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8" w:rsidRDefault="00024528" w:rsidP="00BD6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урока математики в 6</w:t>
      </w:r>
      <w:r w:rsidR="00BD6138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BD6138" w:rsidTr="00235ACF">
        <w:tc>
          <w:tcPr>
            <w:tcW w:w="2802" w:type="dxa"/>
          </w:tcPr>
          <w:p w:rsidR="00BD6138" w:rsidRPr="002C49A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7512" w:type="dxa"/>
          </w:tcPr>
          <w:p w:rsidR="00BD6138" w:rsidRPr="002C49A8" w:rsidRDefault="006E7A2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 w:rsidR="00C4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138" w:rsidTr="00235ACF">
        <w:tc>
          <w:tcPr>
            <w:tcW w:w="2802" w:type="dxa"/>
          </w:tcPr>
          <w:p w:rsidR="00BD6138" w:rsidRPr="002C49A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512" w:type="dxa"/>
          </w:tcPr>
          <w:p w:rsidR="00BD6138" w:rsidRPr="002C49A8" w:rsidRDefault="006E7A2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Милё</w:t>
            </w:r>
            <w:r w:rsidR="00152A6D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 w:rsidR="00152A6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BD6138" w:rsidTr="00235ACF">
        <w:tc>
          <w:tcPr>
            <w:tcW w:w="2802" w:type="dxa"/>
          </w:tcPr>
          <w:p w:rsidR="00BD6138" w:rsidRPr="002C49A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Образовательная цель</w:t>
            </w:r>
          </w:p>
        </w:tc>
        <w:tc>
          <w:tcPr>
            <w:tcW w:w="7512" w:type="dxa"/>
          </w:tcPr>
          <w:p w:rsidR="00BD6138" w:rsidRPr="002C49A8" w:rsidRDefault="004B0F75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504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культуры учащихся</w:t>
            </w:r>
            <w:r w:rsidR="00E56BFE">
              <w:rPr>
                <w:rFonts w:ascii="Times New Roman" w:hAnsi="Times New Roman" w:cs="Times New Roman"/>
                <w:sz w:val="24"/>
                <w:szCs w:val="24"/>
              </w:rPr>
              <w:t xml:space="preserve"> путём совершенствования системы усвоения учащимися базовых знаний, умений и навыков.</w:t>
            </w:r>
          </w:p>
        </w:tc>
      </w:tr>
      <w:tr w:rsidR="00BD6138" w:rsidTr="00235ACF">
        <w:trPr>
          <w:trHeight w:val="5659"/>
        </w:trPr>
        <w:tc>
          <w:tcPr>
            <w:tcW w:w="2802" w:type="dxa"/>
          </w:tcPr>
          <w:p w:rsidR="00BD6138" w:rsidRPr="002C49A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512" w:type="dxa"/>
          </w:tcPr>
          <w:p w:rsidR="00BD6138" w:rsidRPr="002679AB" w:rsidRDefault="00BD6138" w:rsidP="0023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ученик:</w:t>
            </w:r>
          </w:p>
          <w:p w:rsidR="00BD6138" w:rsidRPr="002679AB" w:rsidRDefault="004F0B5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ЛР-1: 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работу</w:t>
            </w:r>
          </w:p>
          <w:p w:rsidR="00BD6138" w:rsidRPr="00F4665D" w:rsidRDefault="007C64A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ЛР-2: </w:t>
            </w:r>
            <w:r w:rsidR="00617C09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точно, грамотно </w:t>
            </w:r>
            <w:r w:rsidR="0061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излагает</w:t>
            </w:r>
            <w:r w:rsidR="00617C09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мысли</w:t>
            </w:r>
          </w:p>
          <w:p w:rsidR="00BD6138" w:rsidRPr="00F4665D" w:rsidRDefault="007C64A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5D">
              <w:rPr>
                <w:rFonts w:ascii="Times New Roman" w:hAnsi="Times New Roman" w:cs="Times New Roman"/>
                <w:sz w:val="24"/>
                <w:szCs w:val="24"/>
              </w:rPr>
              <w:t xml:space="preserve">ЛР-3: </w:t>
            </w:r>
            <w:r w:rsidRPr="00F4665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проявлять инициативу, находчивость и </w:t>
            </w:r>
            <w:r w:rsidRPr="00F4665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 при выполнении заданий</w:t>
            </w:r>
            <w:r w:rsidR="00BD6138" w:rsidRPr="00F4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138" w:rsidRPr="002679AB" w:rsidRDefault="0039796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ПУД-1:  сравнивает  на основе самостоятельного выбора основания и критериев сравнения</w:t>
            </w:r>
          </w:p>
          <w:p w:rsidR="00BD6138" w:rsidRPr="002679AB" w:rsidRDefault="0039796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>: строит логические рассуждения</w:t>
            </w:r>
          </w:p>
          <w:p w:rsidR="00BD6138" w:rsidRPr="002679AB" w:rsidRDefault="0039796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>: устанавливает причинно-следственные связи</w:t>
            </w:r>
          </w:p>
          <w:p w:rsidR="00BD6138" w:rsidRPr="002679AB" w:rsidRDefault="004F0B5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КУД-1: ставит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обраща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>ся за помощью</w:t>
            </w:r>
          </w:p>
          <w:p w:rsidR="00BD6138" w:rsidRPr="002679AB" w:rsidRDefault="004F0B5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КУД-2: проявляет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во взаимодействии для решения коммуникативных задач</w:t>
            </w:r>
          </w:p>
          <w:p w:rsidR="00BD6138" w:rsidRPr="002679AB" w:rsidRDefault="002E060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КУД-3</w:t>
            </w:r>
            <w:r w:rsidR="00540E74">
              <w:rPr>
                <w:rFonts w:ascii="Times New Roman" w:hAnsi="Times New Roman" w:cs="Times New Roman"/>
                <w:sz w:val="24"/>
                <w:szCs w:val="24"/>
              </w:rPr>
              <w:t>: формулирует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27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  <w:p w:rsidR="00BD6138" w:rsidRPr="002679AB" w:rsidRDefault="002E060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РУД-1: </w:t>
            </w: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2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D6138" w:rsidRPr="002679AB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>РУД-2: определяет учебную цель</w:t>
            </w:r>
          </w:p>
          <w:p w:rsidR="00BD6138" w:rsidRPr="002679AB" w:rsidRDefault="002E060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>: демонстрирует работу по алгоритму</w:t>
            </w:r>
          </w:p>
          <w:p w:rsidR="00BD6138" w:rsidRPr="002679AB" w:rsidRDefault="002E060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ПР-1: ориентируется в правилах</w:t>
            </w:r>
          </w:p>
          <w:p w:rsidR="00BD6138" w:rsidRPr="002679AB" w:rsidRDefault="002E0600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ПР-2: использует правила</w:t>
            </w:r>
            <w:r w:rsidR="00BD6138" w:rsidRPr="002679AB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BD6138" w:rsidRPr="002679AB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>ПР-3: решает задачи</w:t>
            </w:r>
          </w:p>
        </w:tc>
      </w:tr>
      <w:tr w:rsidR="00BD6138" w:rsidTr="00235ACF">
        <w:tc>
          <w:tcPr>
            <w:tcW w:w="280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35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к образовате</w:t>
            </w:r>
            <w:r w:rsidR="00DA458D">
              <w:rPr>
                <w:rFonts w:ascii="Times New Roman" w:hAnsi="Times New Roman" w:cs="Times New Roman"/>
                <w:sz w:val="24"/>
                <w:szCs w:val="24"/>
              </w:rPr>
              <w:t>льным результатам раздел  «Рациональные числа</w:t>
            </w:r>
            <w:r w:rsidRPr="006A4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35">
              <w:rPr>
                <w:rFonts w:ascii="Times New Roman" w:hAnsi="Times New Roman" w:cs="Times New Roman"/>
                <w:sz w:val="24"/>
                <w:szCs w:val="24"/>
              </w:rPr>
              <w:t>Ученик научиться:</w:t>
            </w:r>
          </w:p>
          <w:p w:rsidR="00BD6138" w:rsidRDefault="00DA458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E27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</w:t>
            </w:r>
            <w:r w:rsidR="00251CF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</w:t>
            </w:r>
            <w:r w:rsidR="009E021C">
              <w:rPr>
                <w:rFonts w:ascii="Times New Roman" w:hAnsi="Times New Roman" w:cs="Times New Roman"/>
                <w:sz w:val="24"/>
                <w:szCs w:val="24"/>
              </w:rPr>
              <w:t>ьные числа, отрицательные числа, положительные и отрицательные числа с нулём.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  <w:r w:rsidR="003403B3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138" w:rsidRPr="006A4135" w:rsidRDefault="00DA458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B3">
              <w:rPr>
                <w:rFonts w:ascii="Times New Roman" w:hAnsi="Times New Roman" w:cs="Times New Roman"/>
                <w:sz w:val="24"/>
                <w:szCs w:val="24"/>
              </w:rPr>
              <w:t>ешать задачи  повышенного уровня  на сравнение рациональных чисел</w:t>
            </w:r>
            <w:r w:rsidR="00BD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Tr="00235ACF">
        <w:tc>
          <w:tcPr>
            <w:tcW w:w="280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2" w:type="dxa"/>
          </w:tcPr>
          <w:p w:rsidR="00BD6138" w:rsidRPr="006A4135" w:rsidRDefault="00C025AE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сравнения  положительных и отрицател</w:t>
            </w:r>
            <w:r w:rsidR="006A03A7">
              <w:rPr>
                <w:rFonts w:ascii="Times New Roman" w:hAnsi="Times New Roman" w:cs="Times New Roman"/>
                <w:sz w:val="24"/>
                <w:szCs w:val="24"/>
              </w:rPr>
              <w:t>ьных чисел, отрицательных чисел, положительных  и отрицательных чисел с нулём.</w:t>
            </w:r>
          </w:p>
        </w:tc>
      </w:tr>
      <w:tr w:rsidR="00BD6138" w:rsidTr="00235ACF">
        <w:tc>
          <w:tcPr>
            <w:tcW w:w="280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Мировоззренческая идея</w:t>
            </w:r>
          </w:p>
        </w:tc>
        <w:tc>
          <w:tcPr>
            <w:tcW w:w="7512" w:type="dxa"/>
          </w:tcPr>
          <w:p w:rsidR="00D57015" w:rsidRPr="00D57015" w:rsidRDefault="00D57015" w:rsidP="00D5701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015">
              <w:rPr>
                <w:rFonts w:ascii="Times New Roman" w:hAnsi="Times New Roman"/>
                <w:sz w:val="24"/>
                <w:szCs w:val="24"/>
              </w:rPr>
              <w:t>Чем больше я знаю, тем больше умею.</w:t>
            </w:r>
          </w:p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Tr="00235ACF">
        <w:tc>
          <w:tcPr>
            <w:tcW w:w="280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Целостно-смысловые ориентиры</w:t>
            </w:r>
          </w:p>
        </w:tc>
        <w:tc>
          <w:tcPr>
            <w:tcW w:w="751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коммуникация, познание, общение.</w:t>
            </w:r>
          </w:p>
        </w:tc>
      </w:tr>
      <w:tr w:rsidR="00BD6138" w:rsidTr="00235ACF">
        <w:tc>
          <w:tcPr>
            <w:tcW w:w="2802" w:type="dxa"/>
          </w:tcPr>
          <w:p w:rsidR="00BD6138" w:rsidRPr="006A4135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7512" w:type="dxa"/>
          </w:tcPr>
          <w:p w:rsidR="00BD6138" w:rsidRDefault="00C82407" w:rsidP="00235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положительных и отрицательных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="00BD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138" w:rsidRDefault="00C82407" w:rsidP="00235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сравнения положительных и отрицательных чисел</w:t>
            </w:r>
            <w:r w:rsidR="00BD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24" w:rsidRDefault="00516B24" w:rsidP="00235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73545">
              <w:rPr>
                <w:rFonts w:ascii="Times New Roman" w:hAnsi="Times New Roman"/>
                <w:sz w:val="24"/>
                <w:szCs w:val="24"/>
                <w:lang w:eastAsia="ru-RU"/>
              </w:rPr>
              <w:t>равнение положительног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числа и нуля, сравнение отри</w:t>
            </w:r>
            <w:r w:rsidRPr="00A73545">
              <w:rPr>
                <w:rFonts w:ascii="Times New Roman" w:hAnsi="Times New Roman"/>
                <w:sz w:val="24"/>
                <w:szCs w:val="24"/>
                <w:lang w:eastAsia="ru-RU"/>
              </w:rPr>
              <w:t>цательного числа и нуля</w:t>
            </w:r>
          </w:p>
          <w:p w:rsidR="00BD6138" w:rsidRDefault="00C82407" w:rsidP="00235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сравнения отрицательных чисел</w:t>
            </w:r>
            <w:r w:rsidR="00BD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138" w:rsidRPr="008A67AD" w:rsidRDefault="00BD6138" w:rsidP="00235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512" w:type="dxa"/>
          </w:tcPr>
          <w:p w:rsidR="00BD6138" w:rsidRPr="008A67AD" w:rsidRDefault="00C82407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BD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98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</w:tr>
      <w:tr w:rsidR="00BD6138" w:rsidTr="00235ACF">
        <w:tc>
          <w:tcPr>
            <w:tcW w:w="2802" w:type="dxa"/>
          </w:tcPr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7512" w:type="dxa"/>
          </w:tcPr>
          <w:p w:rsidR="00BD6138" w:rsidRPr="00C82407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Tr="00235ACF">
        <w:tc>
          <w:tcPr>
            <w:tcW w:w="2802" w:type="dxa"/>
          </w:tcPr>
          <w:p w:rsidR="00BD6138" w:rsidRDefault="00C44571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7512" w:type="dxa"/>
          </w:tcPr>
          <w:p w:rsidR="00BD6138" w:rsidRPr="00C44571" w:rsidRDefault="00C44571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сравнения положительных и отрицательных чисел, отрицательных чис</w:t>
            </w:r>
            <w:r w:rsidR="00516B24">
              <w:rPr>
                <w:rFonts w:ascii="Times New Roman" w:hAnsi="Times New Roman" w:cs="Times New Roman"/>
                <w:sz w:val="24"/>
                <w:szCs w:val="24"/>
              </w:rPr>
              <w:t xml:space="preserve">ел, </w:t>
            </w:r>
            <w:r w:rsidR="00516B24" w:rsidRPr="00A735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положительног</w:t>
            </w:r>
            <w:r w:rsidR="00623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числа и нуля, </w:t>
            </w:r>
            <w:r w:rsidR="00516B24">
              <w:rPr>
                <w:rFonts w:ascii="Times New Roman" w:hAnsi="Times New Roman"/>
                <w:sz w:val="24"/>
                <w:szCs w:val="24"/>
                <w:lang w:eastAsia="ru-RU"/>
              </w:rPr>
              <w:t>отри</w:t>
            </w:r>
            <w:r w:rsidR="00516B24" w:rsidRPr="00A73545">
              <w:rPr>
                <w:rFonts w:ascii="Times New Roman" w:hAnsi="Times New Roman"/>
                <w:sz w:val="24"/>
                <w:szCs w:val="24"/>
                <w:lang w:eastAsia="ru-RU"/>
              </w:rPr>
              <w:t>цательного числа и нуля</w:t>
            </w:r>
            <w:r w:rsidR="00B609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51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7512" w:type="dxa"/>
          </w:tcPr>
          <w:p w:rsidR="00BD6138" w:rsidRPr="008A67AD" w:rsidRDefault="001F406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751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751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="005B0938">
              <w:rPr>
                <w:rFonts w:ascii="Times New Roman" w:hAnsi="Times New Roman" w:cs="Times New Roman"/>
                <w:sz w:val="24"/>
                <w:szCs w:val="24"/>
              </w:rPr>
              <w:t>теры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Мизансцена</w:t>
            </w:r>
          </w:p>
        </w:tc>
        <w:tc>
          <w:tcPr>
            <w:tcW w:w="751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751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D6138" w:rsidTr="00235ACF">
        <w:tc>
          <w:tcPr>
            <w:tcW w:w="2802" w:type="dxa"/>
          </w:tcPr>
          <w:p w:rsidR="00BD6138" w:rsidRPr="008A67AD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512" w:type="dxa"/>
          </w:tcPr>
          <w:p w:rsidR="00BD6138" w:rsidRPr="003A1305" w:rsidRDefault="00090EE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п.33. Запомнить правила сравнения чисел. Выполнить № 930, 932, </w:t>
            </w:r>
            <w:r w:rsidR="001F4069">
              <w:rPr>
                <w:rFonts w:ascii="Times New Roman" w:hAnsi="Times New Roman"/>
                <w:sz w:val="24"/>
                <w:szCs w:val="24"/>
              </w:rPr>
              <w:t>958. По желанию выполнить № 951.</w:t>
            </w:r>
            <w:r w:rsidR="00DF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6138" w:rsidRDefault="00BD6138" w:rsidP="00BD6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38" w:rsidRDefault="00BD6138" w:rsidP="00BD6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хода урока</w:t>
      </w:r>
    </w:p>
    <w:p w:rsidR="00BD6138" w:rsidRDefault="00BD6138" w:rsidP="00BD61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6"/>
        <w:gridCol w:w="566"/>
        <w:gridCol w:w="3474"/>
        <w:gridCol w:w="1146"/>
      </w:tblGrid>
      <w:tr w:rsidR="00460BA6" w:rsidTr="00EB3970">
        <w:tc>
          <w:tcPr>
            <w:tcW w:w="5496" w:type="dxa"/>
          </w:tcPr>
          <w:p w:rsidR="00BD6138" w:rsidRDefault="00BD6138" w:rsidP="0023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40" w:type="dxa"/>
            <w:gridSpan w:val="2"/>
          </w:tcPr>
          <w:p w:rsidR="00BD6138" w:rsidRDefault="00BD6138" w:rsidP="0023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1146" w:type="dxa"/>
          </w:tcPr>
          <w:p w:rsidR="00BD6138" w:rsidRDefault="00BD6138" w:rsidP="0023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</w:p>
        </w:tc>
      </w:tr>
      <w:tr w:rsidR="00BD6138" w:rsidTr="00235ACF">
        <w:tc>
          <w:tcPr>
            <w:tcW w:w="10682" w:type="dxa"/>
            <w:gridSpan w:val="4"/>
          </w:tcPr>
          <w:p w:rsidR="00BD6138" w:rsidRPr="003A1305" w:rsidRDefault="00BD6138" w:rsidP="00235A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(3 мин.)</w:t>
            </w:r>
          </w:p>
        </w:tc>
      </w:tr>
      <w:tr w:rsidR="00460BA6" w:rsidTr="00EB3970">
        <w:tc>
          <w:tcPr>
            <w:tcW w:w="6062" w:type="dxa"/>
            <w:gridSpan w:val="2"/>
          </w:tcPr>
          <w:p w:rsidR="00F166D2" w:rsidRPr="00E72038" w:rsidRDefault="00F166D2" w:rsidP="00F166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5E0401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D57015" w:rsidRDefault="000B652D" w:rsidP="005E0401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Девиз нашего урока. </w:t>
            </w:r>
            <w:r w:rsidR="00D57015" w:rsidRPr="00D57015">
              <w:rPr>
                <w:rFonts w:ascii="Times New Roman" w:hAnsi="Times New Roman"/>
                <w:sz w:val="24"/>
                <w:szCs w:val="24"/>
              </w:rPr>
              <w:t>Чем больше я знаю, тем больше умею</w:t>
            </w:r>
            <w:r w:rsidR="00D570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66D2" w:rsidRPr="00E72038" w:rsidRDefault="00F166D2" w:rsidP="00F166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41EA" w:rsidRDefault="00EA41EA" w:rsidP="00F16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 с учащимися девиз урока.</w:t>
            </w:r>
          </w:p>
          <w:p w:rsidR="00BD6138" w:rsidRDefault="00EA41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Настраивает учеников на урок.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6138" w:rsidRDefault="005E0401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мнение.</w:t>
            </w:r>
          </w:p>
        </w:tc>
        <w:tc>
          <w:tcPr>
            <w:tcW w:w="1146" w:type="dxa"/>
          </w:tcPr>
          <w:p w:rsidR="00BD6138" w:rsidRDefault="00F4665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010ADC" w:rsidRDefault="00010AD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</w:tc>
      </w:tr>
      <w:tr w:rsidR="00BD6138" w:rsidTr="00235ACF">
        <w:tc>
          <w:tcPr>
            <w:tcW w:w="10682" w:type="dxa"/>
            <w:gridSpan w:val="4"/>
          </w:tcPr>
          <w:p w:rsidR="00BD6138" w:rsidRPr="000B652D" w:rsidRDefault="00C86A4C" w:rsidP="00235A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(7</w:t>
            </w:r>
            <w:r w:rsidR="00BD6138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460BA6" w:rsidTr="00EB3970">
        <w:tc>
          <w:tcPr>
            <w:tcW w:w="6062" w:type="dxa"/>
            <w:gridSpan w:val="2"/>
          </w:tcPr>
          <w:p w:rsidR="009C7858" w:rsidRDefault="009C7858" w:rsidP="00F4665D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повторение пройденного материала.</w:t>
            </w:r>
          </w:p>
          <w:p w:rsidR="00F4665D" w:rsidRPr="00E72038" w:rsidRDefault="00184C4D" w:rsidP="00F4665D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числа начали изучать</w:t>
            </w:r>
            <w:r w:rsidR="00F4665D" w:rsidRPr="00E7203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4665D" w:rsidRPr="00E72038" w:rsidRDefault="00F4665D" w:rsidP="00F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 xml:space="preserve"> –Приведите примеры положительных чисел. </w:t>
            </w:r>
          </w:p>
          <w:p w:rsidR="00F4665D" w:rsidRPr="00E72038" w:rsidRDefault="00F4665D" w:rsidP="00F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-Приведите примеры отрицательных чисел.</w:t>
            </w:r>
          </w:p>
          <w:p w:rsidR="00F4665D" w:rsidRDefault="00F4665D" w:rsidP="00F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 xml:space="preserve">– Чем отличаются друг от друга положительные и отрицательные числа?  </w:t>
            </w:r>
          </w:p>
          <w:p w:rsidR="00F4665D" w:rsidRPr="00E72038" w:rsidRDefault="00F4665D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E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</w:t>
            </w:r>
            <w:r w:rsidR="00EB3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задания  карточки№ 1</w:t>
            </w:r>
            <w:proofErr w:type="gramStart"/>
            <w:r w:rsidR="00EB3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F4665D" w:rsidRPr="00E72038" w:rsidRDefault="00F4665D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 чисел 17; -9,2; 0; 51; -51 выпишите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4665D" w:rsidRPr="00E72038" w:rsidRDefault="00F4665D" w:rsidP="00F4665D">
            <w:pPr>
              <w:spacing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а) положительные числа</w:t>
            </w:r>
            <w:proofErr w:type="gramStart"/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 кого записаны другие числа?)</w:t>
            </w:r>
          </w:p>
          <w:p w:rsidR="00F4665D" w:rsidRPr="00E72038" w:rsidRDefault="00F4665D" w:rsidP="00F4665D">
            <w:pPr>
              <w:spacing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б) отрицательные числа</w:t>
            </w:r>
            <w:proofErr w:type="gramStart"/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У кого записаны такие же числа?)</w:t>
            </w:r>
          </w:p>
          <w:p w:rsidR="00F4665D" w:rsidRPr="00E72038" w:rsidRDefault="00F4665D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в) число, которое не относится ни к положительным, ни к отрицательным</w:t>
            </w:r>
            <w:proofErr w:type="gramStart"/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C75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Кто согласен, поднимите руки.)</w:t>
            </w:r>
          </w:p>
          <w:p w:rsidR="00F4665D" w:rsidRPr="00E72038" w:rsidRDefault="00EB3970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="00F4665D"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Запишите координаты отмеченных точек.</w:t>
            </w:r>
          </w:p>
          <w:p w:rsidR="00F4665D" w:rsidRPr="00E72038" w:rsidRDefault="00F4665D" w:rsidP="00F4665D">
            <w:pPr>
              <w:spacing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1027CCA" wp14:editId="477A2A3F">
                  <wp:extent cx="3343275" cy="342900"/>
                  <wp:effectExtent l="0" t="0" r="9525" b="0"/>
                  <wp:docPr id="1" name="Рисунок 1" descr="http://festival.1september.ru/articles/58881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8881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5D" w:rsidRDefault="001E5A9C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Проверяем устно. Кто не согласен с ответом? </w:t>
            </w:r>
          </w:p>
          <w:p w:rsidR="00F73CC9" w:rsidRDefault="00F73CC9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3.Истинно или ложно</w:t>
            </w:r>
          </w:p>
          <w:p w:rsidR="00F73CC9" w:rsidRDefault="00F73CC9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а) число -8 лежит левее нуля;</w:t>
            </w:r>
          </w:p>
          <w:p w:rsidR="00F73CC9" w:rsidRDefault="00F73CC9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б) число 15 лежит правее числа – 10;</w:t>
            </w:r>
          </w:p>
          <w:p w:rsidR="00F73CC9" w:rsidRDefault="00F73CC9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в) число -18 лежит правее числа -10;</w:t>
            </w:r>
          </w:p>
          <w:p w:rsidR="00F73CC9" w:rsidRDefault="00F73CC9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г) число 13 расположено ближе к нулю, чем число 15.</w:t>
            </w:r>
          </w:p>
          <w:p w:rsidR="00132A6E" w:rsidRDefault="00132A6E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4.Найдите модули чисел:  </w:t>
            </w:r>
            <w:r w:rsidR="00182BEA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17, 0, 17</w:t>
            </w:r>
          </w:p>
          <w:p w:rsidR="000C48A0" w:rsidRDefault="000C48A0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Обращает внимание: Положительные числа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располагаются на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прямой правее нуля, а отрицательные левее.</w:t>
            </w:r>
          </w:p>
          <w:p w:rsidR="00F4665D" w:rsidRPr="00E72038" w:rsidRDefault="00F4665D" w:rsidP="00F466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Устно: </w:t>
            </w:r>
            <w:r w:rsidR="00915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Сравните:</w:t>
            </w:r>
          </w:p>
          <w:p w:rsidR="00F4665D" w:rsidRPr="00E72038" w:rsidRDefault="00F4665D" w:rsidP="00F466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72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4665D" w:rsidRPr="00E72038" w:rsidRDefault="00F4665D" w:rsidP="00F466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13,7 </w:t>
            </w: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 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8,6;</w:t>
            </w:r>
          </w:p>
          <w:p w:rsidR="00F4665D" w:rsidRPr="00E72038" w:rsidRDefault="00F4665D" w:rsidP="00F466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39D10" wp14:editId="699D310C">
                  <wp:extent cx="238125" cy="390525"/>
                  <wp:effectExtent l="0" t="0" r="9525" b="9525"/>
                  <wp:docPr id="3" name="Рисунок 3" descr="http://festival.1september.ru/articles/588813/Image88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88813/Image88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20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F8914" wp14:editId="27EA9770">
                  <wp:extent cx="238125" cy="390525"/>
                  <wp:effectExtent l="0" t="0" r="9525" b="9525"/>
                  <wp:docPr id="2" name="Рисунок 2" descr="http://festival.1september.ru/articles/588813/Image8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88813/Image8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4665D" w:rsidRPr="00E72038" w:rsidRDefault="00F4665D" w:rsidP="00F466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12,3 </w:t>
            </w:r>
            <w:r w:rsidRPr="00E720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 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12,29;</w:t>
            </w:r>
          </w:p>
          <w:p w:rsidR="00F4665D" w:rsidRPr="00E72038" w:rsidRDefault="00F4665D" w:rsidP="00F466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-9 </w:t>
            </w:r>
            <w:r w:rsidRPr="00E720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 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8; -12 и 0; -7 и </w:t>
            </w:r>
            <w:r w:rsidR="00B8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972927" w:rsidRDefault="00972927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255" w:rsidRDefault="006635C8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Обсуждает с учениками тему, цели и задачи урока.</w:t>
            </w:r>
          </w:p>
          <w:p w:rsidR="00F4665D" w:rsidRPr="00E72038" w:rsidRDefault="00F4665D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</w:t>
            </w:r>
            <w:r w:rsidR="00EB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</w:t>
            </w:r>
            <w:r w:rsidR="00204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EB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можете</w:t>
            </w:r>
            <w:r w:rsidR="00204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сравнить последние пары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чисел?</w:t>
            </w:r>
          </w:p>
          <w:p w:rsidR="00F4665D" w:rsidRPr="00E72038" w:rsidRDefault="00F4665D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эти числа?</w:t>
            </w:r>
          </w:p>
          <w:p w:rsidR="00577C28" w:rsidRDefault="00EB0AF0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Знаете ли вы правила сравнения этих чисел</w:t>
            </w:r>
            <w:r w:rsidR="0057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4665D" w:rsidRPr="00E72038" w:rsidRDefault="00577C28" w:rsidP="00F466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F1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учиться их сравнивать?</w:t>
            </w:r>
          </w:p>
          <w:p w:rsidR="00F4665D" w:rsidRPr="00E72038" w:rsidRDefault="00EB0AF0" w:rsidP="00F4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же цели вы поставите перед собой на уроке? (спросить каждого)</w:t>
            </w:r>
            <w:r w:rsidR="00F4665D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6138" w:rsidRDefault="00F4665D" w:rsidP="00F4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-Значит, тема нашего урока …</w:t>
            </w:r>
          </w:p>
          <w:p w:rsidR="00DE6261" w:rsidRPr="00E72038" w:rsidRDefault="00DE6261" w:rsidP="00DE6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тетрадях запишите: 21 февраля, классная работа.</w:t>
            </w:r>
          </w:p>
          <w:p w:rsidR="00C43370" w:rsidRDefault="00C43370" w:rsidP="00F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на доске тему урока.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6138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Отвечают на вопросы, приводят примеры, выполняют с/</w:t>
            </w:r>
            <w:proofErr w:type="gramStart"/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проверяют устно.</w:t>
            </w: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Pr="00E72038" w:rsidRDefault="00371F5F" w:rsidP="002857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2857BD"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стречают новый тип задания, испытывают затруднение.</w:t>
            </w:r>
          </w:p>
          <w:p w:rsidR="00FF0C3B" w:rsidRDefault="00FF0C3B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F0C3B" w:rsidRDefault="00FF0C3B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635C8" w:rsidRDefault="006635C8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635C8" w:rsidRDefault="006635C8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Pr="002857BD" w:rsidRDefault="002857BD" w:rsidP="002857B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Формулируют тему урока и ставят цель</w:t>
            </w:r>
          </w:p>
        </w:tc>
        <w:tc>
          <w:tcPr>
            <w:tcW w:w="1146" w:type="dxa"/>
          </w:tcPr>
          <w:p w:rsidR="00010ADC" w:rsidRDefault="00010AD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</w:t>
            </w:r>
          </w:p>
          <w:p w:rsidR="00BD6138" w:rsidRDefault="000A496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5D">
              <w:rPr>
                <w:rFonts w:ascii="Times New Roman" w:hAnsi="Times New Roman" w:cs="Times New Roman"/>
                <w:sz w:val="24"/>
                <w:szCs w:val="24"/>
              </w:rPr>
              <w:t>ЛР-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96D" w:rsidRDefault="000A496D" w:rsidP="000A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0A496D" w:rsidRPr="002679AB" w:rsidRDefault="000A496D" w:rsidP="000A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0A496D" w:rsidRDefault="000A496D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A" w:rsidRDefault="00182BEA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AB"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</w:tc>
      </w:tr>
      <w:tr w:rsidR="00BD6138" w:rsidTr="00235ACF">
        <w:tc>
          <w:tcPr>
            <w:tcW w:w="10682" w:type="dxa"/>
            <w:gridSpan w:val="4"/>
          </w:tcPr>
          <w:p w:rsidR="00BD6138" w:rsidRPr="003A1305" w:rsidRDefault="00FB3706" w:rsidP="00235A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 (12</w:t>
            </w:r>
            <w:r w:rsidR="00BD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60BA6" w:rsidTr="00EB3970">
        <w:tc>
          <w:tcPr>
            <w:tcW w:w="6062" w:type="dxa"/>
            <w:gridSpan w:val="2"/>
          </w:tcPr>
          <w:p w:rsidR="00AD3D06" w:rsidRPr="00E72038" w:rsidRDefault="00AD3D06" w:rsidP="00AD3D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Решить последний пример </w:t>
            </w:r>
            <w:r w:rsidR="001D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поможет нам </w:t>
            </w:r>
            <w:proofErr w:type="gramStart"/>
            <w:r w:rsidR="001D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</w:t>
            </w:r>
            <w:proofErr w:type="gramEnd"/>
            <w:r w:rsidR="001D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прямая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1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можно сказать о взаимном расположени</w:t>
            </w:r>
            <w:r w:rsidR="0041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 </w:t>
            </w:r>
            <w:proofErr w:type="gramStart"/>
            <w:r w:rsidR="0041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41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  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</w:t>
            </w:r>
            <w:r w:rsidR="0041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 и 72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BD6138" w:rsidRDefault="00AD3D06" w:rsidP="00AD3D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Сделайте вывод о расположении больших положительных чисел и меньших положительных чисел </w:t>
            </w:r>
            <w:proofErr w:type="gramStart"/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прямой.</w:t>
            </w:r>
          </w:p>
          <w:p w:rsidR="005110BB" w:rsidRDefault="005110BB" w:rsidP="00AD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на доске.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7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задания для работы в парах.</w:t>
            </w:r>
            <w:r w:rsidR="005F09C6">
              <w:rPr>
                <w:rFonts w:ascii="Times New Roman" w:hAnsi="Times New Roman"/>
                <w:sz w:val="24"/>
                <w:szCs w:val="24"/>
              </w:rPr>
              <w:t xml:space="preserve"> Карточка №2.</w:t>
            </w:r>
          </w:p>
          <w:p w:rsidR="000533C7" w:rsidRPr="00E72038" w:rsidRDefault="005110BB" w:rsidP="0005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14F0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пара:</w:t>
            </w:r>
            <w:r w:rsidR="0069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3C7" w:rsidRPr="00E72038">
              <w:rPr>
                <w:rFonts w:ascii="Times New Roman" w:hAnsi="Times New Roman"/>
                <w:sz w:val="24"/>
                <w:szCs w:val="24"/>
              </w:rPr>
              <w:t xml:space="preserve">В тетрадях начертите </w:t>
            </w:r>
            <w:proofErr w:type="gramStart"/>
            <w:r w:rsidR="000533C7" w:rsidRPr="00E72038">
              <w:rPr>
                <w:rFonts w:ascii="Times New Roman" w:hAnsi="Times New Roman"/>
                <w:sz w:val="24"/>
                <w:szCs w:val="24"/>
              </w:rPr>
              <w:t>координатную</w:t>
            </w:r>
            <w:proofErr w:type="gramEnd"/>
            <w:r w:rsidR="000533C7" w:rsidRPr="00E72038">
              <w:rPr>
                <w:rFonts w:ascii="Times New Roman" w:hAnsi="Times New Roman"/>
                <w:sz w:val="24"/>
                <w:szCs w:val="24"/>
              </w:rPr>
              <w:t xml:space="preserve"> прямую, </w:t>
            </w:r>
          </w:p>
          <w:p w:rsidR="000533C7" w:rsidRPr="00E72038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1)отметьте два положительных числа</w:t>
            </w:r>
          </w:p>
          <w:p w:rsidR="000720BA" w:rsidRPr="00E72038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1)отметьте  одно положительное число и одно отрицательное ч</w:t>
            </w:r>
            <w:r w:rsidR="00F50410">
              <w:rPr>
                <w:rFonts w:ascii="Times New Roman" w:hAnsi="Times New Roman"/>
                <w:sz w:val="24"/>
                <w:szCs w:val="24"/>
              </w:rPr>
              <w:t>и</w:t>
            </w:r>
            <w:r w:rsidR="005110BB">
              <w:rPr>
                <w:rFonts w:ascii="Times New Roman" w:hAnsi="Times New Roman"/>
                <w:sz w:val="24"/>
                <w:szCs w:val="24"/>
              </w:rPr>
              <w:t>сло. Сравните и сделайте вывод.</w:t>
            </w:r>
          </w:p>
          <w:p w:rsidR="000533C7" w:rsidRPr="00E72038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2)Отрицательное число и нуль. Сравните и сделайте вывод.</w:t>
            </w:r>
          </w:p>
          <w:p w:rsidR="000533C7" w:rsidRPr="00E72038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3)Положительное число и нуль</w:t>
            </w:r>
            <w:r w:rsidR="00C34814">
              <w:rPr>
                <w:rFonts w:ascii="Times New Roman" w:hAnsi="Times New Roman"/>
                <w:sz w:val="24"/>
                <w:szCs w:val="24"/>
              </w:rPr>
              <w:t>.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 Сравните и сделайте вывод.</w:t>
            </w:r>
          </w:p>
          <w:p w:rsidR="000533C7" w:rsidRPr="00E72038" w:rsidRDefault="000533C7" w:rsidP="000533C7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4)два отрицательных числа. Сравните и сделайте вывод.</w:t>
            </w:r>
          </w:p>
          <w:p w:rsidR="00803AAC" w:rsidRDefault="000720BA" w:rsidP="000533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пара</w:t>
            </w:r>
            <w:r w:rsidR="00803AAC">
              <w:rPr>
                <w:rFonts w:ascii="Times New Roman" w:hAnsi="Times New Roman"/>
                <w:sz w:val="24"/>
                <w:szCs w:val="24"/>
              </w:rPr>
              <w:t>: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в интернете правила сравнения чисел</w:t>
            </w:r>
            <w:r w:rsidR="00C34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34814" w:rsidRDefault="00C34814" w:rsidP="00C3481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положительного и отрицательного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чисел;</w:t>
            </w:r>
          </w:p>
          <w:p w:rsidR="00C34814" w:rsidRDefault="00C34814" w:rsidP="00C3481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положительного числа и нуля;</w:t>
            </w:r>
          </w:p>
          <w:p w:rsidR="00C34814" w:rsidRDefault="00C34814" w:rsidP="00C3481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отрицательного числа и нуля;</w:t>
            </w:r>
          </w:p>
          <w:p w:rsidR="00C34814" w:rsidRDefault="00C34814" w:rsidP="00C3481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отрицательных чисел.</w:t>
            </w:r>
          </w:p>
          <w:p w:rsidR="00FE0EB3" w:rsidRDefault="00FE0EB3" w:rsidP="00FE0EB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B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  <w:r w:rsidR="00591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пара: Прочитать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 правила сравнени</w:t>
            </w:r>
            <w:r w:rsidR="005F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чисел и в предложенных предложениях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вставить пропущенные слова</w:t>
            </w:r>
            <w:r w:rsidR="005F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92416" w:rsidRDefault="00692416" w:rsidP="00347C4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Любое ____________________ число больше </w:t>
            </w:r>
            <w:r w:rsidRPr="0034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любого ___________________________ числа.</w:t>
            </w:r>
          </w:p>
          <w:p w:rsidR="00347C4E" w:rsidRDefault="00347C4E" w:rsidP="00347C4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двух отрицательных чисел _____________то, модуль которого ______________________.</w:t>
            </w:r>
          </w:p>
          <w:p w:rsidR="00347C4E" w:rsidRDefault="00347C4E" w:rsidP="00347C4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Любое отрицательное число _____________ нуля</w:t>
            </w:r>
          </w:p>
          <w:p w:rsidR="00347C4E" w:rsidRPr="00347C4E" w:rsidRDefault="00347C4E" w:rsidP="00347C4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Любое положительное число ____________ нуля.</w:t>
            </w:r>
          </w:p>
          <w:p w:rsidR="000533C7" w:rsidRDefault="000533C7" w:rsidP="000533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</w:t>
            </w:r>
            <w:r w:rsidR="0063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ерь вы сможете</w:t>
            </w:r>
            <w:r w:rsidR="0080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сравнить последние пары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 и объяснить почему.</w:t>
            </w:r>
          </w:p>
          <w:p w:rsidR="0092077E" w:rsidRPr="00E72038" w:rsidRDefault="00972927" w:rsidP="00920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</w:t>
            </w:r>
            <w:r w:rsidR="0092077E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учащимся </w:t>
            </w:r>
            <w:r w:rsidR="0092077E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правило сравнения рациональных чисел</w:t>
            </w:r>
            <w:proofErr w:type="gramStart"/>
            <w:r w:rsidR="0092077E"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2077E" w:rsidRDefault="0092077E" w:rsidP="000533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3C7" w:rsidRDefault="005B159B" w:rsidP="005B159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</w:t>
            </w:r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учащимся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привести примеры. 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Pr="00353F0C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6138" w:rsidRDefault="00BF65CB" w:rsidP="00235A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Рассуждают, используя координатную прямую, делают вывод о расположении положительных чисел на прямой и их сравнении; проводят аналогию с отрицательными числами, делают вывод.</w:t>
            </w:r>
            <w:proofErr w:type="gramEnd"/>
          </w:p>
          <w:p w:rsidR="005B159B" w:rsidRDefault="005B159B" w:rsidP="00235A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сравнения рациональных чисел.</w:t>
            </w:r>
          </w:p>
          <w:p w:rsidR="005B159B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Pr="00353F0C" w:rsidRDefault="005B159B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примеры. </w:t>
            </w:r>
          </w:p>
        </w:tc>
        <w:tc>
          <w:tcPr>
            <w:tcW w:w="1146" w:type="dxa"/>
          </w:tcPr>
          <w:p w:rsidR="00BD6138" w:rsidRDefault="0049223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ЛР-1</w:t>
            </w:r>
          </w:p>
          <w:p w:rsidR="00010ADC" w:rsidRDefault="00010AD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492239" w:rsidRDefault="0049223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5D">
              <w:rPr>
                <w:rFonts w:ascii="Times New Roman" w:hAnsi="Times New Roman" w:cs="Times New Roman"/>
                <w:sz w:val="24"/>
                <w:szCs w:val="24"/>
              </w:rPr>
              <w:t>ЛР-3</w:t>
            </w:r>
          </w:p>
          <w:p w:rsidR="00492239" w:rsidRDefault="00492239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492239" w:rsidRPr="002679AB" w:rsidRDefault="00492239" w:rsidP="0049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492239" w:rsidRPr="002679AB" w:rsidRDefault="00492239" w:rsidP="0049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492239" w:rsidRPr="002679AB" w:rsidRDefault="00492239" w:rsidP="0049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492239" w:rsidRDefault="00492239" w:rsidP="0049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</w:tc>
      </w:tr>
      <w:tr w:rsidR="00BD6138" w:rsidTr="00235ACF">
        <w:tc>
          <w:tcPr>
            <w:tcW w:w="10682" w:type="dxa"/>
            <w:gridSpan w:val="4"/>
          </w:tcPr>
          <w:p w:rsidR="00BD6138" w:rsidRPr="003A1305" w:rsidRDefault="00FB3706" w:rsidP="00235A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НОВЫХ ЗНАНИЙ (15</w:t>
            </w:r>
            <w:r w:rsidR="00BD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60BA6" w:rsidTr="00EB3970">
        <w:tc>
          <w:tcPr>
            <w:tcW w:w="6062" w:type="dxa"/>
            <w:gridSpan w:val="2"/>
          </w:tcPr>
          <w:p w:rsidR="00A85DF0" w:rsidRPr="00E72038" w:rsidRDefault="00A85DF0" w:rsidP="00A8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 учебники и еще раз прочитайте правило сравнения чисел, проговорите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="0028415C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AAC" w:rsidRDefault="00670AAC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E4F" w:rsidRDefault="007B6E4F" w:rsidP="00A8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>Выполним  № 929, 931</w:t>
            </w:r>
            <w:r w:rsidR="00672BAF">
              <w:rPr>
                <w:rFonts w:ascii="Times New Roman" w:hAnsi="Times New Roman"/>
                <w:sz w:val="24"/>
                <w:szCs w:val="24"/>
              </w:rPr>
              <w:t>.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Какие правила будем применять для сравнения данных чисел?</w:t>
            </w:r>
            <w:r w:rsidR="0067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F5F" w:rsidRDefault="00632F5F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F5F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F5F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632F5F" w:rsidRDefault="00632F5F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DF0" w:rsidRPr="00E72038" w:rsidRDefault="007B6E4F" w:rsidP="00A8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№ 933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пользуясь таблицей 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>расположить вещества в порядке  возрастания температуры их кипения;</w:t>
            </w:r>
          </w:p>
          <w:p w:rsidR="0030065F" w:rsidRPr="0030065F" w:rsidRDefault="0030065F" w:rsidP="00A85D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065F">
              <w:rPr>
                <w:rFonts w:ascii="Times New Roman" w:hAnsi="Times New Roman"/>
                <w:b/>
                <w:sz w:val="24"/>
                <w:szCs w:val="24"/>
              </w:rPr>
              <w:t>Карточка №3</w:t>
            </w:r>
          </w:p>
          <w:p w:rsidR="00B3616C" w:rsidRDefault="00BF1FC2" w:rsidP="00A8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065F">
              <w:rPr>
                <w:rFonts w:ascii="Times New Roman" w:hAnsi="Times New Roman"/>
                <w:sz w:val="24"/>
                <w:szCs w:val="24"/>
              </w:rPr>
              <w:t>назвать горы</w:t>
            </w:r>
            <w:r w:rsidR="0079395F">
              <w:rPr>
                <w:rFonts w:ascii="Times New Roman" w:hAnsi="Times New Roman"/>
                <w:sz w:val="24"/>
                <w:szCs w:val="24"/>
              </w:rPr>
              <w:t xml:space="preserve"> сначала в порядке убывания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 xml:space="preserve"> их высоты над уровнем Мирового океана, </w:t>
            </w:r>
          </w:p>
          <w:p w:rsidR="00B3616C" w:rsidRDefault="00B3616C" w:rsidP="00B36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назвать моря 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сначала </w:t>
            </w:r>
            <w:r>
              <w:rPr>
                <w:rFonts w:ascii="Times New Roman" w:hAnsi="Times New Roman"/>
                <w:sz w:val="24"/>
                <w:szCs w:val="24"/>
              </w:rPr>
              <w:t>в пор</w:t>
            </w:r>
            <w:r w:rsidR="0079395F">
              <w:rPr>
                <w:rFonts w:ascii="Times New Roman" w:hAnsi="Times New Roman"/>
                <w:sz w:val="24"/>
                <w:szCs w:val="24"/>
              </w:rPr>
              <w:t>ядке возрастания их глубины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DF0" w:rsidRDefault="00B3616C" w:rsidP="00B3616C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85DF0" w:rsidRPr="00E72038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="00A85DF0" w:rsidRPr="00E72038">
              <w:rPr>
                <w:rFonts w:ascii="Times New Roman" w:hAnsi="Times New Roman"/>
                <w:sz w:val="24"/>
                <w:szCs w:val="24"/>
              </w:rPr>
              <w:t xml:space="preserve"> связь)</w:t>
            </w:r>
          </w:p>
          <w:p w:rsidR="00BF1FC2" w:rsidRDefault="00BF1FC2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FC2" w:rsidRDefault="00BF1FC2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FC2" w:rsidRPr="00E72038" w:rsidRDefault="00BF1FC2" w:rsidP="00A85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DF0" w:rsidRPr="00E72038" w:rsidRDefault="006A3F17" w:rsidP="00A8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закрепить правила в</w:t>
            </w:r>
            <w:r w:rsidR="00A85DF0" w:rsidRPr="00E72038">
              <w:rPr>
                <w:rFonts w:ascii="Times New Roman" w:hAnsi="Times New Roman"/>
                <w:sz w:val="24"/>
                <w:szCs w:val="24"/>
              </w:rPr>
              <w:t xml:space="preserve">ыполнить самостоятельно задания из электронной тетради </w:t>
            </w:r>
          </w:p>
          <w:p w:rsidR="00D62226" w:rsidRPr="00E72038" w:rsidRDefault="00D62226" w:rsidP="00D62226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№ 321, 323. 325. Есть ли вопросы?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E5" w:rsidRPr="00E72038" w:rsidRDefault="00111765" w:rsidP="00FA05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(Дополнительные задания.</w:t>
            </w:r>
            <w:proofErr w:type="gramEnd"/>
            <w:r w:rsidR="00C7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5E5" w:rsidRPr="00E72038">
              <w:rPr>
                <w:rFonts w:ascii="Times New Roman" w:hAnsi="Times New Roman"/>
                <w:sz w:val="24"/>
                <w:szCs w:val="24"/>
              </w:rPr>
              <w:t xml:space="preserve">Сейчас мы с вами можем решить более сложные задания № 945 </w:t>
            </w:r>
          </w:p>
          <w:p w:rsidR="00FA05E5" w:rsidRDefault="00FA05E5" w:rsidP="00FA05E5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( задания с ОГЭ)</w:t>
            </w:r>
            <w:r w:rsidR="00111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>№ 950</w:t>
            </w:r>
            <w:r w:rsidR="00C41003">
              <w:rPr>
                <w:rFonts w:ascii="Times New Roman" w:hAnsi="Times New Roman"/>
                <w:sz w:val="24"/>
                <w:szCs w:val="24"/>
              </w:rPr>
              <w:t>(задача на догадку</w:t>
            </w:r>
            <w:r w:rsidR="001117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B57" w:rsidRDefault="00ED7B57" w:rsidP="00FA0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FA0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59F" w:rsidRDefault="0062659F" w:rsidP="00FA0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2E1CFE">
              <w:rPr>
                <w:rFonts w:ascii="Times New Roman" w:hAnsi="Times New Roman"/>
                <w:sz w:val="24"/>
                <w:szCs w:val="24"/>
              </w:rPr>
              <w:t>тест для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59F" w:rsidRPr="00E72038" w:rsidRDefault="0062659F" w:rsidP="0062659F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-А сейчас каждый проверит себя, насколько он понял правило сравнения чисел</w:t>
            </w:r>
            <w:r w:rsidR="00FE69E5">
              <w:rPr>
                <w:rFonts w:ascii="Times New Roman" w:hAnsi="Times New Roman"/>
                <w:sz w:val="24"/>
                <w:szCs w:val="24"/>
              </w:rPr>
              <w:t>. Запишите ответы в строчку.</w:t>
            </w:r>
          </w:p>
          <w:p w:rsidR="00DE6A32" w:rsidRPr="00E72038" w:rsidRDefault="00DE6A32" w:rsidP="00DE6A32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1) Из двух рациональных чисел больше то, которое на </w:t>
            </w:r>
            <w:proofErr w:type="gramStart"/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>координатной</w:t>
            </w:r>
            <w:proofErr w:type="gramEnd"/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 прямой расположено -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а) правее;   б) левее.</w:t>
            </w:r>
          </w:p>
          <w:p w:rsidR="00DE6A32" w:rsidRPr="00E72038" w:rsidRDefault="00DE6A32" w:rsidP="00DE6A32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Из двух рациональных чисел меньше то, которое на </w:t>
            </w:r>
            <w:proofErr w:type="gramStart"/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>координатной</w:t>
            </w:r>
            <w:proofErr w:type="gramEnd"/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 прямой расположено -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а) правее;   б) 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левее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E6A32" w:rsidRPr="00AB0A71" w:rsidRDefault="00DE6A32" w:rsidP="00DE6A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>3)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 Какое из данных чисел 0, -13, 11,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-6 меньше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E6A32" w:rsidRPr="005A6CBA" w:rsidRDefault="00DE6A32" w:rsidP="00DE6A3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а) 0;             б) -13;             в</w:t>
            </w:r>
            <w:proofErr w:type="gramStart"/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>11;         г) -6.</w:t>
            </w:r>
          </w:p>
          <w:p w:rsidR="00DE6A32" w:rsidRPr="00E72038" w:rsidRDefault="00DE6A32" w:rsidP="00DE6A32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Какое из данных чисел -5,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 -9,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-17, -121 больше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E6A32" w:rsidRPr="005A6CBA" w:rsidRDefault="00DE6A32" w:rsidP="00DE6A3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а) -5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            б) -9;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-17;        г) -121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E6A32" w:rsidRPr="00E72038" w:rsidRDefault="00DE6A32" w:rsidP="00DE6A32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>5)</w:t>
            </w:r>
            <w:r w:rsidRPr="00E72038">
              <w:rPr>
                <w:rFonts w:ascii="Times New Roman" w:hAnsi="Times New Roman"/>
                <w:iCs/>
                <w:sz w:val="24"/>
                <w:szCs w:val="24"/>
              </w:rPr>
              <w:t xml:space="preserve"> Запишите числа -5, 0, 11, - 2 в порядке возрастания.</w:t>
            </w: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E6A32" w:rsidRPr="005A27A9" w:rsidRDefault="00DE6A32" w:rsidP="00DE6A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а)-5;-2; 0,11;          б) 11,-5; 0;-2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2E1CFE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к </w:t>
            </w:r>
            <w:r w:rsidR="00E55E30">
              <w:rPr>
                <w:rFonts w:ascii="Times New Roman" w:hAnsi="Times New Roman" w:cs="Times New Roman"/>
                <w:sz w:val="24"/>
                <w:szCs w:val="24"/>
              </w:rPr>
              <w:t xml:space="preserve">тесту: </w:t>
            </w:r>
            <w:proofErr w:type="spellStart"/>
            <w:r w:rsidR="00E55E3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32EE3">
              <w:rPr>
                <w:rFonts w:ascii="Times New Roman" w:hAnsi="Times New Roman" w:cs="Times New Roman"/>
                <w:sz w:val="24"/>
                <w:szCs w:val="24"/>
              </w:rPr>
              <w:t>баа</w:t>
            </w:r>
            <w:proofErr w:type="spellEnd"/>
            <w:r w:rsidR="00E8224C">
              <w:rPr>
                <w:rFonts w:ascii="Times New Roman" w:hAnsi="Times New Roman" w:cs="Times New Roman"/>
                <w:sz w:val="24"/>
                <w:szCs w:val="24"/>
              </w:rPr>
              <w:t>. «5»- верно 5 заданий</w:t>
            </w:r>
          </w:p>
          <w:p w:rsidR="00E8224C" w:rsidRDefault="00E8224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«4»- верно 4 задания</w:t>
            </w:r>
          </w:p>
          <w:p w:rsidR="00E8224C" w:rsidRDefault="00E8224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«3» - верно 3 задания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6138" w:rsidRDefault="00360639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>роговарива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 правило сравнения  чисел </w:t>
            </w:r>
            <w:r w:rsidR="00B973D2">
              <w:rPr>
                <w:rFonts w:ascii="Times New Roman" w:hAnsi="Times New Roman"/>
                <w:sz w:val="24"/>
                <w:szCs w:val="24"/>
              </w:rPr>
              <w:t>в парах.</w:t>
            </w:r>
          </w:p>
          <w:p w:rsidR="00BE6005" w:rsidRDefault="00BE6005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</w:t>
            </w:r>
            <w:r w:rsidR="002A05F1">
              <w:rPr>
                <w:rFonts w:ascii="Times New Roman" w:hAnsi="Times New Roman"/>
                <w:sz w:val="24"/>
                <w:szCs w:val="24"/>
              </w:rPr>
              <w:t>т и обсуждают решение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005" w:rsidRDefault="00670AAC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цепочке записывают сравнение на доске.</w:t>
            </w:r>
          </w:p>
          <w:p w:rsidR="00632F5F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F5F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F5F" w:rsidRDefault="00632F5F" w:rsidP="0063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:rsidR="00BE6005" w:rsidRDefault="00BE6005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005" w:rsidRDefault="005B159B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задачи.</w:t>
            </w:r>
          </w:p>
          <w:p w:rsidR="00BE6005" w:rsidRDefault="00BE6005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A7" w:rsidRDefault="00B62FA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005" w:rsidRDefault="00BE6005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самостоятельно.</w:t>
            </w:r>
          </w:p>
          <w:p w:rsidR="00FB43DB" w:rsidRDefault="00FB43DB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3DB" w:rsidRDefault="00FB43DB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FC2" w:rsidRDefault="00BF1FC2" w:rsidP="00D52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FC2" w:rsidRDefault="00BF1FC2" w:rsidP="00D52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:rsidR="00BF1FC2" w:rsidRDefault="00BF1FC2" w:rsidP="00D52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4F0" w:rsidRDefault="00D524F0" w:rsidP="00D52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Обдумывают решение.</w:t>
            </w:r>
            <w:r w:rsidR="002A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Решаю</w:t>
            </w:r>
            <w:r w:rsidR="002A05F1">
              <w:rPr>
                <w:rFonts w:ascii="Times New Roman" w:hAnsi="Times New Roman"/>
                <w:sz w:val="24"/>
                <w:szCs w:val="24"/>
              </w:rPr>
              <w:t>т и обсуждают решение</w:t>
            </w:r>
            <w:proofErr w:type="gramStart"/>
            <w:r w:rsidR="002A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43DB" w:rsidRDefault="00FB43DB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59F" w:rsidRDefault="0062659F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59F" w:rsidRDefault="0062659F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B57" w:rsidRDefault="00ED7B5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B57" w:rsidRDefault="00ED7B5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B57" w:rsidRDefault="00ED7B57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59F" w:rsidRDefault="0062659F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самостоятельно, проверяют.</w:t>
            </w: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Pr="00B973D2" w:rsidRDefault="00EB5404" w:rsidP="00B97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  <w:bookmarkStart w:id="0" w:name="_GoBack"/>
            <w:bookmarkEnd w:id="0"/>
          </w:p>
        </w:tc>
        <w:tc>
          <w:tcPr>
            <w:tcW w:w="1146" w:type="dxa"/>
          </w:tcPr>
          <w:p w:rsidR="00BD6138" w:rsidRDefault="00460BA6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КУД-2</w:t>
            </w:r>
          </w:p>
          <w:p w:rsidR="00FD42F1" w:rsidRDefault="00FD42F1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460BA6" w:rsidRPr="002679AB" w:rsidRDefault="00460BA6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460BA6" w:rsidRPr="002679AB" w:rsidRDefault="00460BA6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460BA6" w:rsidRPr="002679AB" w:rsidRDefault="00460BA6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460BA6" w:rsidRDefault="00460BA6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FA05E5" w:rsidRDefault="00FA05E5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010ADC" w:rsidRDefault="00010ADC" w:rsidP="004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</w:tc>
      </w:tr>
      <w:tr w:rsidR="00BD6138" w:rsidTr="00235ACF">
        <w:tc>
          <w:tcPr>
            <w:tcW w:w="10682" w:type="dxa"/>
            <w:gridSpan w:val="4"/>
          </w:tcPr>
          <w:p w:rsidR="00BD6138" w:rsidRPr="003A1305" w:rsidRDefault="00760F6F" w:rsidP="00235A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 (3</w:t>
            </w:r>
            <w:r w:rsidR="00BD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60BA6" w:rsidTr="00055C42">
        <w:trPr>
          <w:trHeight w:val="3258"/>
        </w:trPr>
        <w:tc>
          <w:tcPr>
            <w:tcW w:w="6062" w:type="dxa"/>
            <w:gridSpan w:val="2"/>
          </w:tcPr>
          <w:p w:rsidR="000522A8" w:rsidRPr="00E72038" w:rsidRDefault="000522A8" w:rsidP="000522A8">
            <w:pPr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Подведем итоги урока:</w:t>
            </w:r>
          </w:p>
          <w:p w:rsidR="000522A8" w:rsidRPr="00E72038" w:rsidRDefault="000522A8" w:rsidP="000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Я предлагаю вам закончить предложения:</w:t>
            </w:r>
          </w:p>
          <w:p w:rsidR="000522A8" w:rsidRPr="00E72038" w:rsidRDefault="000522A8" w:rsidP="000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«Сегодня на уроке</w:t>
            </w:r>
          </w:p>
          <w:p w:rsidR="000522A8" w:rsidRPr="00E72038" w:rsidRDefault="000522A8" w:rsidP="000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Я повторил …</w:t>
            </w:r>
          </w:p>
          <w:p w:rsidR="000522A8" w:rsidRDefault="000522A8" w:rsidP="000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Я закрепил…</w:t>
            </w:r>
          </w:p>
          <w:p w:rsidR="006E2C8D" w:rsidRPr="00E72038" w:rsidRDefault="006E2C8D" w:rsidP="000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38">
              <w:rPr>
                <w:rFonts w:ascii="Times New Roman" w:hAnsi="Times New Roman"/>
                <w:sz w:val="24"/>
                <w:szCs w:val="24"/>
              </w:rPr>
              <w:t>Я узнал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C364BE">
              <w:rPr>
                <w:rFonts w:ascii="Times New Roman" w:hAnsi="Times New Roman"/>
                <w:sz w:val="24"/>
                <w:szCs w:val="24"/>
              </w:rPr>
              <w:t xml:space="preserve"> (больше?)</w:t>
            </w:r>
          </w:p>
          <w:p w:rsidR="00BD6138" w:rsidRDefault="006E2C8D" w:rsidP="006E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</w:t>
            </w:r>
            <w:r w:rsidR="000522A8" w:rsidRPr="00E72038">
              <w:rPr>
                <w:rFonts w:ascii="Times New Roman" w:hAnsi="Times New Roman"/>
                <w:sz w:val="24"/>
                <w:szCs w:val="24"/>
              </w:rPr>
              <w:t>…»</w:t>
            </w:r>
            <w:r w:rsidR="00C36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64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364BE">
              <w:rPr>
                <w:rFonts w:ascii="Times New Roman" w:hAnsi="Times New Roman"/>
                <w:sz w:val="24"/>
                <w:szCs w:val="24"/>
              </w:rPr>
              <w:t>и умею больше?)</w:t>
            </w:r>
          </w:p>
          <w:p w:rsidR="007F6515" w:rsidRDefault="004532CF" w:rsidP="006E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вызвало </w:t>
            </w:r>
            <w:r w:rsidR="007F6515">
              <w:rPr>
                <w:rFonts w:ascii="Times New Roman" w:hAnsi="Times New Roman"/>
                <w:sz w:val="24"/>
                <w:szCs w:val="24"/>
              </w:rPr>
              <w:t xml:space="preserve"> затруднение?</w:t>
            </w:r>
          </w:p>
          <w:p w:rsidR="000522A8" w:rsidRDefault="000522A8" w:rsidP="00052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2A8" w:rsidRDefault="000522A8" w:rsidP="00052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2A8" w:rsidRDefault="000522A8" w:rsidP="00052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42" w:rsidRDefault="000522A8" w:rsidP="00052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  <w:r w:rsidR="00184C4D">
              <w:rPr>
                <w:rFonts w:ascii="Times New Roman" w:hAnsi="Times New Roman"/>
                <w:sz w:val="24"/>
                <w:szCs w:val="24"/>
              </w:rPr>
              <w:t xml:space="preserve"> Прочитать п.33. Выучить </w:t>
            </w:r>
            <w:r w:rsidRPr="00E72038">
              <w:rPr>
                <w:rFonts w:ascii="Times New Roman" w:hAnsi="Times New Roman"/>
                <w:sz w:val="24"/>
                <w:szCs w:val="24"/>
              </w:rPr>
              <w:t xml:space="preserve">правила сравнения чисел. Выполнить № 930, 932, </w:t>
            </w:r>
          </w:p>
          <w:p w:rsidR="00055C42" w:rsidRPr="00055C42" w:rsidRDefault="00055C42" w:rsidP="00052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домашнее задание.№ </w:t>
            </w:r>
            <w:r w:rsidR="000522A8" w:rsidRPr="00E72038">
              <w:rPr>
                <w:rFonts w:ascii="Times New Roman" w:hAnsi="Times New Roman"/>
                <w:sz w:val="24"/>
                <w:szCs w:val="24"/>
              </w:rPr>
              <w:t>958. № 951.</w:t>
            </w:r>
            <w:r>
              <w:rPr>
                <w:rFonts w:ascii="Times New Roman" w:hAnsi="Times New Roman"/>
                <w:sz w:val="24"/>
                <w:szCs w:val="24"/>
              </w:rPr>
              <w:t>-перечисляет учащихся</w:t>
            </w:r>
            <w:r w:rsidR="0073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Default="00BD6138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6138" w:rsidRDefault="000522A8" w:rsidP="00BD6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предложения.</w:t>
            </w:r>
          </w:p>
          <w:p w:rsidR="00AE2B46" w:rsidRDefault="00AE2B46" w:rsidP="00BD6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выставляют за тест.</w:t>
            </w: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Default="00062B93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A8" w:rsidRPr="004F74CC" w:rsidRDefault="004F74CC" w:rsidP="004F7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146" w:type="dxa"/>
          </w:tcPr>
          <w:p w:rsidR="00BD6138" w:rsidRDefault="00340DD2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КУД-3</w:t>
            </w:r>
          </w:p>
          <w:p w:rsidR="00340DD2" w:rsidRDefault="00340DD2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  <w:p w:rsidR="00010ADC" w:rsidRDefault="00010ADC" w:rsidP="0023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</w:tc>
      </w:tr>
    </w:tbl>
    <w:p w:rsidR="00BD6138" w:rsidRPr="003A1305" w:rsidRDefault="00BD6138" w:rsidP="00BD6138">
      <w:pPr>
        <w:rPr>
          <w:rFonts w:ascii="Times New Roman" w:hAnsi="Times New Roman" w:cs="Times New Roman"/>
          <w:sz w:val="24"/>
          <w:szCs w:val="24"/>
        </w:rPr>
      </w:pPr>
    </w:p>
    <w:p w:rsidR="00854322" w:rsidRDefault="00854322"/>
    <w:sectPr w:rsidR="00854322" w:rsidSect="002C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8D32CC7"/>
    <w:multiLevelType w:val="hybridMultilevel"/>
    <w:tmpl w:val="FD40097C"/>
    <w:lvl w:ilvl="0" w:tplc="115419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C3F"/>
    <w:multiLevelType w:val="hybridMultilevel"/>
    <w:tmpl w:val="6F02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263"/>
    <w:multiLevelType w:val="hybridMultilevel"/>
    <w:tmpl w:val="A8507E22"/>
    <w:lvl w:ilvl="0" w:tplc="76B6A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7F36"/>
    <w:multiLevelType w:val="hybridMultilevel"/>
    <w:tmpl w:val="939E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D17"/>
    <w:multiLevelType w:val="hybridMultilevel"/>
    <w:tmpl w:val="38CA1022"/>
    <w:lvl w:ilvl="0" w:tplc="115419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F2B"/>
    <w:multiLevelType w:val="hybridMultilevel"/>
    <w:tmpl w:val="38CA1022"/>
    <w:lvl w:ilvl="0" w:tplc="115419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2A28"/>
    <w:multiLevelType w:val="hybridMultilevel"/>
    <w:tmpl w:val="24CAB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50FB"/>
    <w:multiLevelType w:val="hybridMultilevel"/>
    <w:tmpl w:val="EA76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3BB4"/>
    <w:multiLevelType w:val="hybridMultilevel"/>
    <w:tmpl w:val="6010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947B7"/>
    <w:multiLevelType w:val="hybridMultilevel"/>
    <w:tmpl w:val="74C8ADEE"/>
    <w:lvl w:ilvl="0" w:tplc="B420C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F607E"/>
    <w:multiLevelType w:val="multilevel"/>
    <w:tmpl w:val="383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8"/>
    <w:rsid w:val="00010ADC"/>
    <w:rsid w:val="00024528"/>
    <w:rsid w:val="000522A8"/>
    <w:rsid w:val="000533C7"/>
    <w:rsid w:val="00055C42"/>
    <w:rsid w:val="00062B93"/>
    <w:rsid w:val="000720BA"/>
    <w:rsid w:val="00090EEB"/>
    <w:rsid w:val="000A496D"/>
    <w:rsid w:val="000B652D"/>
    <w:rsid w:val="000C48A0"/>
    <w:rsid w:val="00111765"/>
    <w:rsid w:val="00132A6E"/>
    <w:rsid w:val="00152A6D"/>
    <w:rsid w:val="00182BEA"/>
    <w:rsid w:val="00184C4D"/>
    <w:rsid w:val="001D7FA6"/>
    <w:rsid w:val="001E5A9C"/>
    <w:rsid w:val="001F4069"/>
    <w:rsid w:val="00204238"/>
    <w:rsid w:val="00251CF8"/>
    <w:rsid w:val="002676A2"/>
    <w:rsid w:val="0028415C"/>
    <w:rsid w:val="002857BD"/>
    <w:rsid w:val="00293CE4"/>
    <w:rsid w:val="002A05F1"/>
    <w:rsid w:val="002B14F0"/>
    <w:rsid w:val="002E0600"/>
    <w:rsid w:val="002E1CFE"/>
    <w:rsid w:val="0030065F"/>
    <w:rsid w:val="003403B3"/>
    <w:rsid w:val="00340DD2"/>
    <w:rsid w:val="00347C4E"/>
    <w:rsid w:val="00360639"/>
    <w:rsid w:val="00371F5F"/>
    <w:rsid w:val="00380E27"/>
    <w:rsid w:val="00397960"/>
    <w:rsid w:val="00413E0B"/>
    <w:rsid w:val="004152B7"/>
    <w:rsid w:val="004532CF"/>
    <w:rsid w:val="00460BA6"/>
    <w:rsid w:val="00492239"/>
    <w:rsid w:val="004A2B66"/>
    <w:rsid w:val="004B0F75"/>
    <w:rsid w:val="004E373B"/>
    <w:rsid w:val="004F0B59"/>
    <w:rsid w:val="004F300B"/>
    <w:rsid w:val="004F74CC"/>
    <w:rsid w:val="005110BB"/>
    <w:rsid w:val="00516B24"/>
    <w:rsid w:val="00540E74"/>
    <w:rsid w:val="00577C28"/>
    <w:rsid w:val="00591679"/>
    <w:rsid w:val="005B0938"/>
    <w:rsid w:val="005B159B"/>
    <w:rsid w:val="005B6282"/>
    <w:rsid w:val="005C75E0"/>
    <w:rsid w:val="005E0401"/>
    <w:rsid w:val="005E719F"/>
    <w:rsid w:val="005F09C6"/>
    <w:rsid w:val="00617C09"/>
    <w:rsid w:val="00623C19"/>
    <w:rsid w:val="0062659F"/>
    <w:rsid w:val="00632F5F"/>
    <w:rsid w:val="006553FA"/>
    <w:rsid w:val="006635C8"/>
    <w:rsid w:val="00670AAC"/>
    <w:rsid w:val="00672BAF"/>
    <w:rsid w:val="00692416"/>
    <w:rsid w:val="006A03A7"/>
    <w:rsid w:val="006A3F17"/>
    <w:rsid w:val="006E2C8D"/>
    <w:rsid w:val="006E7A2B"/>
    <w:rsid w:val="00734D10"/>
    <w:rsid w:val="00760F6F"/>
    <w:rsid w:val="0079395F"/>
    <w:rsid w:val="007B6E4F"/>
    <w:rsid w:val="007C64AD"/>
    <w:rsid w:val="007F6515"/>
    <w:rsid w:val="00803AAC"/>
    <w:rsid w:val="00854322"/>
    <w:rsid w:val="008F1AAA"/>
    <w:rsid w:val="0091529C"/>
    <w:rsid w:val="0092077E"/>
    <w:rsid w:val="00972927"/>
    <w:rsid w:val="009C7858"/>
    <w:rsid w:val="009E021C"/>
    <w:rsid w:val="009E7A88"/>
    <w:rsid w:val="00A474E4"/>
    <w:rsid w:val="00A85DF0"/>
    <w:rsid w:val="00AC75A2"/>
    <w:rsid w:val="00AD3D06"/>
    <w:rsid w:val="00AE2B46"/>
    <w:rsid w:val="00B3616C"/>
    <w:rsid w:val="00B60983"/>
    <w:rsid w:val="00B62FA7"/>
    <w:rsid w:val="00B80255"/>
    <w:rsid w:val="00B973D2"/>
    <w:rsid w:val="00BD6138"/>
    <w:rsid w:val="00BE6005"/>
    <w:rsid w:val="00BF1FC2"/>
    <w:rsid w:val="00BF65CB"/>
    <w:rsid w:val="00C025AE"/>
    <w:rsid w:val="00C34814"/>
    <w:rsid w:val="00C364BE"/>
    <w:rsid w:val="00C41003"/>
    <w:rsid w:val="00C43370"/>
    <w:rsid w:val="00C44571"/>
    <w:rsid w:val="00C756C5"/>
    <w:rsid w:val="00C7618B"/>
    <w:rsid w:val="00C82407"/>
    <w:rsid w:val="00C86A4C"/>
    <w:rsid w:val="00D524F0"/>
    <w:rsid w:val="00D57015"/>
    <w:rsid w:val="00D60700"/>
    <w:rsid w:val="00D62226"/>
    <w:rsid w:val="00DA458D"/>
    <w:rsid w:val="00DE6261"/>
    <w:rsid w:val="00DE6A32"/>
    <w:rsid w:val="00DF0690"/>
    <w:rsid w:val="00E32EE3"/>
    <w:rsid w:val="00E55E30"/>
    <w:rsid w:val="00E56BFE"/>
    <w:rsid w:val="00E8224C"/>
    <w:rsid w:val="00EA41EA"/>
    <w:rsid w:val="00EB0AF0"/>
    <w:rsid w:val="00EB3970"/>
    <w:rsid w:val="00EB5404"/>
    <w:rsid w:val="00ED7B57"/>
    <w:rsid w:val="00F166D2"/>
    <w:rsid w:val="00F4665D"/>
    <w:rsid w:val="00F50410"/>
    <w:rsid w:val="00F73CC9"/>
    <w:rsid w:val="00FA05E5"/>
    <w:rsid w:val="00FB3706"/>
    <w:rsid w:val="00FB43DB"/>
    <w:rsid w:val="00FD42F1"/>
    <w:rsid w:val="00FE0EB3"/>
    <w:rsid w:val="00FE69E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138"/>
    <w:pPr>
      <w:ind w:left="720"/>
      <w:contextualSpacing/>
    </w:pPr>
  </w:style>
  <w:style w:type="character" w:styleId="a5">
    <w:name w:val="Emphasis"/>
    <w:uiPriority w:val="20"/>
    <w:qFormat/>
    <w:rsid w:val="002676A2"/>
    <w:rPr>
      <w:i/>
      <w:iCs/>
    </w:rPr>
  </w:style>
  <w:style w:type="paragraph" w:styleId="a6">
    <w:name w:val="No Spacing"/>
    <w:uiPriority w:val="1"/>
    <w:qFormat/>
    <w:rsid w:val="00F166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138"/>
    <w:pPr>
      <w:ind w:left="720"/>
      <w:contextualSpacing/>
    </w:pPr>
  </w:style>
  <w:style w:type="character" w:styleId="a5">
    <w:name w:val="Emphasis"/>
    <w:uiPriority w:val="20"/>
    <w:qFormat/>
    <w:rsid w:val="002676A2"/>
    <w:rPr>
      <w:i/>
      <w:iCs/>
    </w:rPr>
  </w:style>
  <w:style w:type="paragraph" w:styleId="a6">
    <w:name w:val="No Spacing"/>
    <w:uiPriority w:val="1"/>
    <w:qFormat/>
    <w:rsid w:val="00F166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145</cp:revision>
  <dcterms:created xsi:type="dcterms:W3CDTF">2020-02-04T03:47:00Z</dcterms:created>
  <dcterms:modified xsi:type="dcterms:W3CDTF">2020-02-21T06:41:00Z</dcterms:modified>
</cp:coreProperties>
</file>