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17" w:rsidRPr="005119E6" w:rsidRDefault="00F36A18" w:rsidP="00165A1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КОНСПЕКТ УРОКА РУССКОГО ЯЗЫКА 4</w:t>
      </w:r>
      <w:r w:rsidR="00165A17" w:rsidRPr="005119E6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564"/>
        <w:gridCol w:w="7475"/>
      </w:tblGrid>
      <w:tr w:rsidR="00165A17" w:rsidRPr="005119E6" w:rsidTr="001C0FBF">
        <w:trPr>
          <w:trHeight w:val="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Пафнутьева Татьяна Васильевна</w:t>
            </w:r>
          </w:p>
        </w:tc>
      </w:tr>
      <w:tr w:rsidR="00165A17" w:rsidRPr="005119E6" w:rsidTr="001C0FBF">
        <w:trPr>
          <w:trHeight w:val="29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  <w:r w:rsidR="00BD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</w:tr>
      <w:tr w:rsidR="00165A17" w:rsidRPr="005119E6" w:rsidTr="001C0FBF">
        <w:trPr>
          <w:trHeight w:val="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DB3303" w:rsidRDefault="00DB33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03">
              <w:rPr>
                <w:rFonts w:ascii="Times New Roman" w:hAnsi="Times New Roman" w:cs="Times New Roman"/>
                <w:sz w:val="24"/>
                <w:szCs w:val="24"/>
              </w:rPr>
              <w:t>организовать деятельность учащихся по обобщению и систематизации их знаний в рамках темы «Имя прилагательное»</w:t>
            </w:r>
          </w:p>
        </w:tc>
      </w:tr>
      <w:tr w:rsidR="00165A17" w:rsidRPr="005119E6" w:rsidTr="001C0FBF">
        <w:trPr>
          <w:trHeight w:val="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ОР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sz w:val="24"/>
                <w:szCs w:val="24"/>
              </w:rPr>
              <w:t>Ученик по окончанию изучения темы урока:</w:t>
            </w:r>
          </w:p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sz w:val="24"/>
                <w:szCs w:val="24"/>
              </w:rPr>
              <w:t xml:space="preserve">- различает </w:t>
            </w:r>
            <w:r w:rsidR="007A01C8">
              <w:rPr>
                <w:rFonts w:ascii="Times New Roman" w:hAnsi="Times New Roman" w:cs="Times New Roman"/>
                <w:sz w:val="24"/>
                <w:szCs w:val="24"/>
              </w:rPr>
              <w:t>разряды прилагательных;</w:t>
            </w:r>
          </w:p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sz w:val="24"/>
                <w:szCs w:val="24"/>
              </w:rPr>
              <w:t>- умеет склонять имена прилагательные;</w:t>
            </w:r>
          </w:p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sz w:val="24"/>
                <w:szCs w:val="24"/>
              </w:rPr>
              <w:t>- умеет правильно писать окончания прилагательных;</w:t>
            </w:r>
          </w:p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sz w:val="24"/>
                <w:szCs w:val="24"/>
              </w:rPr>
              <w:t>- правильно ставит ударение;</w:t>
            </w:r>
          </w:p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sz w:val="24"/>
                <w:szCs w:val="24"/>
              </w:rPr>
              <w:t>- включает прилагательные в свою речь и уместно их употребляет;</w:t>
            </w:r>
          </w:p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sz w:val="24"/>
                <w:szCs w:val="24"/>
              </w:rPr>
              <w:t>- находит прилагательные в текстах разных стилей.</w:t>
            </w:r>
          </w:p>
        </w:tc>
      </w:tr>
      <w:tr w:rsidR="00165A17" w:rsidRPr="005119E6" w:rsidTr="001C0FBF">
        <w:trPr>
          <w:trHeight w:val="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требования</w:t>
            </w:r>
          </w:p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Ind w:w="3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407"/>
              <w:gridCol w:w="2415"/>
              <w:gridCol w:w="2424"/>
            </w:tblGrid>
            <w:tr w:rsidR="00165A17" w:rsidRPr="005119E6" w:rsidTr="001C0FBF">
              <w:trPr>
                <w:trHeight w:val="1"/>
              </w:trPr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65A17" w:rsidRPr="005119E6" w:rsidRDefault="00165A17" w:rsidP="001C0FB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Личностные результаты</w:t>
                  </w: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65A17" w:rsidRPr="005119E6" w:rsidRDefault="00165A17" w:rsidP="001C0F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Метапредметные</w:t>
                  </w:r>
                </w:p>
              </w:tc>
              <w:tc>
                <w:tcPr>
                  <w:tcW w:w="2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65A17" w:rsidRPr="005119E6" w:rsidRDefault="00165A17" w:rsidP="001C0F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</w:t>
                  </w:r>
                </w:p>
              </w:tc>
            </w:tr>
            <w:tr w:rsidR="00165A17" w:rsidRPr="005119E6" w:rsidTr="001C0FBF">
              <w:trPr>
                <w:trHeight w:val="1"/>
              </w:trPr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65A17" w:rsidRPr="00165A17" w:rsidRDefault="00165A17" w:rsidP="00165A17">
                  <w:pPr>
                    <w:shd w:val="clear" w:color="auto" w:fill="F2F2F2"/>
                    <w:spacing w:before="240" w:after="24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1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5A17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Положительное отношение к учению; уважительное отношению к одноклассникам, умение оценивать собственную учебную деятельность: свои достижения, самостоятельность, инициативу.  </w:t>
                  </w:r>
                </w:p>
                <w:p w:rsidR="00165A17" w:rsidRPr="005119E6" w:rsidRDefault="00165A17" w:rsidP="00165A1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65A17" w:rsidRPr="00165A17" w:rsidRDefault="00165A17" w:rsidP="00165A17">
                  <w:pPr>
                    <w:shd w:val="clear" w:color="auto" w:fill="F2F2F2"/>
                    <w:spacing w:before="240" w:after="24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5A17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осуществление поиска и выделения необходимой информации, структурирование знаний об имени прилагательном, осознанное построение речевого высказывания в устной и письменной форме, рефлексия способов действий, контроль процесса и результата действий;</w:t>
                  </w:r>
                  <w:r w:rsidRPr="00362567">
                    <w:rPr>
                      <w:rFonts w:ascii="Times New Roman" w:hAnsi="Times New Roman" w:cs="Times New Roman"/>
                      <w:i/>
                      <w:iCs/>
                      <w:color w:val="333333"/>
                      <w:sz w:val="21"/>
                      <w:u w:val="single"/>
                    </w:rPr>
                    <w:t xml:space="preserve"> </w:t>
                  </w:r>
                  <w:r w:rsidRPr="00165A17">
                    <w:rPr>
                      <w:rFonts w:ascii="Times New Roman" w:hAnsi="Times New Roman" w:cs="Times New Roman"/>
                      <w:i/>
                      <w:iCs/>
                      <w:sz w:val="21"/>
                      <w:u w:val="single"/>
                    </w:rPr>
                    <w:t>логические</w:t>
                  </w:r>
                  <w:r w:rsidRPr="00165A17">
                    <w:rPr>
                      <w:rFonts w:ascii="Times New Roman" w:hAnsi="Times New Roman" w:cs="Times New Roman"/>
                      <w:sz w:val="21"/>
                      <w:szCs w:val="21"/>
                    </w:rPr>
                    <w:t>– анализ объекта с выделением существенных и несущественных признаков, синтез с восполнением недостающих компонентов при составлении предложений;</w:t>
                  </w:r>
                </w:p>
                <w:p w:rsidR="00165A17" w:rsidRPr="00165A17" w:rsidRDefault="00165A17" w:rsidP="00165A17">
                  <w:pPr>
                    <w:shd w:val="clear" w:color="auto" w:fill="F2F2F2"/>
                    <w:spacing w:before="240" w:after="24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5A17">
                    <w:rPr>
                      <w:rFonts w:ascii="Times New Roman" w:hAnsi="Times New Roman" w:cs="Times New Roman"/>
                      <w:i/>
                      <w:iCs/>
                      <w:sz w:val="21"/>
                      <w:u w:val="single"/>
                    </w:rPr>
                    <w:t>постановка и решение проблемы</w:t>
                  </w:r>
                  <w:r w:rsidRPr="00165A17">
                    <w:rPr>
                      <w:rFonts w:ascii="Times New Roman" w:hAnsi="Times New Roman" w:cs="Times New Roman"/>
                      <w:sz w:val="21"/>
                      <w:szCs w:val="21"/>
                    </w:rPr>
                    <w:t>– создание способов решения проблем творческого и поискового характера.</w:t>
                  </w:r>
                </w:p>
                <w:p w:rsidR="00165A17" w:rsidRPr="00165A17" w:rsidRDefault="00165A17" w:rsidP="00165A17">
                  <w:pPr>
                    <w:shd w:val="clear" w:color="auto" w:fill="F2F2F2"/>
                    <w:spacing w:before="240" w:after="24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5A1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1"/>
                    </w:rPr>
                    <w:t>Регулятивные</w:t>
                  </w:r>
                  <w:r w:rsidRPr="00165A17">
                    <w:rPr>
                      <w:rFonts w:ascii="Times New Roman" w:hAnsi="Times New Roman" w:cs="Times New Roman"/>
                      <w:sz w:val="21"/>
                      <w:szCs w:val="21"/>
                    </w:rPr>
                    <w:t>: осуществление контроля, коррекции, оценки  и регуляции учебной деятельности сверстников в группе.</w:t>
                  </w:r>
                </w:p>
                <w:p w:rsidR="00165A17" w:rsidRPr="00165A17" w:rsidRDefault="00165A17" w:rsidP="00165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65A17" w:rsidRPr="00165A17" w:rsidRDefault="00165A17" w:rsidP="00165A1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5A17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умение находить имена прилагательные в тексте, определять род, число и падеж имён прилагательных, писать родовые окончания, согласовывать имена прилагательные с существительными, умение осуществлять разбор имени прилагательного по составу, умение составлять синквейн.</w:t>
                  </w:r>
                </w:p>
              </w:tc>
            </w:tr>
          </w:tbl>
          <w:p w:rsidR="00165A17" w:rsidRPr="005119E6" w:rsidRDefault="00165A17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17" w:rsidRPr="005119E6" w:rsidTr="001C0FBF">
        <w:trPr>
          <w:trHeight w:val="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Мировоззренческая идея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9A3BA9" w:rsidP="009A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Уучиться</w:t>
            </w: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 xml:space="preserve"> пользоваться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языковым </w:t>
            </w: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богатством, вдумчиво подходить к подбору прилагательных, тогда наша речь станет ярче и  красивее.</w:t>
            </w:r>
          </w:p>
        </w:tc>
      </w:tr>
      <w:tr w:rsidR="00165A17" w:rsidRPr="005119E6" w:rsidTr="001C0FBF">
        <w:trPr>
          <w:trHeight w:val="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sz w:val="24"/>
                <w:szCs w:val="24"/>
              </w:rPr>
              <w:t>Морфологические и синтаксические свойства имени прилагательного</w:t>
            </w:r>
          </w:p>
        </w:tc>
      </w:tr>
      <w:tr w:rsidR="00165A17" w:rsidRPr="005119E6" w:rsidTr="001C0FBF">
        <w:trPr>
          <w:trHeight w:val="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изучения </w:t>
            </w: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Default="009A3BA9" w:rsidP="00E93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93E10">
              <w:rPr>
                <w:rFonts w:ascii="Times New Roman" w:hAnsi="Times New Roman" w:cs="Times New Roman"/>
                <w:sz w:val="24"/>
                <w:szCs w:val="24"/>
              </w:rPr>
              <w:t>Определение имени прилагательного</w:t>
            </w:r>
          </w:p>
          <w:p w:rsidR="00E93E10" w:rsidRDefault="009A3BA9" w:rsidP="00E93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93E10">
              <w:rPr>
                <w:rFonts w:ascii="Times New Roman" w:hAnsi="Times New Roman" w:cs="Times New Roman"/>
                <w:sz w:val="24"/>
                <w:szCs w:val="24"/>
              </w:rPr>
              <w:t>Образование имён прилагательных</w:t>
            </w:r>
          </w:p>
          <w:p w:rsidR="00E93E10" w:rsidRDefault="009A3BA9" w:rsidP="00E93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3E10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имён прилагательных</w:t>
            </w:r>
          </w:p>
          <w:p w:rsidR="00E93E10" w:rsidRDefault="009A3BA9" w:rsidP="00E93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3E10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</w:t>
            </w:r>
          </w:p>
          <w:p w:rsidR="00E93E10" w:rsidRPr="005119E6" w:rsidRDefault="009A3BA9" w:rsidP="00E93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с</w:t>
            </w:r>
            <w:r w:rsidR="00E93E10">
              <w:rPr>
                <w:rFonts w:ascii="Times New Roman" w:hAnsi="Times New Roman" w:cs="Times New Roman"/>
                <w:sz w:val="24"/>
                <w:szCs w:val="24"/>
              </w:rPr>
              <w:t>инквейн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65A17" w:rsidRPr="005119E6" w:rsidTr="001C0FBF">
        <w:trPr>
          <w:trHeight w:val="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DC3991" w:rsidP="00165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Грамматика.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Эпитет.</w:t>
            </w:r>
            <w:r w:rsidR="00165A17" w:rsidRPr="005119E6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</w:t>
            </w:r>
          </w:p>
        </w:tc>
      </w:tr>
      <w:tr w:rsidR="00165A17" w:rsidRPr="005119E6" w:rsidTr="001C0FBF">
        <w:trPr>
          <w:trHeight w:val="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 прилагатель-х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sz w:val="24"/>
                <w:szCs w:val="24"/>
              </w:rPr>
              <w:t>Женский, мужской, средний</w:t>
            </w:r>
          </w:p>
        </w:tc>
      </w:tr>
      <w:tr w:rsidR="00165A17" w:rsidRPr="005119E6" w:rsidTr="001C0FBF">
        <w:trPr>
          <w:trHeight w:val="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окончаний.Ударение.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Род, число, падеж имён прилагательных определяется по имени существительному</w:t>
            </w:r>
          </w:p>
        </w:tc>
      </w:tr>
      <w:tr w:rsidR="00165A17" w:rsidRPr="005119E6" w:rsidTr="001C0FBF">
        <w:trPr>
          <w:trHeight w:val="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Синтаксическая роль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165A17" w:rsidRPr="005119E6" w:rsidTr="001C0FBF">
        <w:trPr>
          <w:trHeight w:val="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165A17" w:rsidRPr="005119E6" w:rsidTr="001C0FBF">
        <w:trPr>
          <w:trHeight w:val="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урока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165A17" w:rsidRPr="005119E6" w:rsidTr="001C0FBF">
        <w:trPr>
          <w:trHeight w:val="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Объяснительно-иллюстративного обучения</w:t>
            </w:r>
          </w:p>
        </w:tc>
      </w:tr>
      <w:tr w:rsidR="00165A17" w:rsidRPr="005119E6" w:rsidTr="001C0FBF">
        <w:trPr>
          <w:trHeight w:val="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Мизансцена урока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 (по группам</w:t>
            </w:r>
            <w:r w:rsidRPr="005119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5A17" w:rsidRPr="005119E6" w:rsidTr="001C0FBF">
        <w:trPr>
          <w:trHeight w:val="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урока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средства, мультимедийная презентация, раздаточный материал</w:t>
            </w:r>
          </w:p>
        </w:tc>
      </w:tr>
      <w:tr w:rsidR="00165A17" w:rsidRPr="005119E6" w:rsidTr="001C0FBF">
        <w:trPr>
          <w:trHeight w:val="6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4C3FD4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4C3FD4" w:rsidRDefault="00E93E10" w:rsidP="001C0FB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загадок с прилагательными для проекта «Имя прилагательное в загадках»</w:t>
            </w:r>
          </w:p>
        </w:tc>
      </w:tr>
    </w:tbl>
    <w:p w:rsidR="00165A17" w:rsidRPr="005119E6" w:rsidRDefault="00165A17" w:rsidP="00165A1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9E6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165A17" w:rsidRPr="005119E6" w:rsidRDefault="00165A17" w:rsidP="00165A1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06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2197"/>
        <w:gridCol w:w="6547"/>
        <w:gridCol w:w="1862"/>
      </w:tblGrid>
      <w:tr w:rsidR="00165A17" w:rsidRPr="005119E6" w:rsidTr="009A3BA9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ОР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уч-ся</w:t>
            </w:r>
          </w:p>
        </w:tc>
      </w:tr>
      <w:tr w:rsidR="00165A17" w:rsidRPr="005119E6" w:rsidTr="002B11F8">
        <w:trPr>
          <w:trHeight w:val="1"/>
        </w:trPr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numPr>
                <w:ilvl w:val="0"/>
                <w:numId w:val="1"/>
              </w:numPr>
              <w:ind w:left="108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МОМЕНТ (2-3 мин)</w:t>
            </w:r>
          </w:p>
        </w:tc>
      </w:tr>
      <w:tr w:rsidR="00165A17" w:rsidRPr="005119E6" w:rsidTr="009A3BA9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- Внимание! Внимание!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Сегодня у нас заседание редакционного совета журнала «Грамматика».</w:t>
            </w:r>
          </w:p>
          <w:p w:rsidR="00165A17" w:rsidRDefault="00165A17" w:rsidP="00165A17">
            <w:pPr>
              <w:shd w:val="clear" w:color="auto" w:fill="F2F2F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Прошу всех занять свои места.</w:t>
            </w:r>
          </w:p>
          <w:p w:rsidR="007C0030" w:rsidRDefault="007C0030" w:rsidP="007C0030">
            <w:pPr>
              <w:shd w:val="clear" w:color="auto" w:fill="F2F2F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Наш сегодняшний урок мы проведём в форме деловой игры.</w:t>
            </w:r>
          </w:p>
          <w:p w:rsidR="007C0030" w:rsidRPr="00165A17" w:rsidRDefault="007C0030" w:rsidP="007C0030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Я-главный редактор. Вы-журналисты  </w:t>
            </w: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Давайте проверим готовность наших отделов. На столах должны лежать: 5 конвертов, оценочный лист, ручки, карандаши, ластик.</w:t>
            </w:r>
          </w:p>
          <w:p w:rsidR="007C0030" w:rsidRPr="00165A17" w:rsidRDefault="007C0030" w:rsidP="007C0030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- Отдел новостей. (В полном составе)</w:t>
            </w:r>
          </w:p>
          <w:p w:rsidR="007C0030" w:rsidRPr="00165A17" w:rsidRDefault="007C0030" w:rsidP="007C0030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-Отдел писем. ( В полном составе)</w:t>
            </w:r>
          </w:p>
          <w:p w:rsidR="007C0030" w:rsidRPr="00165A17" w:rsidRDefault="007C0030" w:rsidP="007C0030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- Отдел поэтической странички. ( В полном составе)</w:t>
            </w:r>
          </w:p>
          <w:p w:rsidR="007C0030" w:rsidRPr="00165A17" w:rsidRDefault="007C0030" w:rsidP="007C0030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- Отдел исторической справки (В полном составе)</w:t>
            </w:r>
          </w:p>
          <w:p w:rsidR="007C0030" w:rsidRPr="00165A17" w:rsidRDefault="007C0030" w:rsidP="007C0030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 - Отдел спорта. ( В полном составе)</w:t>
            </w:r>
          </w:p>
          <w:p w:rsidR="00165A17" w:rsidRPr="00DD0061" w:rsidRDefault="007C0030" w:rsidP="007C0030">
            <w:pPr>
              <w:shd w:val="clear" w:color="auto" w:fill="F2F2F2"/>
              <w:jc w:val="both"/>
              <w:rPr>
                <w:rFonts w:ascii="Times New Roman" w:hAnsi="Times New Roman" w:cs="Times New Roman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Все в сборе.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DD0061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61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</w:p>
          <w:p w:rsidR="00165A17" w:rsidRPr="00DD0061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61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</w:tr>
      <w:tr w:rsidR="00165A17" w:rsidRPr="005119E6" w:rsidTr="002B11F8">
        <w:trPr>
          <w:trHeight w:val="1"/>
        </w:trPr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numPr>
                <w:ilvl w:val="0"/>
                <w:numId w:val="2"/>
              </w:numPr>
              <w:ind w:left="108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УЧЕБНОЙ ЗАДАЧИ (10 мин.)</w:t>
            </w:r>
          </w:p>
        </w:tc>
      </w:tr>
      <w:tr w:rsidR="00165A17" w:rsidRPr="005119E6" w:rsidTr="009A3BA9">
        <w:trPr>
          <w:trHeight w:val="4668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Default="00165A17" w:rsidP="00165A17">
            <w:pPr>
              <w:numPr>
                <w:ilvl w:val="0"/>
                <w:numId w:val="6"/>
              </w:numPr>
              <w:tabs>
                <w:tab w:val="clear" w:pos="1440"/>
                <w:tab w:val="num" w:pos="0"/>
                <w:tab w:val="left" w:pos="442"/>
              </w:tabs>
              <w:ind w:left="0"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5A">
              <w:rPr>
                <w:rFonts w:ascii="Times New Roman" w:hAnsi="Times New Roman" w:cs="Times New Roman"/>
                <w:sz w:val="24"/>
                <w:szCs w:val="24"/>
              </w:rPr>
              <w:t>формулирует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просы;</w:t>
            </w:r>
          </w:p>
          <w:p w:rsidR="00165A17" w:rsidRDefault="00165A17" w:rsidP="00165A17">
            <w:pPr>
              <w:numPr>
                <w:ilvl w:val="0"/>
                <w:numId w:val="6"/>
              </w:numPr>
              <w:tabs>
                <w:tab w:val="clear" w:pos="1440"/>
                <w:tab w:val="num" w:pos="0"/>
                <w:tab w:val="left" w:pos="442"/>
              </w:tabs>
              <w:ind w:left="0" w:firstLine="82"/>
              <w:jc w:val="both"/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</w:pPr>
            <w:r w:rsidRPr="00FB785A"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>выполняе</w:t>
            </w:r>
            <w:r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>т учебно-познавательные действия в материали</w:t>
            </w:r>
            <w:r w:rsidRPr="00FB785A"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>зованной и умственной</w:t>
            </w:r>
            <w:r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  <w:r w:rsidRPr="00FB785A"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>форме;</w:t>
            </w:r>
          </w:p>
          <w:p w:rsidR="00165A17" w:rsidRDefault="00165A17" w:rsidP="00165A17">
            <w:pPr>
              <w:numPr>
                <w:ilvl w:val="0"/>
                <w:numId w:val="6"/>
              </w:numPr>
              <w:tabs>
                <w:tab w:val="clear" w:pos="1440"/>
                <w:tab w:val="num" w:pos="0"/>
                <w:tab w:val="left" w:pos="442"/>
              </w:tabs>
              <w:ind w:left="0" w:firstLine="82"/>
              <w:jc w:val="both"/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</w:pPr>
            <w:r w:rsidRPr="00FB785A"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>осуществляет для</w:t>
            </w:r>
            <w:r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 решения учебных задач ло</w:t>
            </w:r>
            <w:r w:rsidRPr="00FB785A"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гические операции; </w:t>
            </w:r>
          </w:p>
          <w:p w:rsidR="00165A17" w:rsidRPr="00D446BA" w:rsidRDefault="00165A17" w:rsidP="00165A17">
            <w:pPr>
              <w:numPr>
                <w:ilvl w:val="0"/>
                <w:numId w:val="6"/>
              </w:numPr>
              <w:tabs>
                <w:tab w:val="clear" w:pos="1440"/>
                <w:tab w:val="num" w:pos="0"/>
                <w:tab w:val="left" w:pos="442"/>
              </w:tabs>
              <w:ind w:left="0" w:firstLine="82"/>
              <w:jc w:val="both"/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</w:pPr>
            <w:r w:rsidRPr="00D446BA"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>читает и слушает, извлекая</w:t>
            </w:r>
          </w:p>
          <w:p w:rsidR="00165A17" w:rsidRDefault="00165A17" w:rsidP="001C0FBF">
            <w:pPr>
              <w:pStyle w:val="Style2"/>
              <w:spacing w:line="240" w:lineRule="auto"/>
              <w:jc w:val="both"/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  <w:lang w:val="ru-RU"/>
              </w:rPr>
              <w:lastRenderedPageBreak/>
              <w:t>нужную информацию;</w:t>
            </w:r>
          </w:p>
          <w:p w:rsidR="00165A17" w:rsidRPr="00C44A85" w:rsidRDefault="00165A17" w:rsidP="00165A17">
            <w:pPr>
              <w:pStyle w:val="Style2"/>
              <w:numPr>
                <w:ilvl w:val="0"/>
                <w:numId w:val="8"/>
              </w:numPr>
              <w:tabs>
                <w:tab w:val="clear" w:pos="1512"/>
                <w:tab w:val="num" w:pos="82"/>
              </w:tabs>
              <w:spacing w:line="240" w:lineRule="auto"/>
              <w:ind w:left="0" w:firstLine="82"/>
              <w:jc w:val="both"/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  <w:lang w:val="ru-RU"/>
              </w:rPr>
              <w:t>задае</w:t>
            </w:r>
            <w:r w:rsidRPr="00C44A85"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  <w:lang w:val="ru-RU"/>
              </w:rPr>
              <w:t xml:space="preserve">т вопросы, </w:t>
            </w:r>
            <w:r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  <w:lang w:val="ru-RU"/>
              </w:rPr>
              <w:t>слушае</w:t>
            </w:r>
            <w:r w:rsidRPr="00C44A85"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  <w:lang w:val="ru-RU"/>
              </w:rPr>
              <w:t>т</w:t>
            </w:r>
          </w:p>
          <w:p w:rsidR="00165A17" w:rsidRDefault="00165A17" w:rsidP="001C0FBF">
            <w:pPr>
              <w:pStyle w:val="Style2"/>
              <w:spacing w:line="240" w:lineRule="auto"/>
              <w:jc w:val="both"/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  <w:lang w:val="ru-RU"/>
              </w:rPr>
              <w:t>и отвечает на вопросы других;</w:t>
            </w:r>
          </w:p>
          <w:p w:rsidR="00165A17" w:rsidRPr="00C44A85" w:rsidRDefault="00165A17" w:rsidP="00165A17">
            <w:pPr>
              <w:pStyle w:val="Style2"/>
              <w:numPr>
                <w:ilvl w:val="0"/>
                <w:numId w:val="8"/>
              </w:numPr>
              <w:tabs>
                <w:tab w:val="left" w:pos="442"/>
              </w:tabs>
              <w:spacing w:line="240" w:lineRule="auto"/>
              <w:ind w:left="0" w:firstLine="72"/>
              <w:jc w:val="both"/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  <w:lang w:val="ru-RU"/>
              </w:rPr>
            </w:pPr>
            <w:r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  <w:lang w:val="ru-RU"/>
              </w:rPr>
              <w:t>формулирует собственные мысли, высказывает и обосновывае</w:t>
            </w:r>
            <w:r w:rsidRPr="00C44A85">
              <w:rPr>
                <w:rStyle w:val="CharacterStyle1"/>
                <w:rFonts w:ascii="Times New Roman" w:hAnsi="Times New Roman" w:cs="Times New Roman"/>
                <w:spacing w:val="-2"/>
                <w:position w:val="-2"/>
                <w:sz w:val="24"/>
                <w:szCs w:val="24"/>
                <w:lang w:val="ru-RU"/>
              </w:rPr>
              <w:t>т свою</w:t>
            </w:r>
          </w:p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A85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>точку зрения</w:t>
            </w:r>
            <w:r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Default="00043C2B" w:rsidP="007C0030">
            <w:pPr>
              <w:shd w:val="clear" w:color="auto" w:fill="F2F2F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 </w:t>
            </w:r>
            <w:r w:rsidR="00165A17" w:rsidRPr="00165A17">
              <w:rPr>
                <w:rFonts w:ascii="Times New Roman" w:hAnsi="Times New Roman" w:cs="Times New Roman"/>
                <w:sz w:val="21"/>
                <w:szCs w:val="21"/>
              </w:rPr>
              <w:t>-         Создание журнала начнём с колонки главного редактора.</w:t>
            </w:r>
            <w:r w:rsidR="00F36A18">
              <w:rPr>
                <w:rFonts w:ascii="Times New Roman" w:hAnsi="Times New Roman" w:cs="Times New Roman"/>
                <w:sz w:val="21"/>
                <w:szCs w:val="21"/>
              </w:rPr>
              <w:t xml:space="preserve"> Прочитайте высказывание Тургенева</w:t>
            </w:r>
          </w:p>
          <w:p w:rsidR="00F36A18" w:rsidRPr="00F36A18" w:rsidRDefault="00F36A18" w:rsidP="00F36A18">
            <w:pPr>
              <w:shd w:val="clear" w:color="auto" w:fill="F2F2F2"/>
              <w:jc w:val="both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F36A18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Во дни сомнений, во дни тягостных раздумий о судьбах моей родины, — ты один мне поддержка и опора, о великий, могучий, правдивый и свободный русский язык! </w:t>
            </w:r>
          </w:p>
          <w:p w:rsidR="00F36A18" w:rsidRDefault="00F36A18" w:rsidP="00F36A18">
            <w:pPr>
              <w:shd w:val="clear" w:color="auto" w:fill="F2F2F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36A18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                                         И.Тургенев</w:t>
            </w:r>
          </w:p>
          <w:p w:rsidR="00F36A18" w:rsidRDefault="00F36A18" w:rsidP="00F36A18">
            <w:pPr>
              <w:shd w:val="clear" w:color="auto" w:fill="F2F2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 чём это высказывание? С помощью каких слов писатель смог выразить своё отношение к русскому языку?</w:t>
            </w:r>
          </w:p>
          <w:p w:rsidR="00F36A18" w:rsidRDefault="00F36A18" w:rsidP="00F36A18">
            <w:pPr>
              <w:shd w:val="clear" w:color="auto" w:fill="F2F2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(Великий, могучий, правдивый, свободный)</w:t>
            </w:r>
          </w:p>
          <w:p w:rsidR="00F36A18" w:rsidRDefault="00F36A18" w:rsidP="00F36A18">
            <w:pPr>
              <w:shd w:val="clear" w:color="auto" w:fill="F2F2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какой части речи относятся эти слова? К какому средству художественной выразительности можно отнести эти прилагательные? (эпитеты)</w:t>
            </w:r>
          </w:p>
          <w:p w:rsidR="00165A17" w:rsidRPr="00165A17" w:rsidRDefault="00165A17" w:rsidP="00165A17">
            <w:pPr>
              <w:shd w:val="clear" w:color="auto" w:fill="F2F2F2"/>
              <w:spacing w:before="240" w:after="240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-         (Демонстрация обложки и листа с колонкой редактора.)</w:t>
            </w:r>
          </w:p>
          <w:p w:rsidR="00165A17" w:rsidRPr="00165A17" w:rsidRDefault="00165A17" w:rsidP="00165A17">
            <w:pPr>
              <w:shd w:val="clear" w:color="auto" w:fill="F2F2F2"/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b/>
                <w:bCs/>
                <w:sz w:val="21"/>
              </w:rPr>
              <w:t> Колонка редактора.</w:t>
            </w:r>
          </w:p>
          <w:p w:rsidR="00165A17" w:rsidRDefault="00557546" w:rsidP="00F36A18">
            <w:pPr>
              <w:shd w:val="clear" w:color="auto" w:fill="F2F2F2"/>
              <w:spacing w:before="240"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57546"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.2pt;margin-top:99.55pt;width:255.75pt;height:65.75pt;flip:y;z-index:251660288">
                  <v:textbox style="mso-next-textbox:#_x0000_s1026">
                    <w:txbxContent>
                      <w:p w:rsidR="00165A17" w:rsidRPr="00F36A18" w:rsidRDefault="00601915" w:rsidP="00F36A18">
                        <w:r w:rsidRPr="00601915">
                          <w:rPr>
                            <w:b/>
                            <w:bCs/>
                          </w:rPr>
                          <w:t>Использовать полученные знания по теме «Имя прилагательное» при работе над выпуском газеты</w:t>
                        </w:r>
                      </w:p>
                    </w:txbxContent>
                  </v:textbox>
                </v:shape>
              </w:pict>
            </w:r>
            <w:r w:rsidR="00165A17" w:rsidRPr="00165A17">
              <w:rPr>
                <w:rFonts w:ascii="Times New Roman" w:hAnsi="Times New Roman" w:cs="Times New Roman"/>
                <w:sz w:val="21"/>
                <w:szCs w:val="21"/>
              </w:rPr>
              <w:t xml:space="preserve">Я хочу рассказать вам  историю имени прилагательного.  Уже в самом имени прилагательном содержится намёк на то,  что оно </w:t>
            </w:r>
            <w:r w:rsidR="00165A17" w:rsidRPr="00165A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должно к чему-то прилагаться, присоединяться. Давайте заглянем в глубь истории. Дословный перевод названия «прилагательный»  с греческого – «эпитет». Да и в латыни этот термин звучит похоже, и переводится как  «нечто подкинутое»,  «прибавленное», «приложенное». Кстати, само греческое слово «эпитет» у нас тоже применяется.  Именно эпитеты делают стихотворения живописными.  </w:t>
            </w:r>
          </w:p>
          <w:p w:rsidR="002B11F8" w:rsidRDefault="00557546" w:rsidP="00F36A18">
            <w:pPr>
              <w:shd w:val="clear" w:color="auto" w:fill="F2F2F2"/>
              <w:spacing w:before="240"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pict>
                <v:shape id="_x0000_s1029" type="#_x0000_t202" style="position:absolute;left:0;text-align:left;margin-left:25.1pt;margin-top:8pt;width:244.35pt;height:46.75pt;flip:y;z-index:251661312">
                  <v:textbox style="mso-next-textbox:#_x0000_s1029">
                    <w:txbxContent>
                      <w:p w:rsidR="007C0030" w:rsidRPr="00F36A18" w:rsidRDefault="007C0030" w:rsidP="007C0030">
                        <w:r w:rsidRPr="00601915">
                          <w:rPr>
                            <w:b/>
                            <w:bCs/>
                          </w:rPr>
                          <w:t>Использовать полученные знания по теме «Имя прилагательное» при работе над выпуском газеты</w:t>
                        </w:r>
                      </w:p>
                    </w:txbxContent>
                  </v:textbox>
                </v:shape>
              </w:pict>
            </w:r>
          </w:p>
          <w:p w:rsidR="002B11F8" w:rsidRDefault="002B11F8" w:rsidP="00F36A18">
            <w:pPr>
              <w:shd w:val="clear" w:color="auto" w:fill="F2F2F2"/>
              <w:spacing w:before="240"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11F8" w:rsidRDefault="002B11F8" w:rsidP="00F36A18">
            <w:pPr>
              <w:shd w:val="clear" w:color="auto" w:fill="F2F2F2"/>
              <w:spacing w:before="240" w:after="24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C0030" w:rsidRPr="00EB21E1" w:rsidRDefault="002B11F8" w:rsidP="007C00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0030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 строго ограничено, на каждую страницу отведено определённое время.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1.</w:t>
            </w: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Pr="00DD0061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61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165A17" w:rsidRPr="00DD0061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6B2A">
              <w:rPr>
                <w:rFonts w:ascii="Times New Roman" w:hAnsi="Times New Roman" w:cs="Times New Roman"/>
                <w:sz w:val="24"/>
                <w:szCs w:val="24"/>
              </w:rPr>
              <w:t>дин учащийся у доски, остальные в 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радях.</w:t>
            </w: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61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165A17" w:rsidRDefault="00165A17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Pr="00DD0061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61">
              <w:rPr>
                <w:rFonts w:ascii="Times New Roman" w:hAnsi="Times New Roman" w:cs="Times New Roman"/>
                <w:sz w:val="24"/>
                <w:szCs w:val="24"/>
              </w:rPr>
              <w:t>Запись вопроса в тетрадь</w:t>
            </w:r>
          </w:p>
          <w:p w:rsidR="00165A17" w:rsidRPr="00DD0061" w:rsidRDefault="00165A17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Pr="00DD0061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Pr="005119E6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17" w:rsidRPr="005119E6" w:rsidTr="002B11F8">
        <w:trPr>
          <w:trHeight w:val="1"/>
        </w:trPr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9A3BA9" w:rsidP="001C0FBF">
            <w:pPr>
              <w:numPr>
                <w:ilvl w:val="0"/>
                <w:numId w:val="3"/>
              </w:numPr>
              <w:ind w:left="108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Обобщение изученного </w:t>
            </w:r>
            <w:r w:rsidR="00165A17"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 мин.)</w:t>
            </w:r>
          </w:p>
        </w:tc>
      </w:tr>
      <w:tr w:rsidR="00165A17" w:rsidRPr="005119E6" w:rsidTr="009A3BA9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DD0061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обосновывает, почему прилагательные </w:t>
            </w:r>
            <w:r w:rsidR="001F069F">
              <w:rPr>
                <w:rFonts w:ascii="Times New Roman" w:hAnsi="Times New Roman" w:cs="Times New Roman"/>
                <w:sz w:val="24"/>
                <w:szCs w:val="24"/>
              </w:rPr>
              <w:t>так называются</w:t>
            </w:r>
          </w:p>
          <w:p w:rsidR="00165A17" w:rsidRPr="00DD0061" w:rsidRDefault="00165A17" w:rsidP="001C0FBF">
            <w:pPr>
              <w:tabs>
                <w:tab w:val="left" w:pos="6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называет вопросы, на которые отвечают прилагательные</w:t>
            </w:r>
            <w:r w:rsidRPr="00DD00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A17" w:rsidRPr="00DD0061" w:rsidRDefault="00165A17" w:rsidP="001C0FBF">
            <w:pPr>
              <w:tabs>
                <w:tab w:val="left" w:pos="262"/>
                <w:tab w:val="left" w:pos="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-объясняет, какими членами предложения являются прилагательные;</w:t>
            </w:r>
          </w:p>
          <w:p w:rsidR="00165A17" w:rsidRPr="00DD0061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tabs>
                <w:tab w:val="left" w:pos="442"/>
                <w:tab w:val="left" w:pos="1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tabs>
                <w:tab w:val="left" w:pos="442"/>
                <w:tab w:val="left" w:pos="1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tabs>
                <w:tab w:val="left" w:pos="442"/>
                <w:tab w:val="left" w:pos="1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tabs>
                <w:tab w:val="left" w:pos="442"/>
                <w:tab w:val="left" w:pos="1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tabs>
                <w:tab w:val="left" w:pos="442"/>
                <w:tab w:val="left" w:pos="1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tabs>
                <w:tab w:val="left" w:pos="442"/>
                <w:tab w:val="left" w:pos="1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tabs>
                <w:tab w:val="left" w:pos="442"/>
                <w:tab w:val="left" w:pos="1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tabs>
                <w:tab w:val="left" w:pos="442"/>
                <w:tab w:val="left" w:pos="1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tabs>
                <w:tab w:val="left" w:pos="442"/>
                <w:tab w:val="left" w:pos="1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tabs>
                <w:tab w:val="left" w:pos="442"/>
                <w:tab w:val="left" w:pos="1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tabs>
                <w:tab w:val="left" w:pos="442"/>
                <w:tab w:val="left" w:pos="1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tabs>
                <w:tab w:val="left" w:pos="442"/>
                <w:tab w:val="left" w:pos="1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tabs>
                <w:tab w:val="left" w:pos="442"/>
                <w:tab w:val="left" w:pos="1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tabs>
                <w:tab w:val="left" w:pos="442"/>
                <w:tab w:val="left" w:pos="1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tabs>
                <w:tab w:val="left" w:pos="442"/>
                <w:tab w:val="left" w:pos="1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Pr="00DD0061" w:rsidRDefault="00165A17" w:rsidP="001C0FBF">
            <w:pPr>
              <w:tabs>
                <w:tab w:val="left" w:pos="442"/>
                <w:tab w:val="left" w:pos="11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006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информацию,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делает выводы.</w:t>
            </w:r>
          </w:p>
          <w:p w:rsidR="00165A17" w:rsidRPr="005119E6" w:rsidRDefault="00165A17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BA9" w:rsidRPr="009A3BA9" w:rsidRDefault="009A3BA9" w:rsidP="009A3BA9">
            <w:pPr>
              <w:pStyle w:val="a5"/>
              <w:numPr>
                <w:ilvl w:val="0"/>
                <w:numId w:val="9"/>
              </w:numPr>
              <w:shd w:val="clear" w:color="auto" w:fill="F2F2F2"/>
              <w:jc w:val="both"/>
              <w:rPr>
                <w:rFonts w:ascii="Times New Roman" w:hAnsi="Times New Roman" w:cs="Times New Roman"/>
                <w:b/>
                <w:bCs/>
                <w:sz w:val="21"/>
                <w:u w:val="single"/>
              </w:rPr>
            </w:pPr>
            <w:r w:rsidRPr="009A3BA9">
              <w:rPr>
                <w:rFonts w:ascii="Times New Roman" w:hAnsi="Times New Roman" w:cs="Times New Roman"/>
                <w:b/>
                <w:bCs/>
                <w:sz w:val="21"/>
                <w:u w:val="single"/>
              </w:rPr>
              <w:t>Морфологические признаки имени прилагательно</w:t>
            </w:r>
            <w:r w:rsidR="0007722E">
              <w:rPr>
                <w:rFonts w:ascii="Times New Roman" w:hAnsi="Times New Roman" w:cs="Times New Roman"/>
                <w:b/>
                <w:bCs/>
                <w:sz w:val="21"/>
                <w:u w:val="single"/>
              </w:rPr>
              <w:t>го</w:t>
            </w:r>
            <w:r w:rsidR="007C0030">
              <w:rPr>
                <w:rFonts w:ascii="Times New Roman" w:hAnsi="Times New Roman" w:cs="Times New Roman"/>
                <w:b/>
                <w:bCs/>
                <w:sz w:val="21"/>
                <w:u w:val="single"/>
              </w:rPr>
              <w:t xml:space="preserve"> (3 мин)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b/>
                <w:bCs/>
                <w:sz w:val="21"/>
                <w:u w:val="single"/>
              </w:rPr>
              <w:t>1 страница.</w:t>
            </w:r>
            <w:r w:rsidR="002B11F8">
              <w:rPr>
                <w:rFonts w:ascii="Times New Roman" w:hAnsi="Times New Roman" w:cs="Times New Roman"/>
                <w:b/>
                <w:bCs/>
                <w:sz w:val="21"/>
                <w:u w:val="single"/>
              </w:rPr>
              <w:t xml:space="preserve"> </w:t>
            </w:r>
            <w:r w:rsidRPr="00165A17">
              <w:rPr>
                <w:rFonts w:ascii="Times New Roman" w:hAnsi="Times New Roman" w:cs="Times New Roman"/>
                <w:b/>
                <w:bCs/>
                <w:sz w:val="21"/>
                <w:u w:val="single"/>
              </w:rPr>
              <w:t>Историческая справка </w:t>
            </w:r>
            <w:r w:rsidRPr="00165A17">
              <w:rPr>
                <w:rFonts w:ascii="Times New Roman" w:hAnsi="Times New Roman" w:cs="Times New Roman"/>
                <w:b/>
                <w:bCs/>
                <w:sz w:val="21"/>
              </w:rPr>
              <w:t>( 4 мин.)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В конверте №1 представлены материалы по частям речи. Ваша задача: отобрать только те, которые касаются имени прилагательного.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b/>
                <w:bCs/>
                <w:sz w:val="21"/>
              </w:rPr>
              <w:t> 1 отдел</w:t>
            </w:r>
            <w:r w:rsidR="00DB3303">
              <w:rPr>
                <w:rFonts w:ascii="Times New Roman" w:hAnsi="Times New Roman" w:cs="Times New Roman"/>
                <w:b/>
                <w:bCs/>
                <w:sz w:val="21"/>
              </w:rPr>
              <w:t xml:space="preserve"> новостей</w:t>
            </w:r>
            <w:r w:rsidRPr="00165A17">
              <w:rPr>
                <w:rFonts w:ascii="Times New Roman" w:hAnsi="Times New Roman" w:cs="Times New Roman"/>
                <w:b/>
                <w:bCs/>
                <w:sz w:val="21"/>
              </w:rPr>
              <w:t>:</w:t>
            </w: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     Эта часть речи обозначает предмет.                                           </w:t>
            </w:r>
            <w:r w:rsidRPr="00165A17">
              <w:rPr>
                <w:rFonts w:ascii="Times New Roman" w:hAnsi="Times New Roman" w:cs="Times New Roman"/>
                <w:i/>
                <w:iCs/>
                <w:sz w:val="21"/>
              </w:rPr>
              <w:t>Эта часть речи обозначает признак предмета.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                                               Эта часть речи обозначает действие предмета.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                                               Эта часть речи обозначает количество предметов.</w:t>
            </w:r>
          </w:p>
          <w:p w:rsidR="00165A17" w:rsidRPr="00165A17" w:rsidRDefault="00DB3303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</w:rPr>
              <w:t>2 отдел спорта</w:t>
            </w:r>
            <w:r w:rsidR="00165A17" w:rsidRPr="00165A17">
              <w:rPr>
                <w:rFonts w:ascii="Times New Roman" w:hAnsi="Times New Roman" w:cs="Times New Roman"/>
                <w:b/>
                <w:bCs/>
                <w:sz w:val="21"/>
              </w:rPr>
              <w:t>:</w:t>
            </w:r>
            <w:r w:rsidR="00165A17" w:rsidRPr="00165A17">
              <w:rPr>
                <w:rFonts w:ascii="Times New Roman" w:hAnsi="Times New Roman" w:cs="Times New Roman"/>
                <w:sz w:val="21"/>
                <w:szCs w:val="21"/>
              </w:rPr>
              <w:t>   Эта часть речи отвечает на вопросы: кто? что?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                            Эта часть речи отвечает на вопросы: что делать? что сделать?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                            </w:t>
            </w:r>
            <w:r w:rsidRPr="00165A17">
              <w:rPr>
                <w:rFonts w:ascii="Times New Roman" w:hAnsi="Times New Roman" w:cs="Times New Roman"/>
                <w:i/>
                <w:iCs/>
                <w:sz w:val="21"/>
              </w:rPr>
              <w:t>Эта часть речи отвечает на вопросы: какой? какая? какое? какие?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                            Эта часть речи отвечает на вопросы: сколько? который  по счёту?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b/>
                <w:bCs/>
                <w:sz w:val="21"/>
              </w:rPr>
              <w:t>3 отдел</w:t>
            </w:r>
            <w:r w:rsidR="00DB3303">
              <w:rPr>
                <w:rFonts w:ascii="Times New Roman" w:hAnsi="Times New Roman" w:cs="Times New Roman"/>
                <w:b/>
                <w:bCs/>
                <w:sz w:val="21"/>
              </w:rPr>
              <w:t xml:space="preserve"> писем</w:t>
            </w: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: Имя прилагательное изменяется только по родам.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                   Имя прилагательное изменяется по родам и числам.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                   Имя прилагательное изменяется по числам, а в единственном числе по родам.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.                  </w:t>
            </w:r>
            <w:r w:rsidRPr="00165A17">
              <w:rPr>
                <w:rFonts w:ascii="Times New Roman" w:hAnsi="Times New Roman" w:cs="Times New Roman"/>
                <w:i/>
                <w:iCs/>
                <w:sz w:val="21"/>
              </w:rPr>
              <w:t>Имя прилагательное изменяется по числам, падежам, в единственном числе по родам.</w:t>
            </w:r>
          </w:p>
          <w:p w:rsidR="00165A17" w:rsidRPr="00165A17" w:rsidRDefault="00DB3303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</w:rPr>
              <w:t>4 отдел литературный</w:t>
            </w:r>
            <w:r w:rsidR="00165A17" w:rsidRPr="00165A17">
              <w:rPr>
                <w:rFonts w:ascii="Times New Roman" w:hAnsi="Times New Roman" w:cs="Times New Roman"/>
                <w:b/>
                <w:bCs/>
                <w:sz w:val="21"/>
              </w:rPr>
              <w:t>.</w:t>
            </w:r>
            <w:r w:rsidR="00165A17" w:rsidRPr="00165A17">
              <w:rPr>
                <w:rFonts w:ascii="Times New Roman" w:hAnsi="Times New Roman" w:cs="Times New Roman"/>
                <w:sz w:val="21"/>
                <w:szCs w:val="21"/>
              </w:rPr>
              <w:t>         В предложении чаще всего бывает: подлежащим.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                             В предложении чаще всего бывает: сказуемым.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                            </w:t>
            </w:r>
            <w:r w:rsidRPr="00165A17">
              <w:rPr>
                <w:rFonts w:ascii="Times New Roman" w:hAnsi="Times New Roman" w:cs="Times New Roman"/>
                <w:i/>
                <w:iCs/>
                <w:sz w:val="21"/>
              </w:rPr>
              <w:t>В предложении чаще всего бывает определением.</w:t>
            </w:r>
          </w:p>
          <w:p w:rsidR="00165A17" w:rsidRPr="00165A17" w:rsidRDefault="00165A17" w:rsidP="00165A17">
            <w:pPr>
              <w:shd w:val="clear" w:color="auto" w:fill="F2F2F2"/>
              <w:ind w:left="14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 В предложении чаще всего бывает: дополнением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b/>
                <w:bCs/>
                <w:sz w:val="21"/>
                <w:u w:val="single"/>
              </w:rPr>
              <w:t>Подведём итоги</w:t>
            </w: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: сформулируем определение/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Имя прилагательное – это часть речи, которая обозначает признак предмета, отвечает на вопросы: какой? какая? какое? какие? Изменяется по числам, в единственном числе по родам и по падежам. В предложении бывает определением. 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 xml:space="preserve">Учащиеся вырезают слова из карточки и наклеивают на лист бумаги, </w:t>
            </w:r>
            <w:r w:rsidRPr="00165A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закрепленный на доске.  Аналогично со следующими заданиями.</w:t>
            </w:r>
          </w:p>
          <w:p w:rsidR="00165A17" w:rsidRPr="00165A17" w:rsidRDefault="00165A17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A17">
              <w:rPr>
                <w:rFonts w:ascii="Times New Roman" w:hAnsi="Times New Roman" w:cs="Times New Roman"/>
                <w:sz w:val="21"/>
                <w:szCs w:val="21"/>
              </w:rPr>
              <w:t>- Первая страница готова: историческая справка.</w:t>
            </w:r>
          </w:p>
          <w:p w:rsidR="00165A17" w:rsidRPr="00A85649" w:rsidRDefault="00165A17" w:rsidP="00165A17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A85649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темы в тетрадь.</w:t>
            </w:r>
          </w:p>
          <w:p w:rsidR="00165A17" w:rsidRPr="00A85649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Выписывают прилагательные в тетрадь.</w:t>
            </w: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49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165A17" w:rsidRPr="00A85649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  <w:p w:rsidR="00165A17" w:rsidRPr="00A85649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Pr="00A85649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Pr="00A85649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Pr="00A85649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Pr="00A85649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Pr="00A85649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Pr="00A85649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Pr="00A85649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Pr="00A85649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49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и отвечают на вопросы.</w:t>
            </w: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17" w:rsidRPr="00A85649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4</w:t>
            </w:r>
          </w:p>
        </w:tc>
      </w:tr>
      <w:tr w:rsidR="00165A17" w:rsidRPr="005119E6" w:rsidTr="002B11F8">
        <w:trPr>
          <w:trHeight w:val="1"/>
        </w:trPr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numPr>
                <w:ilvl w:val="0"/>
                <w:numId w:val="4"/>
              </w:numPr>
              <w:ind w:left="108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ПЕРВИЧНОЕ ПОВТОРЕНИЕ И ЗАКРЕПЛЕНИЕ (7-10 мин.)</w:t>
            </w:r>
          </w:p>
        </w:tc>
      </w:tr>
      <w:tr w:rsidR="009A3BA9" w:rsidRPr="005119E6" w:rsidTr="00D95AE0">
        <w:trPr>
          <w:trHeight w:val="9300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BA9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образовывают </w:t>
            </w:r>
            <w:r w:rsidRPr="005119E6">
              <w:rPr>
                <w:rFonts w:ascii="Times New Roman" w:hAnsi="Times New Roman" w:cs="Times New Roman"/>
                <w:sz w:val="24"/>
                <w:szCs w:val="24"/>
              </w:rPr>
              <w:t xml:space="preserve">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тельные; </w:t>
            </w:r>
          </w:p>
          <w:p w:rsidR="009A3BA9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19E6">
              <w:rPr>
                <w:rFonts w:ascii="Times New Roman" w:hAnsi="Times New Roman" w:cs="Times New Roman"/>
                <w:sz w:val="24"/>
                <w:szCs w:val="24"/>
              </w:rPr>
              <w:t>умеет правильно писать окончания прилагательных;</w:t>
            </w:r>
          </w:p>
          <w:p w:rsidR="009A3BA9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Pr="005119E6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Default="009A3BA9" w:rsidP="001C0FBF">
            <w:pPr>
              <w:tabs>
                <w:tab w:val="left" w:pos="442"/>
                <w:tab w:val="left" w:pos="6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определяет синтаксическую роль прилагательного;</w:t>
            </w:r>
          </w:p>
          <w:p w:rsidR="009A3BA9" w:rsidRDefault="009A3BA9" w:rsidP="001C0FBF">
            <w:pPr>
              <w:tabs>
                <w:tab w:val="left" w:pos="442"/>
                <w:tab w:val="left" w:pos="6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9E6">
              <w:rPr>
                <w:rFonts w:ascii="Times New Roman" w:hAnsi="Times New Roman" w:cs="Times New Roman"/>
                <w:sz w:val="24"/>
                <w:szCs w:val="24"/>
              </w:rPr>
              <w:t>- правильно ставит ударение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</w:t>
            </w:r>
            <w:r w:rsidRPr="005119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BA9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Pr="005119E6" w:rsidRDefault="008B6703" w:rsidP="008B6703">
            <w:pPr>
              <w:numPr>
                <w:ilvl w:val="0"/>
                <w:numId w:val="6"/>
              </w:numPr>
              <w:tabs>
                <w:tab w:val="clear" w:pos="1440"/>
                <w:tab w:val="num" w:pos="0"/>
                <w:tab w:val="left" w:pos="442"/>
              </w:tabs>
              <w:ind w:left="0"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03">
              <w:rPr>
                <w:rFonts w:ascii="Times New Roman" w:hAnsi="Times New Roman" w:cs="Times New Roman"/>
                <w:sz w:val="24"/>
                <w:szCs w:val="24"/>
              </w:rPr>
              <w:t>анализирует информацию, делает выводы;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BA9" w:rsidRPr="009A3BA9" w:rsidRDefault="009A3BA9" w:rsidP="009A3BA9">
            <w:pPr>
              <w:pStyle w:val="a5"/>
              <w:numPr>
                <w:ilvl w:val="0"/>
                <w:numId w:val="9"/>
              </w:numPr>
              <w:shd w:val="clear" w:color="auto" w:fill="F2F2F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u w:val="single"/>
              </w:rPr>
              <w:t>Образование имен прилагательных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68A2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u w:val="single"/>
              </w:rPr>
              <w:t>2Страничка новостей</w:t>
            </w:r>
            <w:r w:rsidRPr="003E68A2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</w:rPr>
              <w:t>.( 8 мин.)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68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Подобрать к словам однокоренные имена прилагательные. Разобрать  по составу.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68A2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68A2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</w:rPr>
              <w:t>1 отдел новостей </w:t>
            </w:r>
            <w:r w:rsidRPr="003E68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Образовать имена прилагательное женского  рода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E68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Воздух-воздушная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E68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Дождь-дождливая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E68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Солнце-солнечная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68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Зелень-зелёная</w:t>
            </w:r>
            <w:r w:rsidRPr="003E68A2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68A2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</w:rPr>
              <w:t>2 отдел  спорта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68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Подберите однокоренные имена прилагательные мужского рода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68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Выше – </w:t>
            </w:r>
            <w:r w:rsidRPr="003E68A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</w:rPr>
              <w:t>высокий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68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Быстрее– </w:t>
            </w:r>
            <w:r w:rsidRPr="003E68A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</w:rPr>
              <w:t>быстры</w:t>
            </w:r>
            <w:r w:rsidRPr="003E68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й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68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Сильнее– </w:t>
            </w:r>
            <w:r w:rsidRPr="003E68A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</w:rPr>
              <w:t>сильный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68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Смелее - </w:t>
            </w:r>
            <w:r w:rsidRPr="003E68A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</w:rPr>
              <w:t>смелый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68A2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68A2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</w:rPr>
              <w:t>3 отдел писем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68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Образовать однокоренные имена прилагательные среднего рода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68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Радость  – </w:t>
            </w:r>
            <w:r w:rsidRPr="003E68A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</w:rPr>
              <w:t>радостное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68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Дружба – </w:t>
            </w:r>
            <w:r w:rsidRPr="003E68A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</w:rPr>
              <w:t>дружное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68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Смелость – </w:t>
            </w:r>
            <w:r w:rsidRPr="003E68A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</w:rPr>
              <w:t>смелое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68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Веселье – </w:t>
            </w:r>
            <w:r w:rsidRPr="003E68A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</w:rPr>
              <w:t>весёлое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68A2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="009A3BA9" w:rsidRPr="003E68A2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68A2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</w:rPr>
              <w:t>4 отдел поэтической странички</w:t>
            </w:r>
          </w:p>
          <w:p w:rsidR="009A3BA9" w:rsidRPr="00E91EB5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68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Образовать имена прилагательные</w:t>
            </w:r>
            <w:r w:rsidRPr="003E68A2">
              <w:rPr>
                <w:rFonts w:ascii="Times New Roman" w:hAnsi="Times New Roman" w:cs="Times New Roman"/>
                <w:sz w:val="21"/>
                <w:szCs w:val="21"/>
              </w:rPr>
              <w:t xml:space="preserve"> в начальной  форме.</w:t>
            </w:r>
          </w:p>
          <w:p w:rsidR="009A3BA9" w:rsidRPr="00E91EB5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Золото - золотой</w:t>
            </w:r>
          </w:p>
          <w:p w:rsidR="009A3BA9" w:rsidRPr="00E91EB5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Свежесть – свежий</w:t>
            </w:r>
          </w:p>
          <w:p w:rsidR="009A3BA9" w:rsidRPr="00E91EB5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Нежность – нежный</w:t>
            </w:r>
          </w:p>
          <w:p w:rsidR="009A3BA9" w:rsidRPr="00E91EB5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Изумруд – изумрудный</w:t>
            </w:r>
          </w:p>
          <w:p w:rsidR="009A3BA9" w:rsidRPr="00E91EB5" w:rsidRDefault="009A3BA9" w:rsidP="00165A17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9A3BA9" w:rsidRDefault="009A3BA9" w:rsidP="00165A17">
            <w:pPr>
              <w:shd w:val="clear" w:color="auto" w:fill="F2F2F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- Какие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прилагательные образовались с помощью суффикса , </w:t>
            </w: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 xml:space="preserve"> Какие прилагательные можно написать под третьей схемой?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9A3BA9" w:rsidRDefault="009A3BA9" w:rsidP="00165A17">
            <w:pPr>
              <w:shd w:val="clear" w:color="auto" w:fill="F2F2F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1D3A">
              <w:rPr>
                <w:rFonts w:ascii="Times New Roman" w:hAnsi="Times New Roman" w:cs="Times New Roman"/>
                <w:b/>
                <w:sz w:val="21"/>
                <w:szCs w:val="21"/>
              </w:rPr>
              <w:t>Вывод: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имена прилаг. м.р. отвечают на вопрос какой и имеет окончания ой-ый,</w:t>
            </w:r>
          </w:p>
          <w:p w:rsidR="009A3BA9" w:rsidRDefault="009A3BA9" w:rsidP="00165A17">
            <w:pPr>
              <w:shd w:val="clear" w:color="auto" w:fill="F2F2F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ж.р. вопрос какая окончания ая-яя</w:t>
            </w:r>
          </w:p>
          <w:p w:rsidR="009A3BA9" w:rsidRDefault="009A3BA9" w:rsidP="00165A17">
            <w:pPr>
              <w:shd w:val="clear" w:color="auto" w:fill="F2F2F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с. Р. Вопрос какое окончания ое-ее</w:t>
            </w:r>
          </w:p>
          <w:p w:rsidR="009A3BA9" w:rsidRPr="009A3BA9" w:rsidRDefault="009A3BA9" w:rsidP="00165A17">
            <w:pPr>
              <w:shd w:val="clear" w:color="auto" w:fill="F2F2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Начальная форма имён прилагательных м.р.И.п.-вопрос какой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BA9" w:rsidRPr="00AC51D4" w:rsidRDefault="009A3BA9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9A3BA9" w:rsidRPr="00AC51D4" w:rsidRDefault="009A3BA9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Pr="00AC51D4" w:rsidRDefault="009A3BA9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Pr="00AC51D4" w:rsidRDefault="009A3BA9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Pr="00AC51D4" w:rsidRDefault="009A3BA9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1D4">
              <w:rPr>
                <w:rFonts w:ascii="Times New Roman" w:hAnsi="Times New Roman" w:cs="Times New Roman"/>
                <w:sz w:val="24"/>
                <w:szCs w:val="24"/>
              </w:rPr>
              <w:t>Записывают предложения в тетрадь, под диктовку, выполняют задания к предложениям</w:t>
            </w:r>
          </w:p>
          <w:p w:rsidR="009A3BA9" w:rsidRPr="00AC51D4" w:rsidRDefault="009A3BA9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Pr="00AC51D4" w:rsidRDefault="009A3BA9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Default="009A3BA9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Pr="00AC51D4" w:rsidRDefault="009A3BA9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Pr="00AC51D4" w:rsidRDefault="009A3BA9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Pr="00AC51D4" w:rsidRDefault="009A3BA9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учебником</w:t>
            </w:r>
            <w:r w:rsidRPr="00AC5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BA9" w:rsidRPr="00AC51D4" w:rsidRDefault="009A3BA9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Pr="00AC51D4" w:rsidRDefault="009A3BA9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Pr="00AC51D4" w:rsidRDefault="009A3BA9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Pr="00AC51D4" w:rsidRDefault="009A3BA9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Default="009A3BA9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Default="009A3BA9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Pr="00AC51D4" w:rsidRDefault="009A3BA9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A9" w:rsidRPr="005119E6" w:rsidTr="00A60C28">
        <w:trPr>
          <w:trHeight w:val="466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BA9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BA9" w:rsidRPr="00A60C28" w:rsidRDefault="009A3BA9" w:rsidP="009A3BA9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A60C28">
              <w:rPr>
                <w:rFonts w:ascii="Times New Roman" w:hAnsi="Times New Roman" w:cs="Times New Roman"/>
                <w:b/>
              </w:rPr>
              <w:t xml:space="preserve">Определение </w:t>
            </w:r>
            <w:r w:rsidR="0007722E">
              <w:rPr>
                <w:rFonts w:ascii="Times New Roman" w:hAnsi="Times New Roman" w:cs="Times New Roman"/>
                <w:b/>
              </w:rPr>
              <w:t>числа и</w:t>
            </w:r>
            <w:r w:rsidRPr="00A60C28">
              <w:rPr>
                <w:rFonts w:ascii="Times New Roman" w:hAnsi="Times New Roman" w:cs="Times New Roman"/>
                <w:b/>
              </w:rPr>
              <w:t xml:space="preserve"> рода </w:t>
            </w: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BA9" w:rsidRDefault="009A3BA9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A9" w:rsidRPr="005119E6" w:rsidTr="00D95AE0">
        <w:trPr>
          <w:trHeight w:val="1425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BA9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A9" w:rsidRDefault="00B37631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-задают вопросы, выделяют окончания, определяют род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BA9" w:rsidRPr="00E91EB5" w:rsidRDefault="009A3BA9" w:rsidP="009A3BA9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b/>
                <w:bCs/>
                <w:sz w:val="21"/>
                <w:u w:val="single"/>
              </w:rPr>
              <w:t>3 Спортивная страничка (7 мин.)</w:t>
            </w:r>
          </w:p>
          <w:p w:rsidR="009A3BA9" w:rsidRPr="00E91EB5" w:rsidRDefault="009A3BA9" w:rsidP="009A3BA9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 - Каждый спортсмен обязан добежать до финиша, даже если понимает, что приходит последним. А вот в 3 конверте вы увидите имена прилагательные без финиша. Как вы думаете, какой части слова там нет? (Окончания).</w:t>
            </w:r>
          </w:p>
          <w:p w:rsidR="009A3BA9" w:rsidRDefault="009A3BA9" w:rsidP="009A3BA9">
            <w:pPr>
              <w:shd w:val="clear" w:color="auto" w:fill="F2F2F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- Дописать окончания имён прилагательных в словосочетаниях.</w:t>
            </w:r>
          </w:p>
          <w:p w:rsidR="00B37631" w:rsidRPr="00E91EB5" w:rsidRDefault="00B37631" w:rsidP="00B37631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</w:rPr>
              <w:t xml:space="preserve">1 </w:t>
            </w:r>
            <w:r w:rsidRPr="00E91EB5">
              <w:rPr>
                <w:rFonts w:ascii="Times New Roman" w:hAnsi="Times New Roman" w:cs="Times New Roman"/>
                <w:b/>
                <w:bCs/>
                <w:sz w:val="21"/>
              </w:rPr>
              <w:t>отдел новостей.</w:t>
            </w:r>
          </w:p>
          <w:p w:rsidR="00B37631" w:rsidRDefault="00B37631" w:rsidP="00B37631">
            <w:pPr>
              <w:shd w:val="clear" w:color="auto" w:fill="F2F2F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Российск…. спортсмены, о</w:t>
            </w: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лимпийск…. игры, лыжн…. гонки,  вынослив…. лыжник,  горн …. трасса, золот…. Медаль</w:t>
            </w:r>
          </w:p>
          <w:p w:rsidR="00B37631" w:rsidRDefault="00B37631" w:rsidP="00B37631">
            <w:pPr>
              <w:shd w:val="clear" w:color="auto" w:fill="F2F2F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7631" w:rsidRPr="00E91EB5" w:rsidRDefault="00B37631" w:rsidP="00B37631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1"/>
              </w:rPr>
              <w:t xml:space="preserve">2 </w:t>
            </w:r>
            <w:r w:rsidRPr="00E91EB5">
              <w:rPr>
                <w:rFonts w:ascii="Times New Roman" w:hAnsi="Times New Roman" w:cs="Times New Roman"/>
                <w:b/>
                <w:bCs/>
                <w:sz w:val="21"/>
              </w:rPr>
              <w:t>отдел спорта.</w:t>
            </w:r>
          </w:p>
          <w:p w:rsidR="00B37631" w:rsidRPr="00E91EB5" w:rsidRDefault="00B37631" w:rsidP="00B37631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Фигурн…. катание, лёгк… атлетика, художествен… гимнастика, футбольн…. поле, серебрян… призёр, хоккейн…. матч.</w:t>
            </w:r>
          </w:p>
          <w:p w:rsidR="00B37631" w:rsidRPr="00E91EB5" w:rsidRDefault="00B37631" w:rsidP="009A3BA9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A3BA9" w:rsidRPr="00AC51D4" w:rsidRDefault="009A3BA9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BA9" w:rsidRDefault="009A3BA9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B5" w:rsidRPr="005119E6" w:rsidTr="00B37631">
        <w:trPr>
          <w:trHeight w:val="4387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85F" w:rsidRDefault="005A585F" w:rsidP="005A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определяет род, число,  прилагательных;</w:t>
            </w:r>
          </w:p>
          <w:p w:rsidR="00E91EB5" w:rsidRDefault="00E91EB5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F" w:rsidRDefault="005A585F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F" w:rsidRDefault="005A585F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F" w:rsidRDefault="005A585F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F" w:rsidRDefault="005A585F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F" w:rsidRDefault="005A585F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F" w:rsidRDefault="005A585F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F" w:rsidRDefault="005A585F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F" w:rsidRDefault="005A585F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F" w:rsidRDefault="005A585F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F" w:rsidRDefault="005A585F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303" w:rsidRDefault="00DB3303" w:rsidP="00DB3303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B3303" w:rsidRPr="00E91EB5" w:rsidRDefault="00E91EB5" w:rsidP="00DB3303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Arial" w:hAnsi="Arial" w:cs="Arial"/>
                <w:sz w:val="18"/>
                <w:szCs w:val="18"/>
              </w:rPr>
              <w:t> </w:t>
            </w:r>
            <w:r w:rsidR="00DB3303">
              <w:rPr>
                <w:rFonts w:ascii="Times New Roman" w:hAnsi="Times New Roman" w:cs="Times New Roman"/>
                <w:b/>
                <w:bCs/>
                <w:sz w:val="21"/>
              </w:rPr>
              <w:t xml:space="preserve">2 </w:t>
            </w:r>
            <w:r w:rsidR="00DB3303" w:rsidRPr="00E91EB5">
              <w:rPr>
                <w:rFonts w:ascii="Times New Roman" w:hAnsi="Times New Roman" w:cs="Times New Roman"/>
                <w:b/>
                <w:bCs/>
                <w:sz w:val="21"/>
              </w:rPr>
              <w:t>отдел спорта.</w:t>
            </w:r>
          </w:p>
          <w:p w:rsidR="00DB3303" w:rsidRPr="00E91EB5" w:rsidRDefault="00DB3303" w:rsidP="00DB3303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Фигурн…. катание, лёгк… атлетика, художествен… гимнастика, футбольн…. поле, серебрян… призёр, хоккейн…. матч.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b/>
                <w:bCs/>
                <w:sz w:val="21"/>
              </w:rPr>
              <w:t>3 отдел писем.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Городск….. соревнование, школьн… турнир, весёл….. эстафета, подвижн… игры,  футбольн….матч.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Arial" w:hAnsi="Arial" w:cs="Arial"/>
                <w:sz w:val="18"/>
                <w:szCs w:val="18"/>
              </w:rPr>
              <w:t> </w:t>
            </w:r>
            <w:r w:rsidR="00DB3303">
              <w:rPr>
                <w:rFonts w:ascii="Times New Roman" w:hAnsi="Times New Roman" w:cs="Times New Roman"/>
                <w:b/>
                <w:bCs/>
                <w:sz w:val="21"/>
              </w:rPr>
              <w:t>4</w:t>
            </w:r>
            <w:r w:rsidRPr="00E91EB5">
              <w:rPr>
                <w:rFonts w:ascii="Times New Roman" w:hAnsi="Times New Roman" w:cs="Times New Roman"/>
                <w:b/>
                <w:bCs/>
                <w:sz w:val="21"/>
              </w:rPr>
              <w:t xml:space="preserve"> отдел  </w:t>
            </w:r>
            <w:r w:rsidR="00DB3303">
              <w:rPr>
                <w:rFonts w:ascii="Times New Roman" w:hAnsi="Times New Roman" w:cs="Times New Roman"/>
                <w:b/>
                <w:bCs/>
                <w:sz w:val="21"/>
              </w:rPr>
              <w:t>литературный</w:t>
            </w:r>
            <w:r w:rsidRPr="00E91EB5">
              <w:rPr>
                <w:rFonts w:ascii="Times New Roman" w:hAnsi="Times New Roman" w:cs="Times New Roman"/>
                <w:b/>
                <w:bCs/>
                <w:sz w:val="21"/>
              </w:rPr>
              <w:t>.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 xml:space="preserve">Стальн…. </w:t>
            </w:r>
            <w:r w:rsidR="00DB3303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ышцы</w:t>
            </w:r>
            <w:r w:rsidR="00DB3303">
              <w:rPr>
                <w:rFonts w:ascii="Times New Roman" w:hAnsi="Times New Roman" w:cs="Times New Roman"/>
                <w:sz w:val="21"/>
                <w:szCs w:val="21"/>
              </w:rPr>
              <w:t>, блестящ….</w:t>
            </w: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 xml:space="preserve"> победа, чудесн…. игра, грациозн… движенье, талантлив… фигурист, лёгк…. бег, красив… осанка.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0E39F7">
              <w:rPr>
                <w:rFonts w:ascii="Times New Roman" w:hAnsi="Times New Roman" w:cs="Times New Roman"/>
                <w:sz w:val="21"/>
                <w:szCs w:val="21"/>
              </w:rPr>
              <w:t>Как правильно написать окончания имён прилагательных</w:t>
            </w: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?</w:t>
            </w:r>
            <w:r w:rsidR="000E39F7">
              <w:rPr>
                <w:rFonts w:ascii="Times New Roman" w:hAnsi="Times New Roman" w:cs="Times New Roman"/>
                <w:sz w:val="21"/>
                <w:szCs w:val="21"/>
              </w:rPr>
              <w:t xml:space="preserve"> (Задать вопрос от существительного)</w:t>
            </w:r>
          </w:p>
          <w:p w:rsidR="00E91EB5" w:rsidRPr="00362567" w:rsidRDefault="00E91EB5" w:rsidP="00E91EB5">
            <w:pPr>
              <w:shd w:val="clear" w:color="auto" w:fill="F2F2F2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1"/>
                <w:u w:val="single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 xml:space="preserve">( </w:t>
            </w:r>
            <w:r w:rsidR="007E1D3A" w:rsidRPr="007E1D3A">
              <w:rPr>
                <w:rFonts w:ascii="Times New Roman" w:hAnsi="Times New Roman" w:cs="Times New Roman"/>
                <w:b/>
                <w:sz w:val="21"/>
                <w:szCs w:val="21"/>
              </w:rPr>
              <w:t>Вывод:</w:t>
            </w:r>
            <w:r w:rsidR="007E1D3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Определяли род и число имён существительных, по ним определяли род и число имён прилагательных, писали окончания).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EB5" w:rsidRDefault="00E91EB5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03" w:rsidRPr="005119E6" w:rsidTr="009A3BA9">
        <w:trPr>
          <w:trHeight w:val="311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303" w:rsidRDefault="00DB33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303" w:rsidRDefault="00DB33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303" w:rsidRPr="00A60C28" w:rsidRDefault="00A60C28" w:rsidP="00DB3303">
            <w:pPr>
              <w:shd w:val="clear" w:color="auto" w:fill="F2F2F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60C28">
              <w:rPr>
                <w:rFonts w:ascii="Times New Roman" w:hAnsi="Times New Roman" w:cs="Times New Roman"/>
                <w:b/>
                <w:iCs/>
              </w:rPr>
              <w:t>4.Склонение имён прилагательных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303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Отделы </w:t>
            </w:r>
            <w:r w:rsidR="008B6703">
              <w:rPr>
                <w:rFonts w:ascii="Times New Roman" w:hAnsi="Times New Roman" w:cs="Times New Roman"/>
                <w:sz w:val="24"/>
                <w:szCs w:val="24"/>
              </w:rPr>
              <w:t>работают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своей</w:t>
            </w:r>
            <w:r w:rsidR="008B6703">
              <w:rPr>
                <w:rFonts w:ascii="Times New Roman" w:hAnsi="Times New Roman" w:cs="Times New Roman"/>
                <w:sz w:val="24"/>
                <w:szCs w:val="24"/>
              </w:rPr>
              <w:t xml:space="preserve"> карточкой</w:t>
            </w:r>
          </w:p>
          <w:p w:rsidR="008B6703" w:rsidRDefault="008B6703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ходу завершения работы проводится проверка </w:t>
            </w:r>
          </w:p>
          <w:p w:rsidR="008B6703" w:rsidRDefault="008B6703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предложени</w:t>
            </w:r>
            <w:r w:rsidR="00B37631">
              <w:rPr>
                <w:rFonts w:ascii="Times New Roman" w:hAnsi="Times New Roman" w:cs="Times New Roman"/>
                <w:sz w:val="24"/>
                <w:szCs w:val="24"/>
              </w:rPr>
              <w:t>ям)</w:t>
            </w: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отделах</w:t>
            </w: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D24ADA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Проверка:</w:t>
            </w:r>
          </w:p>
          <w:p w:rsidR="00D24ADA" w:rsidRDefault="00D24ADA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зачитывает 1 из группы</w:t>
            </w:r>
          </w:p>
        </w:tc>
      </w:tr>
      <w:tr w:rsidR="00E91EB5" w:rsidRPr="005119E6" w:rsidTr="00A60C28">
        <w:trPr>
          <w:trHeight w:val="559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85F" w:rsidRDefault="005A585F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F" w:rsidRDefault="005A585F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5F" w:rsidRDefault="005A585F" w:rsidP="005A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определяет род, число, падеж прилагательных;</w:t>
            </w:r>
          </w:p>
          <w:p w:rsidR="00E91EB5" w:rsidRDefault="00E91EB5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119E6">
              <w:rPr>
                <w:rFonts w:ascii="Times New Roman" w:hAnsi="Times New Roman" w:cs="Times New Roman"/>
                <w:sz w:val="24"/>
                <w:szCs w:val="24"/>
              </w:rPr>
              <w:t>включает прилагательные в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речь и уместно их употребляет.</w:t>
            </w:r>
          </w:p>
          <w:p w:rsidR="00B37631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1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-находят словосочетания прил.+сущ., задают вопросы, определяют род, падеж</w:t>
            </w:r>
          </w:p>
          <w:p w:rsidR="00B37631" w:rsidRDefault="00B37631" w:rsidP="00B3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B37631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-подбирают подходящие прил., глаг, составляют предложения</w:t>
            </w: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B37631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2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вдумчивой рефлексии</w:t>
            </w: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1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03" w:rsidRDefault="008B6703" w:rsidP="00B37631">
            <w:pPr>
              <w:numPr>
                <w:ilvl w:val="0"/>
                <w:numId w:val="6"/>
              </w:numPr>
              <w:tabs>
                <w:tab w:val="clear" w:pos="1440"/>
                <w:tab w:val="num" w:pos="0"/>
                <w:tab w:val="left" w:pos="442"/>
              </w:tabs>
              <w:ind w:left="0"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31">
              <w:rPr>
                <w:rFonts w:ascii="Times New Roman" w:hAnsi="Times New Roman" w:cs="Times New Roman"/>
                <w:sz w:val="24"/>
                <w:szCs w:val="24"/>
              </w:rPr>
              <w:t>анализирует информацию, делает выводы;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EB5" w:rsidRPr="00AC51D4" w:rsidRDefault="00A60C28" w:rsidP="001C0FB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EB5">
              <w:rPr>
                <w:rFonts w:ascii="Times New Roman" w:hAnsi="Times New Roman" w:cs="Times New Roman"/>
                <w:b/>
                <w:bCs/>
                <w:sz w:val="21"/>
                <w:u w:val="single"/>
              </w:rPr>
              <w:lastRenderedPageBreak/>
              <w:t>4 </w:t>
            </w: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E91EB5">
              <w:rPr>
                <w:rFonts w:ascii="Times New Roman" w:hAnsi="Times New Roman" w:cs="Times New Roman"/>
                <w:b/>
                <w:bCs/>
                <w:sz w:val="21"/>
                <w:u w:val="single"/>
              </w:rPr>
              <w:t>Страничка  писем. (10 мин.)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Вставить пропущенные имена прилагательные в нужном падеже. Письма в конверта №4.</w:t>
            </w:r>
          </w:p>
          <w:p w:rsidR="00E91EB5" w:rsidRPr="00E91EB5" w:rsidRDefault="00E91EB5" w:rsidP="00E678F1">
            <w:pPr>
              <w:shd w:val="clear" w:color="auto" w:fill="F2F2F2"/>
              <w:rPr>
                <w:rFonts w:ascii="Arial" w:hAnsi="Arial" w:cs="Arial"/>
                <w:sz w:val="18"/>
                <w:szCs w:val="18"/>
              </w:rPr>
            </w:pPr>
          </w:p>
          <w:p w:rsidR="00E91EB5" w:rsidRPr="00E91EB5" w:rsidRDefault="00DB3303" w:rsidP="00E678F1">
            <w:pPr>
              <w:shd w:val="clear" w:color="auto" w:fill="F2F2F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</w:rPr>
              <w:t>1</w:t>
            </w:r>
            <w:r w:rsidR="00E91EB5" w:rsidRPr="00E91EB5">
              <w:rPr>
                <w:rFonts w:ascii="Times New Roman" w:hAnsi="Times New Roman" w:cs="Times New Roman"/>
                <w:b/>
                <w:bCs/>
                <w:sz w:val="21"/>
              </w:rPr>
              <w:t xml:space="preserve"> отдел новостей.</w:t>
            </w:r>
          </w:p>
          <w:p w:rsidR="00E91EB5" w:rsidRPr="00E91EB5" w:rsidRDefault="00E91EB5" w:rsidP="00E678F1">
            <w:pPr>
              <w:shd w:val="clear" w:color="auto" w:fill="F2F2F2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…………………..  день!</w:t>
            </w:r>
          </w:p>
          <w:p w:rsidR="00E91EB5" w:rsidRPr="00E91EB5" w:rsidRDefault="00E91EB5" w:rsidP="00E678F1">
            <w:pPr>
              <w:shd w:val="clear" w:color="auto" w:fill="F2F2F2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Недавно мы с классом ездили на …………………………..экскурсию  в ………………………..музей. Нам показали ………………………………….. костюмы украинцев, русских, якутов.  Мы узнали, что  …………………………..дома</w:t>
            </w:r>
            <w:r w:rsidR="003E68A2">
              <w:rPr>
                <w:rFonts w:ascii="Times New Roman" w:hAnsi="Times New Roman" w:cs="Times New Roman"/>
                <w:sz w:val="21"/>
                <w:szCs w:val="21"/>
              </w:rPr>
              <w:t>  в</w:t>
            </w: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 xml:space="preserve"> деревнях назывались хатой. Экскурсия была очень ……………………………………. .</w:t>
            </w:r>
          </w:p>
          <w:p w:rsidR="00E91EB5" w:rsidRPr="00E91EB5" w:rsidRDefault="00E91EB5" w:rsidP="00E678F1">
            <w:pPr>
              <w:shd w:val="clear" w:color="auto" w:fill="F2F2F2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91EB5" w:rsidRPr="00E91EB5" w:rsidRDefault="00E91EB5" w:rsidP="00E678F1">
            <w:pPr>
              <w:shd w:val="clear" w:color="auto" w:fill="F2F2F2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 Слова для справок: доб</w:t>
            </w:r>
            <w:r w:rsidR="00E678F1">
              <w:rPr>
                <w:rFonts w:ascii="Times New Roman" w:hAnsi="Times New Roman" w:cs="Times New Roman"/>
                <w:sz w:val="21"/>
                <w:szCs w:val="21"/>
              </w:rPr>
              <w:t>рый, интересный, Краеведческий</w:t>
            </w: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,  национальный, крестья</w:t>
            </w:r>
            <w:r w:rsidR="003E68A2">
              <w:rPr>
                <w:rFonts w:ascii="Times New Roman" w:hAnsi="Times New Roman" w:cs="Times New Roman"/>
                <w:sz w:val="21"/>
                <w:szCs w:val="21"/>
              </w:rPr>
              <w:t>нский</w:t>
            </w: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, познавательная.</w:t>
            </w:r>
          </w:p>
          <w:p w:rsidR="00E91EB5" w:rsidRPr="00E91EB5" w:rsidRDefault="00E91EB5" w:rsidP="00E678F1">
            <w:pPr>
              <w:shd w:val="clear" w:color="auto" w:fill="F2F2F2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91EB5" w:rsidRPr="00E91EB5" w:rsidRDefault="00DB3303" w:rsidP="00E678F1">
            <w:pPr>
              <w:shd w:val="clear" w:color="auto" w:fill="F2F2F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</w:rPr>
              <w:t> 2</w:t>
            </w:r>
            <w:r w:rsidR="00E91EB5" w:rsidRPr="00E91EB5">
              <w:rPr>
                <w:rFonts w:ascii="Times New Roman" w:hAnsi="Times New Roman" w:cs="Times New Roman"/>
                <w:b/>
                <w:bCs/>
                <w:sz w:val="21"/>
              </w:rPr>
              <w:t xml:space="preserve"> отдел спорта.</w:t>
            </w:r>
          </w:p>
          <w:p w:rsidR="003E68A2" w:rsidRDefault="00E91EB5" w:rsidP="00E678F1">
            <w:pPr>
              <w:shd w:val="clear" w:color="auto" w:fill="F2F2F2"/>
              <w:rPr>
                <w:rFonts w:ascii="Times New Roman" w:hAnsi="Times New Roman" w:cs="Times New Roman"/>
                <w:sz w:val="21"/>
                <w:szCs w:val="21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 xml:space="preserve"> Здравствуйте! Вот и закончились </w:t>
            </w:r>
            <w:r w:rsidR="007A1135"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</w:t>
            </w: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 xml:space="preserve"> игры в</w:t>
            </w:r>
            <w:r w:rsidR="007A1135">
              <w:rPr>
                <w:rFonts w:ascii="Times New Roman" w:hAnsi="Times New Roman" w:cs="Times New Roman"/>
                <w:sz w:val="21"/>
                <w:szCs w:val="21"/>
              </w:rPr>
              <w:t xml:space="preserve"> Корее</w:t>
            </w: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 xml:space="preserve">. Наша </w:t>
            </w:r>
            <w:r w:rsidR="003E68A2">
              <w:rPr>
                <w:rFonts w:ascii="Times New Roman" w:hAnsi="Times New Roman" w:cs="Times New Roman"/>
                <w:sz w:val="21"/>
                <w:szCs w:val="21"/>
              </w:rPr>
              <w:t xml:space="preserve">_____________    </w:t>
            </w: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команда о</w:t>
            </w:r>
            <w:r w:rsidR="003E68A2">
              <w:rPr>
                <w:rFonts w:ascii="Times New Roman" w:hAnsi="Times New Roman" w:cs="Times New Roman"/>
                <w:sz w:val="21"/>
                <w:szCs w:val="21"/>
              </w:rPr>
              <w:t xml:space="preserve">держала </w:t>
            </w:r>
            <w:r w:rsidR="007A1135">
              <w:rPr>
                <w:rFonts w:ascii="Times New Roman" w:hAnsi="Times New Roman" w:cs="Times New Roman"/>
                <w:sz w:val="21"/>
                <w:szCs w:val="21"/>
              </w:rPr>
              <w:t xml:space="preserve"> победу и завоевала  …………………………………медали</w:t>
            </w:r>
          </w:p>
          <w:p w:rsidR="00E91EB5" w:rsidRPr="00E91EB5" w:rsidRDefault="007A1135" w:rsidP="00E678F1">
            <w:pPr>
              <w:shd w:val="clear" w:color="auto" w:fill="F2F2F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3E68A2">
              <w:rPr>
                <w:rFonts w:ascii="Times New Roman" w:hAnsi="Times New Roman" w:cs="Times New Roman"/>
                <w:sz w:val="21"/>
                <w:szCs w:val="21"/>
              </w:rPr>
              <w:t xml:space="preserve">………………     </w:t>
            </w:r>
            <w:r w:rsidR="00E91EB5" w:rsidRPr="00E91EB5">
              <w:rPr>
                <w:rFonts w:ascii="Times New Roman" w:hAnsi="Times New Roman" w:cs="Times New Roman"/>
                <w:sz w:val="21"/>
                <w:szCs w:val="21"/>
              </w:rPr>
              <w:t xml:space="preserve"> спортсмены проявили выносливость, терпение, стремление к победе.  Мы гордимся этими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________</w:t>
            </w:r>
            <w:r w:rsidR="003E68A2">
              <w:rPr>
                <w:rFonts w:ascii="Arial" w:hAnsi="Arial" w:cs="Arial"/>
                <w:sz w:val="18"/>
                <w:szCs w:val="18"/>
              </w:rPr>
              <w:t>_____-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_________</w:t>
            </w:r>
            <w:r w:rsidR="003E68A2">
              <w:rPr>
                <w:rFonts w:ascii="Times New Roman" w:hAnsi="Times New Roman" w:cs="Times New Roman"/>
                <w:sz w:val="21"/>
                <w:szCs w:val="21"/>
              </w:rPr>
              <w:t xml:space="preserve">_______    </w:t>
            </w:r>
            <w:r w:rsidR="00E91EB5" w:rsidRPr="00E91EB5">
              <w:rPr>
                <w:rFonts w:ascii="Times New Roman" w:hAnsi="Times New Roman" w:cs="Times New Roman"/>
                <w:sz w:val="21"/>
                <w:szCs w:val="21"/>
              </w:rPr>
              <w:t>людьми.</w:t>
            </w:r>
          </w:p>
          <w:p w:rsidR="00E91EB5" w:rsidRPr="00E91EB5" w:rsidRDefault="00E91EB5" w:rsidP="00E678F1">
            <w:pPr>
              <w:shd w:val="clear" w:color="auto" w:fill="F2F2F2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  </w:t>
            </w:r>
            <w:r w:rsidR="007A1135">
              <w:rPr>
                <w:rFonts w:ascii="Times New Roman" w:hAnsi="Times New Roman" w:cs="Times New Roman"/>
                <w:sz w:val="21"/>
                <w:szCs w:val="21"/>
              </w:rPr>
              <w:t>  Слова</w:t>
            </w:r>
            <w:r w:rsidR="003E68A2">
              <w:rPr>
                <w:rFonts w:ascii="Times New Roman" w:hAnsi="Times New Roman" w:cs="Times New Roman"/>
                <w:sz w:val="21"/>
                <w:szCs w:val="21"/>
              </w:rPr>
              <w:t xml:space="preserve"> для справок:  Олимпийский, хоккейный, золотой</w:t>
            </w: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, верхний, Российский, сильный, целеустремлённый.</w:t>
            </w:r>
          </w:p>
          <w:p w:rsidR="003E68A2" w:rsidRDefault="003E68A2" w:rsidP="00E678F1">
            <w:pPr>
              <w:shd w:val="clear" w:color="auto" w:fill="F2F2F2"/>
              <w:rPr>
                <w:rFonts w:ascii="Times New Roman" w:hAnsi="Times New Roman" w:cs="Times New Roman"/>
                <w:b/>
                <w:bCs/>
                <w:sz w:val="21"/>
              </w:rPr>
            </w:pPr>
          </w:p>
          <w:p w:rsidR="00E91EB5" w:rsidRPr="00E91EB5" w:rsidRDefault="00DB3303" w:rsidP="00E678F1">
            <w:pPr>
              <w:shd w:val="clear" w:color="auto" w:fill="F2F2F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</w:rPr>
              <w:t>3</w:t>
            </w:r>
            <w:r w:rsidR="00E91EB5" w:rsidRPr="00E91EB5">
              <w:rPr>
                <w:rFonts w:ascii="Times New Roman" w:hAnsi="Times New Roman" w:cs="Times New Roman"/>
                <w:b/>
                <w:bCs/>
                <w:sz w:val="21"/>
              </w:rPr>
              <w:t xml:space="preserve"> отдел писем</w:t>
            </w:r>
          </w:p>
          <w:p w:rsidR="00E91EB5" w:rsidRPr="00E91EB5" w:rsidRDefault="00E91EB5" w:rsidP="00E678F1">
            <w:pPr>
              <w:shd w:val="clear" w:color="auto" w:fill="F2F2F2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....................................... день!</w:t>
            </w:r>
          </w:p>
          <w:p w:rsidR="00E91EB5" w:rsidRPr="00E91EB5" w:rsidRDefault="00E91EB5" w:rsidP="00E678F1">
            <w:pPr>
              <w:shd w:val="clear" w:color="auto" w:fill="F2F2F2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Я  хочу рассказать вам о наступлении весны в нашем крае.</w:t>
            </w:r>
          </w:p>
          <w:p w:rsidR="00E91EB5" w:rsidRPr="00E91EB5" w:rsidRDefault="00E91EB5" w:rsidP="00E678F1">
            <w:pPr>
              <w:shd w:val="clear" w:color="auto" w:fill="F2F2F2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 С земли</w:t>
            </w:r>
            <w:r w:rsidR="007A1135">
              <w:rPr>
                <w:rFonts w:ascii="Times New Roman" w:hAnsi="Times New Roman" w:cs="Times New Roman"/>
                <w:sz w:val="21"/>
                <w:szCs w:val="21"/>
              </w:rPr>
              <w:t xml:space="preserve"> ещё не сошёл снег, но ярче стали </w:t>
            </w:r>
            <w:r w:rsidR="001875EA">
              <w:rPr>
                <w:rFonts w:ascii="Times New Roman" w:hAnsi="Times New Roman" w:cs="Times New Roman"/>
                <w:sz w:val="21"/>
                <w:szCs w:val="21"/>
              </w:rPr>
              <w:t xml:space="preserve"> …………………  </w:t>
            </w: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 xml:space="preserve"> лучи. Земля </w:t>
            </w:r>
            <w:r w:rsidR="007A1135">
              <w:rPr>
                <w:rFonts w:ascii="Times New Roman" w:hAnsi="Times New Roman" w:cs="Times New Roman"/>
                <w:sz w:val="21"/>
                <w:szCs w:val="21"/>
              </w:rPr>
              <w:t>пробуждается от ………</w:t>
            </w:r>
            <w:r w:rsidR="001875EA">
              <w:rPr>
                <w:rFonts w:ascii="Times New Roman" w:hAnsi="Times New Roman" w:cs="Times New Roman"/>
                <w:sz w:val="21"/>
                <w:szCs w:val="21"/>
              </w:rPr>
              <w:t xml:space="preserve">,,,,,, </w:t>
            </w:r>
            <w:r w:rsidR="007A1135">
              <w:rPr>
                <w:rFonts w:ascii="Times New Roman" w:hAnsi="Times New Roman" w:cs="Times New Roman"/>
                <w:sz w:val="21"/>
                <w:szCs w:val="21"/>
              </w:rPr>
              <w:t xml:space="preserve"> сна. Около …</w:t>
            </w:r>
            <w:r w:rsidR="001875EA">
              <w:rPr>
                <w:rFonts w:ascii="Times New Roman" w:hAnsi="Times New Roman" w:cs="Times New Roman"/>
                <w:sz w:val="21"/>
                <w:szCs w:val="21"/>
              </w:rPr>
              <w:t xml:space="preserve">………     </w:t>
            </w: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.оврага красуется в</w:t>
            </w:r>
            <w:r w:rsidR="007A1135">
              <w:rPr>
                <w:rFonts w:ascii="Times New Roman" w:hAnsi="Times New Roman" w:cs="Times New Roman"/>
                <w:sz w:val="21"/>
                <w:szCs w:val="21"/>
              </w:rPr>
              <w:t xml:space="preserve">ерба.  Скоро  над ней закружат </w:t>
            </w:r>
            <w:r w:rsidR="001875EA">
              <w:rPr>
                <w:rFonts w:ascii="Times New Roman" w:hAnsi="Times New Roman" w:cs="Times New Roman"/>
                <w:sz w:val="21"/>
                <w:szCs w:val="21"/>
              </w:rPr>
              <w:t xml:space="preserve"> ………………</w:t>
            </w: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 xml:space="preserve"> насекомые.</w:t>
            </w:r>
          </w:p>
          <w:p w:rsidR="00E91EB5" w:rsidRPr="00E91EB5" w:rsidRDefault="00E91EB5" w:rsidP="00E678F1">
            <w:pPr>
              <w:shd w:val="clear" w:color="auto" w:fill="F2F2F2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 xml:space="preserve">                                                                           </w:t>
            </w:r>
          </w:p>
          <w:p w:rsidR="007A1135" w:rsidRDefault="00E91EB5" w:rsidP="00E678F1">
            <w:pPr>
              <w:shd w:val="clear" w:color="auto" w:fill="F2F2F2"/>
              <w:rPr>
                <w:rFonts w:ascii="Times New Roman" w:hAnsi="Times New Roman" w:cs="Times New Roman"/>
                <w:sz w:val="21"/>
                <w:szCs w:val="21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Слова для справок: добрый,  чистый и прозрачный, 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91EB5" w:rsidRPr="00E91EB5" w:rsidRDefault="00DB3303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</w:rPr>
              <w:t> 4</w:t>
            </w:r>
            <w:r w:rsidR="00E91EB5" w:rsidRPr="00E91EB5">
              <w:rPr>
                <w:rFonts w:ascii="Times New Roman" w:hAnsi="Times New Roman" w:cs="Times New Roman"/>
                <w:b/>
                <w:bCs/>
                <w:sz w:val="21"/>
              </w:rPr>
              <w:t xml:space="preserve"> отдел</w:t>
            </w:r>
            <w:r>
              <w:rPr>
                <w:rFonts w:ascii="Times New Roman" w:hAnsi="Times New Roman" w:cs="Times New Roman"/>
                <w:b/>
                <w:bCs/>
                <w:sz w:val="21"/>
              </w:rPr>
              <w:t xml:space="preserve"> литературный</w:t>
            </w:r>
            <w:r w:rsidR="00E91EB5" w:rsidRPr="00E91EB5">
              <w:rPr>
                <w:rFonts w:ascii="Times New Roman" w:hAnsi="Times New Roman" w:cs="Times New Roman"/>
                <w:b/>
                <w:bCs/>
                <w:sz w:val="21"/>
              </w:rPr>
              <w:t>.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………………………. время настало,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Кругом распустилась сирень,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И школьникам трудно так стало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За партою высидеть день.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Зимой в дневнике все пятерки,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Сейчас же учить не могу,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Хватаю я спиннинг, скорее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На пруд наш ……………………………бегу!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Вся гладь ………………………….рябится,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Цветы распустились в лесу,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С весной поздравляю я маму,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Букет ей ……………………………. несу!</w:t>
            </w:r>
          </w:p>
          <w:p w:rsidR="00E91EB5" w:rsidRDefault="00E91EB5" w:rsidP="00E91EB5">
            <w:pPr>
              <w:shd w:val="clear" w:color="auto" w:fill="F2F2F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Слова для справок: весёлый</w:t>
            </w:r>
            <w:r w:rsidR="003E68A2">
              <w:rPr>
                <w:rFonts w:ascii="Times New Roman" w:hAnsi="Times New Roman" w:cs="Times New Roman"/>
                <w:sz w:val="21"/>
                <w:szCs w:val="21"/>
              </w:rPr>
              <w:t>, любимый, водяной, прекрасный</w:t>
            </w:r>
          </w:p>
          <w:p w:rsidR="008B6703" w:rsidRDefault="008B6703" w:rsidP="00E91EB5">
            <w:pPr>
              <w:shd w:val="clear" w:color="auto" w:fill="F2F2F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-Как определить падеж имён прилагательных?</w:t>
            </w:r>
          </w:p>
          <w:p w:rsidR="008B6703" w:rsidRPr="008B6703" w:rsidRDefault="008B6703" w:rsidP="00E91EB5">
            <w:pPr>
              <w:shd w:val="clear" w:color="auto" w:fill="F2F2F2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B6703">
              <w:rPr>
                <w:rFonts w:ascii="Times New Roman" w:hAnsi="Times New Roman" w:cs="Times New Roman"/>
                <w:b/>
                <w:sz w:val="21"/>
                <w:szCs w:val="21"/>
              </w:rPr>
              <w:t>Вывод: падеж прилагательных определ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яется по имени существительному,</w:t>
            </w:r>
            <w:r w:rsidRPr="008B670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</w:t>
            </w:r>
            <w:r w:rsidRPr="008B670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которым оно связано </w:t>
            </w:r>
          </w:p>
          <w:p w:rsidR="008B6703" w:rsidRDefault="008B6703" w:rsidP="00E91EB5">
            <w:pPr>
              <w:shd w:val="clear" w:color="auto" w:fill="F2F2F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A585F" w:rsidRPr="00E91EB5" w:rsidRDefault="00DB3303" w:rsidP="005A585F">
            <w:pPr>
              <w:shd w:val="clear" w:color="auto" w:fill="F2F2F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</w:rPr>
              <w:t xml:space="preserve">5 </w:t>
            </w:r>
            <w:r w:rsidR="005A585F" w:rsidRPr="00E91EB5">
              <w:rPr>
                <w:rFonts w:ascii="Times New Roman" w:hAnsi="Times New Roman" w:cs="Times New Roman"/>
                <w:b/>
                <w:bCs/>
                <w:sz w:val="21"/>
              </w:rPr>
              <w:t>Поэтическая страничка (10 мин.)</w:t>
            </w:r>
          </w:p>
          <w:p w:rsidR="005A585F" w:rsidRDefault="005A585F" w:rsidP="00E91EB5">
            <w:pPr>
              <w:shd w:val="clear" w:color="auto" w:fill="F2F2F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F069F" w:rsidRPr="00E91EB5" w:rsidRDefault="001F069F" w:rsidP="001F069F">
            <w:pPr>
              <w:shd w:val="clear" w:color="auto" w:fill="F2F2F2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b/>
                <w:bCs/>
                <w:sz w:val="21"/>
              </w:rPr>
              <w:t> Составление синквейна.</w:t>
            </w:r>
          </w:p>
          <w:p w:rsidR="001F069F" w:rsidRPr="00E91EB5" w:rsidRDefault="001F069F" w:rsidP="001F069F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b/>
                <w:bCs/>
                <w:sz w:val="21"/>
              </w:rPr>
              <w:t>- Напомните, что называется синквейном.</w:t>
            </w:r>
          </w:p>
          <w:p w:rsidR="001F069F" w:rsidRPr="00E91EB5" w:rsidRDefault="001F069F" w:rsidP="001F069F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(Это нерифмованное стихотворение, где на первой строке пишется имя существительное, на второй два имени прилагательного, на третьей – три глагола, на четвёртой – четыре слова, выражающие отношение к объекту, на пятой – слово- синоним.)</w:t>
            </w:r>
          </w:p>
          <w:p w:rsidR="001F069F" w:rsidRPr="00E91EB5" w:rsidRDefault="001F069F" w:rsidP="001F069F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 Тема стихотворения в конверте №5.</w:t>
            </w:r>
          </w:p>
          <w:p w:rsidR="001F069F" w:rsidRPr="00E91EB5" w:rsidRDefault="001F069F" w:rsidP="00DB3303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b/>
                <w:bCs/>
                <w:sz w:val="21"/>
              </w:rPr>
              <w:t xml:space="preserve">  </w:t>
            </w:r>
          </w:p>
          <w:p w:rsidR="001F069F" w:rsidRPr="00E91EB5" w:rsidRDefault="00D24ADA" w:rsidP="001F069F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</w:rPr>
              <w:t xml:space="preserve">1 </w:t>
            </w:r>
            <w:r w:rsidR="001F069F" w:rsidRPr="00E91EB5">
              <w:rPr>
                <w:rFonts w:ascii="Times New Roman" w:hAnsi="Times New Roman" w:cs="Times New Roman"/>
                <w:b/>
                <w:bCs/>
                <w:sz w:val="21"/>
              </w:rPr>
              <w:t>отдел  новостей</w:t>
            </w:r>
          </w:p>
          <w:p w:rsidR="001F069F" w:rsidRPr="00E91EB5" w:rsidRDefault="001F069F" w:rsidP="001F069F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1875EA">
              <w:rPr>
                <w:rFonts w:ascii="Times New Roman" w:hAnsi="Times New Roman" w:cs="Times New Roman"/>
                <w:sz w:val="21"/>
                <w:szCs w:val="21"/>
              </w:rPr>
              <w:t>Весна</w:t>
            </w:r>
          </w:p>
          <w:p w:rsidR="001F069F" w:rsidRPr="00E91EB5" w:rsidRDefault="00D24ADA" w:rsidP="001F069F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</w:rPr>
              <w:t xml:space="preserve"> 2 </w:t>
            </w:r>
            <w:r w:rsidR="001F069F" w:rsidRPr="00E91EB5">
              <w:rPr>
                <w:rFonts w:ascii="Times New Roman" w:hAnsi="Times New Roman" w:cs="Times New Roman"/>
                <w:b/>
                <w:bCs/>
                <w:sz w:val="21"/>
              </w:rPr>
              <w:t xml:space="preserve"> отдел  спорт</w:t>
            </w:r>
          </w:p>
          <w:p w:rsidR="001F069F" w:rsidRPr="00E91EB5" w:rsidRDefault="001F069F" w:rsidP="001F069F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 - Чемпион</w:t>
            </w:r>
          </w:p>
          <w:p w:rsidR="001F069F" w:rsidRPr="00E91EB5" w:rsidRDefault="00D24ADA" w:rsidP="001F069F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</w:rPr>
              <w:t>3</w:t>
            </w:r>
            <w:r w:rsidR="001F069F" w:rsidRPr="00E91EB5">
              <w:rPr>
                <w:rFonts w:ascii="Times New Roman" w:hAnsi="Times New Roman" w:cs="Times New Roman"/>
                <w:b/>
                <w:bCs/>
                <w:sz w:val="21"/>
              </w:rPr>
              <w:t xml:space="preserve"> отдел писем</w:t>
            </w:r>
          </w:p>
          <w:p w:rsidR="001F069F" w:rsidRPr="00E91EB5" w:rsidRDefault="001F069F" w:rsidP="001F069F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 xml:space="preserve"> - </w:t>
            </w:r>
            <w:r w:rsidR="00DB3303">
              <w:rPr>
                <w:rFonts w:ascii="Times New Roman" w:hAnsi="Times New Roman" w:cs="Times New Roman"/>
                <w:sz w:val="21"/>
                <w:szCs w:val="21"/>
              </w:rPr>
              <w:t>Прилагательное</w:t>
            </w:r>
          </w:p>
          <w:p w:rsidR="001F069F" w:rsidRPr="00E91EB5" w:rsidRDefault="00D24ADA" w:rsidP="001F069F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</w:rPr>
              <w:t>4</w:t>
            </w:r>
            <w:r w:rsidR="001F069F" w:rsidRPr="00E91EB5">
              <w:rPr>
                <w:rFonts w:ascii="Times New Roman" w:hAnsi="Times New Roman" w:cs="Times New Roman"/>
                <w:b/>
                <w:bCs/>
                <w:sz w:val="21"/>
              </w:rPr>
              <w:t xml:space="preserve"> отдел</w:t>
            </w:r>
            <w:r w:rsidR="00712262">
              <w:rPr>
                <w:rFonts w:ascii="Times New Roman" w:hAnsi="Times New Roman" w:cs="Times New Roman"/>
                <w:b/>
                <w:bCs/>
                <w:sz w:val="21"/>
              </w:rPr>
              <w:t xml:space="preserve"> литературный</w:t>
            </w:r>
          </w:p>
          <w:p w:rsidR="001F069F" w:rsidRDefault="001F069F" w:rsidP="001F069F">
            <w:pPr>
              <w:shd w:val="clear" w:color="auto" w:fill="F2F2F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 xml:space="preserve"> - </w:t>
            </w:r>
            <w:r w:rsidR="001875EA">
              <w:rPr>
                <w:rFonts w:ascii="Times New Roman" w:hAnsi="Times New Roman" w:cs="Times New Roman"/>
                <w:sz w:val="21"/>
                <w:szCs w:val="21"/>
              </w:rPr>
              <w:t>Ландыш</w:t>
            </w:r>
          </w:p>
          <w:p w:rsidR="00A60C28" w:rsidRDefault="00A60C28" w:rsidP="001F069F">
            <w:pPr>
              <w:shd w:val="clear" w:color="auto" w:fill="F2F2F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60C28" w:rsidRDefault="00A60C28" w:rsidP="001F069F">
            <w:pPr>
              <w:shd w:val="clear" w:color="auto" w:fill="F2F2F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Итак, наша газета готова к выпуску. Но какая же газета без прогноза погоды? Погоду мы определим по вашей самооценке. Обсудите с коллегами</w:t>
            </w:r>
            <w:r w:rsidR="008B6703">
              <w:rPr>
                <w:rFonts w:ascii="Times New Roman" w:hAnsi="Times New Roman" w:cs="Times New Roman"/>
                <w:sz w:val="21"/>
                <w:szCs w:val="21"/>
              </w:rPr>
              <w:t xml:space="preserve"> вашу работу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выберите знак соответствующий</w:t>
            </w:r>
            <w:r w:rsidR="008B6703">
              <w:rPr>
                <w:rFonts w:ascii="Times New Roman" w:hAnsi="Times New Roman" w:cs="Times New Roman"/>
                <w:sz w:val="21"/>
                <w:szCs w:val="21"/>
              </w:rPr>
              <w:t xml:space="preserve"> и аргументируйте свой выбор.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E91EB5" w:rsidRPr="00362567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E91EB5" w:rsidRPr="00AC51D4" w:rsidRDefault="00E91EB5" w:rsidP="00E91EB5">
            <w:pPr>
              <w:shd w:val="clear" w:color="auto" w:fill="F2F2F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EB5" w:rsidRDefault="00E91EB5" w:rsidP="001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17" w:rsidRPr="005119E6" w:rsidTr="002B11F8">
        <w:trPr>
          <w:trHeight w:val="1"/>
        </w:trPr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7C0030" w:rsidP="001C0FBF">
            <w:pPr>
              <w:numPr>
                <w:ilvl w:val="0"/>
                <w:numId w:val="5"/>
              </w:numPr>
              <w:ind w:left="108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ПОДВЕДЕНИЕ ИТОГОВ УРОКА (5</w:t>
            </w:r>
            <w:r w:rsidR="00165A17" w:rsidRPr="0051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мин.)</w:t>
            </w:r>
          </w:p>
        </w:tc>
      </w:tr>
      <w:tr w:rsidR="00165A17" w:rsidRPr="005119E6" w:rsidTr="009A3BA9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Pr="005119E6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703" w:rsidRDefault="008B6703" w:rsidP="00E91EB5">
            <w:pPr>
              <w:shd w:val="clear" w:color="auto" w:fill="F2F2F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B6703" w:rsidRPr="00A60C28" w:rsidRDefault="008B6703" w:rsidP="008B6703">
            <w:pPr>
              <w:shd w:val="clear" w:color="auto" w:fill="F2F2F2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0C28">
              <w:rPr>
                <w:rFonts w:ascii="Times New Roman" w:hAnsi="Times New Roman" w:cs="Times New Roman"/>
                <w:b/>
                <w:sz w:val="21"/>
                <w:szCs w:val="21"/>
              </w:rPr>
              <w:t>6. Составление кластера</w:t>
            </w:r>
          </w:p>
          <w:p w:rsidR="008B6703" w:rsidRPr="00E91EB5" w:rsidRDefault="008B6703" w:rsidP="008B6703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703" w:rsidRDefault="008B6703" w:rsidP="008B6703">
            <w:pPr>
              <w:shd w:val="clear" w:color="auto" w:fill="F2F2F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-Какие знания  об имени прилагательном нам помогли в работе над выпуском газеты. Давайте совместно составим кластер.</w:t>
            </w:r>
          </w:p>
          <w:p w:rsidR="008B6703" w:rsidRDefault="008B6703" w:rsidP="008B6703">
            <w:pPr>
              <w:shd w:val="clear" w:color="auto" w:fill="F2F2F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B6703" w:rsidRDefault="008B6703" w:rsidP="008B6703">
            <w:pPr>
              <w:shd w:val="clear" w:color="auto" w:fill="F2F2F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2E38">
              <w:rPr>
                <w:rFonts w:ascii="Times New Roman" w:hAnsi="Times New Roman" w:cs="Times New Roman"/>
                <w:sz w:val="21"/>
                <w:szCs w:val="21"/>
              </w:rPr>
              <w:object w:dxaOrig="7216" w:dyaOrig="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6.5pt;height:196.5pt" o:ole="">
                  <v:imagedata r:id="rId7" o:title=""/>
                </v:shape>
                <o:OLEObject Type="Embed" ProgID="PowerPoint.Slide.12" ShapeID="_x0000_i1025" DrawAspect="Content" ObjectID="_1636460605" r:id="rId8"/>
              </w:objec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Выберите, пожалуйста, одну из фраз и продолжите её: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Я сегодня  узнал……………….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 - Мне понравилось задание ………………..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 - Я захотел……………………………..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 Я удивился, узнав …………………….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- Мне понравилось работать с моей группой, потому что …………….</w:t>
            </w:r>
          </w:p>
          <w:p w:rsidR="00E91EB5" w:rsidRPr="00E91EB5" w:rsidRDefault="00E91EB5" w:rsidP="00E91EB5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 - Я испытал трудности……………………………………..</w:t>
            </w:r>
          </w:p>
          <w:p w:rsidR="00165A17" w:rsidRPr="005119E6" w:rsidRDefault="00E91EB5" w:rsidP="00E91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B5">
              <w:rPr>
                <w:rFonts w:ascii="Times New Roman" w:hAnsi="Times New Roman" w:cs="Times New Roman"/>
                <w:sz w:val="21"/>
                <w:szCs w:val="21"/>
              </w:rPr>
              <w:t>-Урок был для меня...........................................................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A17" w:rsidRDefault="00165A17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D2" w:rsidRPr="005119E6" w:rsidRDefault="007C0030" w:rsidP="001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 по 1 к доске и записываютт в пустые окошки</w:t>
            </w:r>
          </w:p>
        </w:tc>
      </w:tr>
    </w:tbl>
    <w:p w:rsidR="00DB3303" w:rsidRDefault="00DB3303" w:rsidP="00165A1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A17" w:rsidRPr="005119E6" w:rsidRDefault="00165A17" w:rsidP="00165A1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A17" w:rsidRPr="005119E6" w:rsidRDefault="00165A17" w:rsidP="00165A1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D73AF" w:rsidRDefault="008D73AF"/>
    <w:sectPr w:rsidR="008D73AF" w:rsidSect="004C3FD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FEE" w:rsidRDefault="00116FEE" w:rsidP="00772E38">
      <w:r>
        <w:separator/>
      </w:r>
    </w:p>
  </w:endnote>
  <w:endnote w:type="continuationSeparator" w:id="1">
    <w:p w:rsidR="00116FEE" w:rsidRDefault="00116FEE" w:rsidP="00772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FEE" w:rsidRDefault="00116FEE" w:rsidP="00772E38">
      <w:r>
        <w:separator/>
      </w:r>
    </w:p>
  </w:footnote>
  <w:footnote w:type="continuationSeparator" w:id="1">
    <w:p w:rsidR="00116FEE" w:rsidRDefault="00116FEE" w:rsidP="00772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60E4"/>
    <w:multiLevelType w:val="hybridMultilevel"/>
    <w:tmpl w:val="EEDA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74488"/>
    <w:multiLevelType w:val="hybridMultilevel"/>
    <w:tmpl w:val="6A7C75D6"/>
    <w:lvl w:ilvl="0" w:tplc="2B7ECC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190379"/>
    <w:multiLevelType w:val="hybridMultilevel"/>
    <w:tmpl w:val="FEFA6C62"/>
    <w:lvl w:ilvl="0" w:tplc="2B7ECC1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3">
    <w:nsid w:val="2FAB64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A62E2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59397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9C39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81422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FB245F"/>
    <w:multiLevelType w:val="multilevel"/>
    <w:tmpl w:val="1AA2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A17"/>
    <w:rsid w:val="000027F6"/>
    <w:rsid w:val="00004162"/>
    <w:rsid w:val="00004356"/>
    <w:rsid w:val="00011C44"/>
    <w:rsid w:val="00012277"/>
    <w:rsid w:val="000130D9"/>
    <w:rsid w:val="000130F1"/>
    <w:rsid w:val="000146CA"/>
    <w:rsid w:val="0001645E"/>
    <w:rsid w:val="0002006A"/>
    <w:rsid w:val="00022EBD"/>
    <w:rsid w:val="00025849"/>
    <w:rsid w:val="000267E2"/>
    <w:rsid w:val="00027302"/>
    <w:rsid w:val="00027EC9"/>
    <w:rsid w:val="000318FB"/>
    <w:rsid w:val="00036462"/>
    <w:rsid w:val="000367ED"/>
    <w:rsid w:val="00040C3C"/>
    <w:rsid w:val="0004164E"/>
    <w:rsid w:val="000426E5"/>
    <w:rsid w:val="000427D6"/>
    <w:rsid w:val="00043C2B"/>
    <w:rsid w:val="00045F39"/>
    <w:rsid w:val="00046FD5"/>
    <w:rsid w:val="000478CD"/>
    <w:rsid w:val="00050F51"/>
    <w:rsid w:val="00064908"/>
    <w:rsid w:val="00067283"/>
    <w:rsid w:val="000672C0"/>
    <w:rsid w:val="00072B75"/>
    <w:rsid w:val="00073638"/>
    <w:rsid w:val="000736CC"/>
    <w:rsid w:val="00076779"/>
    <w:rsid w:val="0007722E"/>
    <w:rsid w:val="000773F1"/>
    <w:rsid w:val="00080746"/>
    <w:rsid w:val="00084DC2"/>
    <w:rsid w:val="000927E6"/>
    <w:rsid w:val="00095751"/>
    <w:rsid w:val="000A088B"/>
    <w:rsid w:val="000A0EDC"/>
    <w:rsid w:val="000A15A3"/>
    <w:rsid w:val="000B072F"/>
    <w:rsid w:val="000B235D"/>
    <w:rsid w:val="000C5B0B"/>
    <w:rsid w:val="000C6429"/>
    <w:rsid w:val="000D1BA7"/>
    <w:rsid w:val="000D1BFC"/>
    <w:rsid w:val="000D2B66"/>
    <w:rsid w:val="000D3DFA"/>
    <w:rsid w:val="000D4F09"/>
    <w:rsid w:val="000E39F7"/>
    <w:rsid w:val="000E47A6"/>
    <w:rsid w:val="000E52BF"/>
    <w:rsid w:val="000E6E37"/>
    <w:rsid w:val="000F020A"/>
    <w:rsid w:val="000F1068"/>
    <w:rsid w:val="000F6251"/>
    <w:rsid w:val="00100248"/>
    <w:rsid w:val="00100372"/>
    <w:rsid w:val="00105F9F"/>
    <w:rsid w:val="00113D95"/>
    <w:rsid w:val="00116FEE"/>
    <w:rsid w:val="00124A10"/>
    <w:rsid w:val="00134DC9"/>
    <w:rsid w:val="00136065"/>
    <w:rsid w:val="00145539"/>
    <w:rsid w:val="00152420"/>
    <w:rsid w:val="0015735B"/>
    <w:rsid w:val="00157DEC"/>
    <w:rsid w:val="001628AD"/>
    <w:rsid w:val="00162D26"/>
    <w:rsid w:val="00164D68"/>
    <w:rsid w:val="00165A17"/>
    <w:rsid w:val="00173CEF"/>
    <w:rsid w:val="001745A3"/>
    <w:rsid w:val="00177671"/>
    <w:rsid w:val="00181DFA"/>
    <w:rsid w:val="001839AA"/>
    <w:rsid w:val="00184436"/>
    <w:rsid w:val="00184FF7"/>
    <w:rsid w:val="001875EA"/>
    <w:rsid w:val="0019098C"/>
    <w:rsid w:val="00197284"/>
    <w:rsid w:val="00197A29"/>
    <w:rsid w:val="001A2B7A"/>
    <w:rsid w:val="001A6915"/>
    <w:rsid w:val="001B3E2D"/>
    <w:rsid w:val="001B3EBB"/>
    <w:rsid w:val="001C18A3"/>
    <w:rsid w:val="001C316D"/>
    <w:rsid w:val="001C4262"/>
    <w:rsid w:val="001C60EB"/>
    <w:rsid w:val="001D3ABD"/>
    <w:rsid w:val="001D49F9"/>
    <w:rsid w:val="001D5DD9"/>
    <w:rsid w:val="001D6AEB"/>
    <w:rsid w:val="001D6E05"/>
    <w:rsid w:val="001D7CB3"/>
    <w:rsid w:val="001E413F"/>
    <w:rsid w:val="001E43DE"/>
    <w:rsid w:val="001E4661"/>
    <w:rsid w:val="001E4BB7"/>
    <w:rsid w:val="001E601D"/>
    <w:rsid w:val="001E7077"/>
    <w:rsid w:val="001F069F"/>
    <w:rsid w:val="001F363B"/>
    <w:rsid w:val="001F412A"/>
    <w:rsid w:val="001F6D1F"/>
    <w:rsid w:val="00201B52"/>
    <w:rsid w:val="0020325A"/>
    <w:rsid w:val="00204F97"/>
    <w:rsid w:val="00206B34"/>
    <w:rsid w:val="00211638"/>
    <w:rsid w:val="00213906"/>
    <w:rsid w:val="00217593"/>
    <w:rsid w:val="002203E4"/>
    <w:rsid w:val="00220524"/>
    <w:rsid w:val="00225973"/>
    <w:rsid w:val="0023461D"/>
    <w:rsid w:val="00236C04"/>
    <w:rsid w:val="00237A2F"/>
    <w:rsid w:val="00247F1A"/>
    <w:rsid w:val="00251154"/>
    <w:rsid w:val="00254E05"/>
    <w:rsid w:val="002551A9"/>
    <w:rsid w:val="00256D0B"/>
    <w:rsid w:val="0026390C"/>
    <w:rsid w:val="00263A98"/>
    <w:rsid w:val="00265774"/>
    <w:rsid w:val="002657C7"/>
    <w:rsid w:val="00267DAA"/>
    <w:rsid w:val="00270E9C"/>
    <w:rsid w:val="00276827"/>
    <w:rsid w:val="002772D8"/>
    <w:rsid w:val="00280715"/>
    <w:rsid w:val="0029311A"/>
    <w:rsid w:val="0029379B"/>
    <w:rsid w:val="002965C4"/>
    <w:rsid w:val="002978D6"/>
    <w:rsid w:val="002A1F2F"/>
    <w:rsid w:val="002A3B55"/>
    <w:rsid w:val="002A6EE9"/>
    <w:rsid w:val="002A7190"/>
    <w:rsid w:val="002B11F8"/>
    <w:rsid w:val="002B1CC6"/>
    <w:rsid w:val="002B4DA4"/>
    <w:rsid w:val="002C3841"/>
    <w:rsid w:val="002C4F4F"/>
    <w:rsid w:val="002C6B89"/>
    <w:rsid w:val="002C7FDF"/>
    <w:rsid w:val="002D0AB2"/>
    <w:rsid w:val="002D0C8B"/>
    <w:rsid w:val="002D19B6"/>
    <w:rsid w:val="002D7E52"/>
    <w:rsid w:val="002E0DAF"/>
    <w:rsid w:val="002F0B9D"/>
    <w:rsid w:val="002F22FE"/>
    <w:rsid w:val="002F408C"/>
    <w:rsid w:val="002F46E5"/>
    <w:rsid w:val="002F75AA"/>
    <w:rsid w:val="00300B26"/>
    <w:rsid w:val="00301F9B"/>
    <w:rsid w:val="00302739"/>
    <w:rsid w:val="00303110"/>
    <w:rsid w:val="003055A4"/>
    <w:rsid w:val="003070C2"/>
    <w:rsid w:val="00307ECD"/>
    <w:rsid w:val="00311166"/>
    <w:rsid w:val="00312B0E"/>
    <w:rsid w:val="00314971"/>
    <w:rsid w:val="00316A7C"/>
    <w:rsid w:val="00320107"/>
    <w:rsid w:val="003206FD"/>
    <w:rsid w:val="00320BD3"/>
    <w:rsid w:val="00321AD4"/>
    <w:rsid w:val="0032238E"/>
    <w:rsid w:val="00326CEE"/>
    <w:rsid w:val="00331122"/>
    <w:rsid w:val="003346A7"/>
    <w:rsid w:val="003426E7"/>
    <w:rsid w:val="003435DD"/>
    <w:rsid w:val="00344E3B"/>
    <w:rsid w:val="00351993"/>
    <w:rsid w:val="00357A87"/>
    <w:rsid w:val="00364D7E"/>
    <w:rsid w:val="003662EA"/>
    <w:rsid w:val="003676F4"/>
    <w:rsid w:val="0037183D"/>
    <w:rsid w:val="00372AFB"/>
    <w:rsid w:val="0037413A"/>
    <w:rsid w:val="00377564"/>
    <w:rsid w:val="0038130D"/>
    <w:rsid w:val="00382EDD"/>
    <w:rsid w:val="00384527"/>
    <w:rsid w:val="00385ECC"/>
    <w:rsid w:val="003A0A6D"/>
    <w:rsid w:val="003A0AC8"/>
    <w:rsid w:val="003A2B36"/>
    <w:rsid w:val="003A7164"/>
    <w:rsid w:val="003B2256"/>
    <w:rsid w:val="003B6CBA"/>
    <w:rsid w:val="003C03F5"/>
    <w:rsid w:val="003C0517"/>
    <w:rsid w:val="003C48C4"/>
    <w:rsid w:val="003C4E18"/>
    <w:rsid w:val="003D1C86"/>
    <w:rsid w:val="003D56A3"/>
    <w:rsid w:val="003E14D2"/>
    <w:rsid w:val="003E2D7B"/>
    <w:rsid w:val="003E3150"/>
    <w:rsid w:val="003E5775"/>
    <w:rsid w:val="003E6243"/>
    <w:rsid w:val="003E68A2"/>
    <w:rsid w:val="003F166C"/>
    <w:rsid w:val="003F40B4"/>
    <w:rsid w:val="003F6779"/>
    <w:rsid w:val="00401297"/>
    <w:rsid w:val="00407F22"/>
    <w:rsid w:val="0041001C"/>
    <w:rsid w:val="0041090D"/>
    <w:rsid w:val="00415D53"/>
    <w:rsid w:val="00415DB1"/>
    <w:rsid w:val="00416C1B"/>
    <w:rsid w:val="00417A23"/>
    <w:rsid w:val="00420655"/>
    <w:rsid w:val="00430BEA"/>
    <w:rsid w:val="0043791C"/>
    <w:rsid w:val="00442422"/>
    <w:rsid w:val="004427AB"/>
    <w:rsid w:val="0044431A"/>
    <w:rsid w:val="00447C8F"/>
    <w:rsid w:val="00452A55"/>
    <w:rsid w:val="00460236"/>
    <w:rsid w:val="00470E82"/>
    <w:rsid w:val="004747A9"/>
    <w:rsid w:val="004767D7"/>
    <w:rsid w:val="00480980"/>
    <w:rsid w:val="00485808"/>
    <w:rsid w:val="00491B1D"/>
    <w:rsid w:val="00492E1E"/>
    <w:rsid w:val="004A1161"/>
    <w:rsid w:val="004A120F"/>
    <w:rsid w:val="004A2924"/>
    <w:rsid w:val="004A5B25"/>
    <w:rsid w:val="004C4103"/>
    <w:rsid w:val="004C4D41"/>
    <w:rsid w:val="004D0F2E"/>
    <w:rsid w:val="004D40BA"/>
    <w:rsid w:val="004D4963"/>
    <w:rsid w:val="004D50A7"/>
    <w:rsid w:val="004E45E2"/>
    <w:rsid w:val="004E7041"/>
    <w:rsid w:val="004F0115"/>
    <w:rsid w:val="004F295E"/>
    <w:rsid w:val="004F7B2C"/>
    <w:rsid w:val="005003E3"/>
    <w:rsid w:val="00503DCC"/>
    <w:rsid w:val="00504F01"/>
    <w:rsid w:val="0052155D"/>
    <w:rsid w:val="0053663D"/>
    <w:rsid w:val="00540B1B"/>
    <w:rsid w:val="005420E4"/>
    <w:rsid w:val="00542765"/>
    <w:rsid w:val="00543F23"/>
    <w:rsid w:val="00554C3F"/>
    <w:rsid w:val="00557546"/>
    <w:rsid w:val="00563F7A"/>
    <w:rsid w:val="005652A5"/>
    <w:rsid w:val="005747B2"/>
    <w:rsid w:val="00582D1E"/>
    <w:rsid w:val="0058365B"/>
    <w:rsid w:val="00584DDB"/>
    <w:rsid w:val="00591DDB"/>
    <w:rsid w:val="005921BF"/>
    <w:rsid w:val="00595A90"/>
    <w:rsid w:val="005A57F5"/>
    <w:rsid w:val="005A585F"/>
    <w:rsid w:val="005B03A3"/>
    <w:rsid w:val="005B06DD"/>
    <w:rsid w:val="005B1DE6"/>
    <w:rsid w:val="005B4C71"/>
    <w:rsid w:val="005B6313"/>
    <w:rsid w:val="005B72AA"/>
    <w:rsid w:val="005C0263"/>
    <w:rsid w:val="005C1FB7"/>
    <w:rsid w:val="005C2236"/>
    <w:rsid w:val="005C245D"/>
    <w:rsid w:val="005C35CC"/>
    <w:rsid w:val="005C59BD"/>
    <w:rsid w:val="005D19CE"/>
    <w:rsid w:val="005D6B4B"/>
    <w:rsid w:val="005D7D8B"/>
    <w:rsid w:val="005E6930"/>
    <w:rsid w:val="005F1E11"/>
    <w:rsid w:val="005F23C8"/>
    <w:rsid w:val="005F3707"/>
    <w:rsid w:val="005F47B4"/>
    <w:rsid w:val="005F498E"/>
    <w:rsid w:val="00600601"/>
    <w:rsid w:val="00601915"/>
    <w:rsid w:val="00605567"/>
    <w:rsid w:val="0060741B"/>
    <w:rsid w:val="00610126"/>
    <w:rsid w:val="00614E6F"/>
    <w:rsid w:val="00620A5A"/>
    <w:rsid w:val="006213FA"/>
    <w:rsid w:val="006240BF"/>
    <w:rsid w:val="00632858"/>
    <w:rsid w:val="00634202"/>
    <w:rsid w:val="006343F7"/>
    <w:rsid w:val="006408C2"/>
    <w:rsid w:val="00640E2D"/>
    <w:rsid w:val="00645370"/>
    <w:rsid w:val="00646E21"/>
    <w:rsid w:val="006475F2"/>
    <w:rsid w:val="00647CEA"/>
    <w:rsid w:val="006611BF"/>
    <w:rsid w:val="0066345A"/>
    <w:rsid w:val="006669E7"/>
    <w:rsid w:val="00670A21"/>
    <w:rsid w:val="00670C01"/>
    <w:rsid w:val="00672381"/>
    <w:rsid w:val="0069047F"/>
    <w:rsid w:val="00690546"/>
    <w:rsid w:val="00691061"/>
    <w:rsid w:val="006916C8"/>
    <w:rsid w:val="00693668"/>
    <w:rsid w:val="006A0A4F"/>
    <w:rsid w:val="006A1B43"/>
    <w:rsid w:val="006A4EE4"/>
    <w:rsid w:val="006A4EF6"/>
    <w:rsid w:val="006B605B"/>
    <w:rsid w:val="006B7603"/>
    <w:rsid w:val="006C08AE"/>
    <w:rsid w:val="006C0A63"/>
    <w:rsid w:val="006C5F11"/>
    <w:rsid w:val="006D3AB6"/>
    <w:rsid w:val="006E0777"/>
    <w:rsid w:val="006E26A5"/>
    <w:rsid w:val="006E2AA5"/>
    <w:rsid w:val="006E2AC4"/>
    <w:rsid w:val="006E3FE9"/>
    <w:rsid w:val="006E4103"/>
    <w:rsid w:val="006F135A"/>
    <w:rsid w:val="006F1FE2"/>
    <w:rsid w:val="006F2966"/>
    <w:rsid w:val="006F3B5E"/>
    <w:rsid w:val="006F7305"/>
    <w:rsid w:val="007042D7"/>
    <w:rsid w:val="00711C67"/>
    <w:rsid w:val="00712262"/>
    <w:rsid w:val="00714977"/>
    <w:rsid w:val="00714E06"/>
    <w:rsid w:val="00716643"/>
    <w:rsid w:val="007215CB"/>
    <w:rsid w:val="00724BBC"/>
    <w:rsid w:val="007261C4"/>
    <w:rsid w:val="00732112"/>
    <w:rsid w:val="007368DE"/>
    <w:rsid w:val="007414AF"/>
    <w:rsid w:val="00741F00"/>
    <w:rsid w:val="007427C3"/>
    <w:rsid w:val="0074390A"/>
    <w:rsid w:val="00753054"/>
    <w:rsid w:val="00753CDB"/>
    <w:rsid w:val="00755F96"/>
    <w:rsid w:val="00763E67"/>
    <w:rsid w:val="00765B72"/>
    <w:rsid w:val="00765DF8"/>
    <w:rsid w:val="00767A2F"/>
    <w:rsid w:val="00772E38"/>
    <w:rsid w:val="00774CAB"/>
    <w:rsid w:val="00782BDE"/>
    <w:rsid w:val="007845BB"/>
    <w:rsid w:val="00785178"/>
    <w:rsid w:val="00790A89"/>
    <w:rsid w:val="00793BCE"/>
    <w:rsid w:val="00796FB8"/>
    <w:rsid w:val="007A01C8"/>
    <w:rsid w:val="007A1135"/>
    <w:rsid w:val="007A4883"/>
    <w:rsid w:val="007A4FDF"/>
    <w:rsid w:val="007A7423"/>
    <w:rsid w:val="007B22E6"/>
    <w:rsid w:val="007B4819"/>
    <w:rsid w:val="007B7151"/>
    <w:rsid w:val="007C0030"/>
    <w:rsid w:val="007C2024"/>
    <w:rsid w:val="007C2E70"/>
    <w:rsid w:val="007C6A82"/>
    <w:rsid w:val="007C7965"/>
    <w:rsid w:val="007D0ADE"/>
    <w:rsid w:val="007D1F4A"/>
    <w:rsid w:val="007D2DD7"/>
    <w:rsid w:val="007E08DC"/>
    <w:rsid w:val="007E0BCB"/>
    <w:rsid w:val="007E1D3A"/>
    <w:rsid w:val="007E3B15"/>
    <w:rsid w:val="007E413D"/>
    <w:rsid w:val="007E4892"/>
    <w:rsid w:val="007E6E5A"/>
    <w:rsid w:val="007F0FCB"/>
    <w:rsid w:val="007F1FDB"/>
    <w:rsid w:val="007F265F"/>
    <w:rsid w:val="007F2A11"/>
    <w:rsid w:val="007F4537"/>
    <w:rsid w:val="007F4FF5"/>
    <w:rsid w:val="007F7C49"/>
    <w:rsid w:val="008007B3"/>
    <w:rsid w:val="00803364"/>
    <w:rsid w:val="008113EF"/>
    <w:rsid w:val="0081159E"/>
    <w:rsid w:val="00823111"/>
    <w:rsid w:val="00824C9A"/>
    <w:rsid w:val="00834707"/>
    <w:rsid w:val="00836291"/>
    <w:rsid w:val="00845115"/>
    <w:rsid w:val="008468D0"/>
    <w:rsid w:val="00846E5B"/>
    <w:rsid w:val="00854092"/>
    <w:rsid w:val="008544E2"/>
    <w:rsid w:val="0085668C"/>
    <w:rsid w:val="0085716C"/>
    <w:rsid w:val="00860698"/>
    <w:rsid w:val="008607B0"/>
    <w:rsid w:val="0086128D"/>
    <w:rsid w:val="008633F1"/>
    <w:rsid w:val="00863A87"/>
    <w:rsid w:val="00864EB3"/>
    <w:rsid w:val="00873399"/>
    <w:rsid w:val="00874819"/>
    <w:rsid w:val="0087595D"/>
    <w:rsid w:val="00880285"/>
    <w:rsid w:val="00891858"/>
    <w:rsid w:val="00893E6C"/>
    <w:rsid w:val="008A4229"/>
    <w:rsid w:val="008A56B1"/>
    <w:rsid w:val="008A5854"/>
    <w:rsid w:val="008A5882"/>
    <w:rsid w:val="008A5C25"/>
    <w:rsid w:val="008B1520"/>
    <w:rsid w:val="008B5A1B"/>
    <w:rsid w:val="008B6703"/>
    <w:rsid w:val="008C14BB"/>
    <w:rsid w:val="008C1651"/>
    <w:rsid w:val="008C1938"/>
    <w:rsid w:val="008D73AF"/>
    <w:rsid w:val="008E2C19"/>
    <w:rsid w:val="008E4185"/>
    <w:rsid w:val="008E5169"/>
    <w:rsid w:val="008E70DE"/>
    <w:rsid w:val="008E7A7E"/>
    <w:rsid w:val="008F4091"/>
    <w:rsid w:val="008F4FA4"/>
    <w:rsid w:val="008F734B"/>
    <w:rsid w:val="00902529"/>
    <w:rsid w:val="00904104"/>
    <w:rsid w:val="0090663D"/>
    <w:rsid w:val="00907FD1"/>
    <w:rsid w:val="00914D1C"/>
    <w:rsid w:val="00916691"/>
    <w:rsid w:val="00917668"/>
    <w:rsid w:val="00917DBB"/>
    <w:rsid w:val="00920BA4"/>
    <w:rsid w:val="0092311A"/>
    <w:rsid w:val="00923A00"/>
    <w:rsid w:val="00923EBC"/>
    <w:rsid w:val="00924F44"/>
    <w:rsid w:val="00930C78"/>
    <w:rsid w:val="0093378E"/>
    <w:rsid w:val="00937C45"/>
    <w:rsid w:val="00940570"/>
    <w:rsid w:val="0094241E"/>
    <w:rsid w:val="009615E7"/>
    <w:rsid w:val="009644B5"/>
    <w:rsid w:val="00966E9C"/>
    <w:rsid w:val="009725D3"/>
    <w:rsid w:val="00975017"/>
    <w:rsid w:val="009757CB"/>
    <w:rsid w:val="00987D89"/>
    <w:rsid w:val="00990205"/>
    <w:rsid w:val="0099057F"/>
    <w:rsid w:val="00992BA2"/>
    <w:rsid w:val="009937DB"/>
    <w:rsid w:val="00997EC2"/>
    <w:rsid w:val="009A2B0B"/>
    <w:rsid w:val="009A2E5D"/>
    <w:rsid w:val="009A3BA9"/>
    <w:rsid w:val="009B1667"/>
    <w:rsid w:val="009B668E"/>
    <w:rsid w:val="009C05BC"/>
    <w:rsid w:val="009C1651"/>
    <w:rsid w:val="009C1AC7"/>
    <w:rsid w:val="009C4557"/>
    <w:rsid w:val="009C6085"/>
    <w:rsid w:val="009C664F"/>
    <w:rsid w:val="009D3AEE"/>
    <w:rsid w:val="009D3D47"/>
    <w:rsid w:val="009D56D9"/>
    <w:rsid w:val="009D70C3"/>
    <w:rsid w:val="009E3735"/>
    <w:rsid w:val="009E37E5"/>
    <w:rsid w:val="009F231F"/>
    <w:rsid w:val="009F7EEC"/>
    <w:rsid w:val="00A00CA7"/>
    <w:rsid w:val="00A03477"/>
    <w:rsid w:val="00A0443A"/>
    <w:rsid w:val="00A14C0A"/>
    <w:rsid w:val="00A24ED9"/>
    <w:rsid w:val="00A27E7C"/>
    <w:rsid w:val="00A4111A"/>
    <w:rsid w:val="00A42A2F"/>
    <w:rsid w:val="00A44252"/>
    <w:rsid w:val="00A44B48"/>
    <w:rsid w:val="00A4785D"/>
    <w:rsid w:val="00A51A97"/>
    <w:rsid w:val="00A55647"/>
    <w:rsid w:val="00A566EF"/>
    <w:rsid w:val="00A60137"/>
    <w:rsid w:val="00A60C28"/>
    <w:rsid w:val="00A63E7F"/>
    <w:rsid w:val="00A663FB"/>
    <w:rsid w:val="00A67318"/>
    <w:rsid w:val="00A67C65"/>
    <w:rsid w:val="00A70711"/>
    <w:rsid w:val="00A72151"/>
    <w:rsid w:val="00A755BC"/>
    <w:rsid w:val="00A8066F"/>
    <w:rsid w:val="00A86444"/>
    <w:rsid w:val="00A94919"/>
    <w:rsid w:val="00A974B5"/>
    <w:rsid w:val="00AB4C98"/>
    <w:rsid w:val="00AB5902"/>
    <w:rsid w:val="00AB72E4"/>
    <w:rsid w:val="00AB7640"/>
    <w:rsid w:val="00AC0205"/>
    <w:rsid w:val="00AD123B"/>
    <w:rsid w:val="00AE6584"/>
    <w:rsid w:val="00AF062D"/>
    <w:rsid w:val="00AF1AF2"/>
    <w:rsid w:val="00AF272E"/>
    <w:rsid w:val="00B026CA"/>
    <w:rsid w:val="00B061D2"/>
    <w:rsid w:val="00B07C0E"/>
    <w:rsid w:val="00B11501"/>
    <w:rsid w:val="00B1290B"/>
    <w:rsid w:val="00B16233"/>
    <w:rsid w:val="00B17C72"/>
    <w:rsid w:val="00B2237A"/>
    <w:rsid w:val="00B2496C"/>
    <w:rsid w:val="00B25A14"/>
    <w:rsid w:val="00B3361F"/>
    <w:rsid w:val="00B36C27"/>
    <w:rsid w:val="00B373FB"/>
    <w:rsid w:val="00B37631"/>
    <w:rsid w:val="00B407CD"/>
    <w:rsid w:val="00B41F9D"/>
    <w:rsid w:val="00B44B95"/>
    <w:rsid w:val="00B4713E"/>
    <w:rsid w:val="00B47F62"/>
    <w:rsid w:val="00B51EDD"/>
    <w:rsid w:val="00B54C72"/>
    <w:rsid w:val="00B567D9"/>
    <w:rsid w:val="00B61ED2"/>
    <w:rsid w:val="00B6492E"/>
    <w:rsid w:val="00B65656"/>
    <w:rsid w:val="00B7105C"/>
    <w:rsid w:val="00B719D7"/>
    <w:rsid w:val="00B74E48"/>
    <w:rsid w:val="00B81A24"/>
    <w:rsid w:val="00B85A54"/>
    <w:rsid w:val="00B85DD3"/>
    <w:rsid w:val="00B92C5E"/>
    <w:rsid w:val="00B92D9B"/>
    <w:rsid w:val="00BB0E6D"/>
    <w:rsid w:val="00BB0FEF"/>
    <w:rsid w:val="00BB2BCE"/>
    <w:rsid w:val="00BB334B"/>
    <w:rsid w:val="00BB6E4A"/>
    <w:rsid w:val="00BC352C"/>
    <w:rsid w:val="00BC383F"/>
    <w:rsid w:val="00BC4D0C"/>
    <w:rsid w:val="00BD10DC"/>
    <w:rsid w:val="00BD1496"/>
    <w:rsid w:val="00BD2B54"/>
    <w:rsid w:val="00BE1459"/>
    <w:rsid w:val="00BE1EF3"/>
    <w:rsid w:val="00BE2EFB"/>
    <w:rsid w:val="00BE3DF7"/>
    <w:rsid w:val="00BF0212"/>
    <w:rsid w:val="00BF0980"/>
    <w:rsid w:val="00BF1F2F"/>
    <w:rsid w:val="00BF7B3D"/>
    <w:rsid w:val="00C00C13"/>
    <w:rsid w:val="00C058BE"/>
    <w:rsid w:val="00C10776"/>
    <w:rsid w:val="00C13256"/>
    <w:rsid w:val="00C13D86"/>
    <w:rsid w:val="00C17D98"/>
    <w:rsid w:val="00C20150"/>
    <w:rsid w:val="00C20611"/>
    <w:rsid w:val="00C21E38"/>
    <w:rsid w:val="00C271B1"/>
    <w:rsid w:val="00C329B9"/>
    <w:rsid w:val="00C41FDC"/>
    <w:rsid w:val="00C52733"/>
    <w:rsid w:val="00C553F6"/>
    <w:rsid w:val="00C56A23"/>
    <w:rsid w:val="00C575C9"/>
    <w:rsid w:val="00C66877"/>
    <w:rsid w:val="00C705A5"/>
    <w:rsid w:val="00C73F89"/>
    <w:rsid w:val="00C753AE"/>
    <w:rsid w:val="00C8244D"/>
    <w:rsid w:val="00C837DC"/>
    <w:rsid w:val="00C879BD"/>
    <w:rsid w:val="00C96D44"/>
    <w:rsid w:val="00C9781F"/>
    <w:rsid w:val="00CA5D5C"/>
    <w:rsid w:val="00CA5F4D"/>
    <w:rsid w:val="00CA7969"/>
    <w:rsid w:val="00CB052B"/>
    <w:rsid w:val="00CB1B87"/>
    <w:rsid w:val="00CB1EA6"/>
    <w:rsid w:val="00CB3B5B"/>
    <w:rsid w:val="00CB4DEB"/>
    <w:rsid w:val="00CC18AA"/>
    <w:rsid w:val="00CC2746"/>
    <w:rsid w:val="00CD2A84"/>
    <w:rsid w:val="00CD41F9"/>
    <w:rsid w:val="00CF0341"/>
    <w:rsid w:val="00CF615F"/>
    <w:rsid w:val="00CF7DAC"/>
    <w:rsid w:val="00D02FAC"/>
    <w:rsid w:val="00D105D2"/>
    <w:rsid w:val="00D1148F"/>
    <w:rsid w:val="00D1774C"/>
    <w:rsid w:val="00D2296F"/>
    <w:rsid w:val="00D24ADA"/>
    <w:rsid w:val="00D31412"/>
    <w:rsid w:val="00D35903"/>
    <w:rsid w:val="00D36ACB"/>
    <w:rsid w:val="00D444A8"/>
    <w:rsid w:val="00D44D5E"/>
    <w:rsid w:val="00D457CD"/>
    <w:rsid w:val="00D5330F"/>
    <w:rsid w:val="00D54268"/>
    <w:rsid w:val="00D65B71"/>
    <w:rsid w:val="00D709E0"/>
    <w:rsid w:val="00D80913"/>
    <w:rsid w:val="00D85882"/>
    <w:rsid w:val="00D858F7"/>
    <w:rsid w:val="00D870CA"/>
    <w:rsid w:val="00D949AB"/>
    <w:rsid w:val="00D956A8"/>
    <w:rsid w:val="00DA239F"/>
    <w:rsid w:val="00DA2D2B"/>
    <w:rsid w:val="00DB3048"/>
    <w:rsid w:val="00DB3303"/>
    <w:rsid w:val="00DB79DD"/>
    <w:rsid w:val="00DC060E"/>
    <w:rsid w:val="00DC3991"/>
    <w:rsid w:val="00DC4DE2"/>
    <w:rsid w:val="00DC7736"/>
    <w:rsid w:val="00DC78BE"/>
    <w:rsid w:val="00DD352E"/>
    <w:rsid w:val="00DD3EBB"/>
    <w:rsid w:val="00DE2040"/>
    <w:rsid w:val="00DF0E7D"/>
    <w:rsid w:val="00DF1DBE"/>
    <w:rsid w:val="00DF5AC2"/>
    <w:rsid w:val="00DF6F0C"/>
    <w:rsid w:val="00DF7579"/>
    <w:rsid w:val="00E0235C"/>
    <w:rsid w:val="00E03D95"/>
    <w:rsid w:val="00E06486"/>
    <w:rsid w:val="00E16B75"/>
    <w:rsid w:val="00E2328E"/>
    <w:rsid w:val="00E2588C"/>
    <w:rsid w:val="00E2590E"/>
    <w:rsid w:val="00E334D4"/>
    <w:rsid w:val="00E34275"/>
    <w:rsid w:val="00E3494D"/>
    <w:rsid w:val="00E37E99"/>
    <w:rsid w:val="00E42DCB"/>
    <w:rsid w:val="00E435F6"/>
    <w:rsid w:val="00E45C6C"/>
    <w:rsid w:val="00E51A27"/>
    <w:rsid w:val="00E65F98"/>
    <w:rsid w:val="00E6723D"/>
    <w:rsid w:val="00E678F1"/>
    <w:rsid w:val="00E71AA2"/>
    <w:rsid w:val="00E71F0B"/>
    <w:rsid w:val="00E72DDB"/>
    <w:rsid w:val="00E87005"/>
    <w:rsid w:val="00E90BEB"/>
    <w:rsid w:val="00E911EB"/>
    <w:rsid w:val="00E91EB5"/>
    <w:rsid w:val="00E93E10"/>
    <w:rsid w:val="00E9460E"/>
    <w:rsid w:val="00E954E7"/>
    <w:rsid w:val="00E96C6E"/>
    <w:rsid w:val="00EA02F7"/>
    <w:rsid w:val="00EA1350"/>
    <w:rsid w:val="00EA1CB7"/>
    <w:rsid w:val="00EA4012"/>
    <w:rsid w:val="00EA7575"/>
    <w:rsid w:val="00EB0546"/>
    <w:rsid w:val="00EB36E7"/>
    <w:rsid w:val="00EB4389"/>
    <w:rsid w:val="00EB6D35"/>
    <w:rsid w:val="00EB73B0"/>
    <w:rsid w:val="00EE0197"/>
    <w:rsid w:val="00EE1A5D"/>
    <w:rsid w:val="00EE54CE"/>
    <w:rsid w:val="00EE5F92"/>
    <w:rsid w:val="00EE6E7D"/>
    <w:rsid w:val="00EF362C"/>
    <w:rsid w:val="00EF7F89"/>
    <w:rsid w:val="00F0086F"/>
    <w:rsid w:val="00F063BE"/>
    <w:rsid w:val="00F11047"/>
    <w:rsid w:val="00F11F7D"/>
    <w:rsid w:val="00F15B09"/>
    <w:rsid w:val="00F17A1C"/>
    <w:rsid w:val="00F222BA"/>
    <w:rsid w:val="00F30C21"/>
    <w:rsid w:val="00F36A18"/>
    <w:rsid w:val="00F4179E"/>
    <w:rsid w:val="00F42B25"/>
    <w:rsid w:val="00F43535"/>
    <w:rsid w:val="00F446CB"/>
    <w:rsid w:val="00F45DAF"/>
    <w:rsid w:val="00F46599"/>
    <w:rsid w:val="00F47C4D"/>
    <w:rsid w:val="00F508FB"/>
    <w:rsid w:val="00F5737F"/>
    <w:rsid w:val="00F60494"/>
    <w:rsid w:val="00F608AB"/>
    <w:rsid w:val="00F60CB4"/>
    <w:rsid w:val="00F6230C"/>
    <w:rsid w:val="00F62839"/>
    <w:rsid w:val="00F642C2"/>
    <w:rsid w:val="00F656F4"/>
    <w:rsid w:val="00F67EAF"/>
    <w:rsid w:val="00F7100A"/>
    <w:rsid w:val="00F71789"/>
    <w:rsid w:val="00F73860"/>
    <w:rsid w:val="00F73C5C"/>
    <w:rsid w:val="00F80905"/>
    <w:rsid w:val="00F81847"/>
    <w:rsid w:val="00F819E1"/>
    <w:rsid w:val="00F83791"/>
    <w:rsid w:val="00F877BE"/>
    <w:rsid w:val="00F91A88"/>
    <w:rsid w:val="00F91AB9"/>
    <w:rsid w:val="00F94D07"/>
    <w:rsid w:val="00F94D83"/>
    <w:rsid w:val="00F96D4E"/>
    <w:rsid w:val="00FA4A0C"/>
    <w:rsid w:val="00FC3667"/>
    <w:rsid w:val="00FC3F0F"/>
    <w:rsid w:val="00FC49F1"/>
    <w:rsid w:val="00FC4A61"/>
    <w:rsid w:val="00FC7A89"/>
    <w:rsid w:val="00FD0EB9"/>
    <w:rsid w:val="00FD3831"/>
    <w:rsid w:val="00FD4D3C"/>
    <w:rsid w:val="00FE048B"/>
    <w:rsid w:val="00FE2F45"/>
    <w:rsid w:val="00FE3E30"/>
    <w:rsid w:val="00FE53A7"/>
    <w:rsid w:val="00FE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1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65A17"/>
    <w:pPr>
      <w:jc w:val="both"/>
    </w:pPr>
    <w:rPr>
      <w:rFonts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65A1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 2"/>
    <w:uiPriority w:val="99"/>
    <w:rsid w:val="00165A17"/>
    <w:pPr>
      <w:widowControl w:val="0"/>
      <w:autoSpaceDE w:val="0"/>
      <w:autoSpaceDN w:val="0"/>
      <w:spacing w:after="0" w:line="295" w:lineRule="auto"/>
      <w:ind w:left="72"/>
    </w:pPr>
    <w:rPr>
      <w:rFonts w:ascii="Arial" w:eastAsia="Times New Roman" w:hAnsi="Arial" w:cs="Arial"/>
      <w:sz w:val="18"/>
      <w:szCs w:val="18"/>
      <w:lang w:val="en-US" w:eastAsia="ru-RU"/>
    </w:rPr>
  </w:style>
  <w:style w:type="character" w:customStyle="1" w:styleId="CharacterStyle1">
    <w:name w:val="Character Style 1"/>
    <w:uiPriority w:val="99"/>
    <w:rsid w:val="00165A17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99"/>
    <w:qFormat/>
    <w:rsid w:val="00165A17"/>
    <w:pPr>
      <w:spacing w:after="200" w:line="276" w:lineRule="auto"/>
      <w:ind w:left="720"/>
    </w:pPr>
    <w:rPr>
      <w:lang w:eastAsia="en-US"/>
    </w:rPr>
  </w:style>
  <w:style w:type="paragraph" w:styleId="a6">
    <w:name w:val="Normal (Web)"/>
    <w:basedOn w:val="a"/>
    <w:uiPriority w:val="99"/>
    <w:rsid w:val="00165A1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72E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2E38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2E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2E3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dcterms:created xsi:type="dcterms:W3CDTF">2019-02-24T14:47:00Z</dcterms:created>
  <dcterms:modified xsi:type="dcterms:W3CDTF">2019-11-28T11:37:00Z</dcterms:modified>
</cp:coreProperties>
</file>