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25" w:rsidRPr="00085512" w:rsidRDefault="00DC6171" w:rsidP="000A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12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6A3B25" w:rsidRPr="00085512">
        <w:rPr>
          <w:rFonts w:ascii="Times New Roman" w:hAnsi="Times New Roman" w:cs="Times New Roman"/>
          <w:b/>
          <w:sz w:val="28"/>
          <w:szCs w:val="28"/>
        </w:rPr>
        <w:t xml:space="preserve">ГБОУ СОШ «Оц» с. АЛЕКСАНДРОВКА  </w:t>
      </w:r>
    </w:p>
    <w:p w:rsidR="00DC6171" w:rsidRPr="00085512" w:rsidRDefault="00DC6171" w:rsidP="006A3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12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0A74FA" w:rsidRPr="00085512" w:rsidRDefault="000A74FA" w:rsidP="000A7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512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085512">
        <w:rPr>
          <w:rFonts w:ascii="Times New Roman" w:hAnsi="Times New Roman"/>
          <w:b/>
          <w:sz w:val="28"/>
          <w:szCs w:val="28"/>
        </w:rPr>
        <w:t xml:space="preserve"> </w:t>
      </w:r>
      <w:r w:rsidRPr="00085512">
        <w:rPr>
          <w:rFonts w:ascii="Times New Roman" w:eastAsia="Calibri" w:hAnsi="Times New Roman"/>
          <w:b/>
          <w:sz w:val="28"/>
          <w:szCs w:val="28"/>
        </w:rPr>
        <w:t>создание условий для формирования ду</w:t>
      </w:r>
      <w:r w:rsidR="00C96803">
        <w:rPr>
          <w:rFonts w:ascii="Times New Roman" w:eastAsia="Calibri" w:hAnsi="Times New Roman"/>
          <w:b/>
          <w:sz w:val="28"/>
          <w:szCs w:val="28"/>
        </w:rPr>
        <w:t xml:space="preserve">ховно-нравственной, творческой </w:t>
      </w:r>
      <w:r w:rsidR="00AE3758" w:rsidRPr="00085512">
        <w:rPr>
          <w:rFonts w:ascii="Times New Roman" w:eastAsia="Calibri" w:hAnsi="Times New Roman"/>
          <w:b/>
          <w:sz w:val="28"/>
          <w:szCs w:val="28"/>
        </w:rPr>
        <w:t xml:space="preserve">и </w:t>
      </w:r>
      <w:r w:rsidRPr="00085512">
        <w:rPr>
          <w:rFonts w:ascii="Times New Roman" w:eastAsia="Calibri" w:hAnsi="Times New Roman"/>
          <w:b/>
          <w:sz w:val="28"/>
          <w:szCs w:val="28"/>
        </w:rPr>
        <w:t xml:space="preserve">физически здоровой личности, способной на сознательный выбор жизненной позиции, умеющей ориентироваться в современных условиях. </w:t>
      </w:r>
    </w:p>
    <w:p w:rsidR="000A74FA" w:rsidRPr="00085512" w:rsidRDefault="000A74FA" w:rsidP="000A7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A74FA" w:rsidRPr="00085512" w:rsidRDefault="000A74FA" w:rsidP="000A7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551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>формирование  у  обучающихся гражданско-патриотического сознания, духовно-нравственных ценностей гражданина России;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 xml:space="preserve"> использовать активные и творческие формы воспитательной работы, возможности системы </w:t>
      </w:r>
      <w:r w:rsidR="00BE2091" w:rsidRPr="00085512">
        <w:rPr>
          <w:rFonts w:ascii="Times New Roman" w:eastAsia="+mn-ea" w:hAnsi="Times New Roman"/>
          <w:kern w:val="24"/>
          <w:sz w:val="28"/>
          <w:szCs w:val="24"/>
        </w:rPr>
        <w:t>внеурочной деятельности</w:t>
      </w:r>
      <w:r w:rsidRPr="00085512">
        <w:rPr>
          <w:rFonts w:ascii="Times New Roman" w:eastAsia="+mn-ea" w:hAnsi="Times New Roman"/>
          <w:kern w:val="24"/>
          <w:sz w:val="28"/>
          <w:szCs w:val="24"/>
        </w:rPr>
        <w:t xml:space="preserve">  и органов ученического самоуправления для полного раскрытия талантов и способностей учащихся;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 xml:space="preserve"> 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0A74FA" w:rsidRPr="00085512" w:rsidRDefault="000A74FA" w:rsidP="000A74FA">
      <w:pPr>
        <w:numPr>
          <w:ilvl w:val="0"/>
          <w:numId w:val="4"/>
        </w:numPr>
        <w:spacing w:after="0"/>
        <w:jc w:val="both"/>
        <w:rPr>
          <w:rFonts w:ascii="Times New Roman" w:eastAsia="+mn-ea" w:hAnsi="Times New Roman"/>
          <w:kern w:val="24"/>
          <w:sz w:val="28"/>
          <w:szCs w:val="24"/>
        </w:rPr>
      </w:pPr>
      <w:r w:rsidRPr="00085512">
        <w:rPr>
          <w:rFonts w:ascii="Times New Roman" w:eastAsia="+mn-ea" w:hAnsi="Times New Roman"/>
          <w:kern w:val="24"/>
          <w:sz w:val="28"/>
          <w:szCs w:val="24"/>
        </w:rPr>
        <w:t xml:space="preserve"> создание благоприятных условий для самореализации учащихся.</w:t>
      </w:r>
    </w:p>
    <w:p w:rsidR="000A74FA" w:rsidRPr="00085512" w:rsidRDefault="000A74FA" w:rsidP="000A7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74FA" w:rsidRPr="00085512" w:rsidRDefault="000A74FA" w:rsidP="000A74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085512">
        <w:rPr>
          <w:rFonts w:ascii="Times New Roman" w:hAnsi="Times New Roman"/>
          <w:b/>
          <w:bCs/>
          <w:sz w:val="28"/>
          <w:szCs w:val="24"/>
        </w:rPr>
        <w:t>ОСНОВНЫЕ НАПРАВЛЕНИЯ ВОСПИТАТЕЛЬНОЙ РАБОТЫ:</w:t>
      </w:r>
    </w:p>
    <w:p w:rsidR="000A74FA" w:rsidRPr="004563F5" w:rsidRDefault="000A74FA" w:rsidP="000A74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563F5">
        <w:rPr>
          <w:rFonts w:ascii="Times New Roman" w:hAnsi="Times New Roman"/>
          <w:bCs/>
          <w:sz w:val="28"/>
          <w:szCs w:val="24"/>
        </w:rPr>
        <w:t>Воспитание гражданственности, патриотизма, уважения к правам, свободам и обязанностям человека</w:t>
      </w:r>
      <w:r w:rsidR="00AE3758" w:rsidRPr="004563F5">
        <w:rPr>
          <w:rFonts w:ascii="Times New Roman" w:hAnsi="Times New Roman"/>
          <w:bCs/>
          <w:sz w:val="28"/>
          <w:szCs w:val="24"/>
        </w:rPr>
        <w:t>.</w:t>
      </w:r>
    </w:p>
    <w:p w:rsidR="000A74FA" w:rsidRPr="004563F5" w:rsidRDefault="000A74FA" w:rsidP="000A74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563F5">
        <w:rPr>
          <w:rFonts w:ascii="Times New Roman" w:hAnsi="Times New Roman"/>
          <w:bCs/>
          <w:sz w:val="28"/>
          <w:szCs w:val="24"/>
        </w:rPr>
        <w:t>Воспитание социальной ответственности и компетентности.</w:t>
      </w:r>
    </w:p>
    <w:p w:rsidR="000A74FA" w:rsidRPr="004563F5" w:rsidRDefault="000A74FA" w:rsidP="000A74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563F5">
        <w:rPr>
          <w:rFonts w:ascii="Times New Roman" w:hAnsi="Times New Roman"/>
          <w:bCs/>
          <w:sz w:val="28"/>
          <w:szCs w:val="24"/>
        </w:rPr>
        <w:t>Воспитание нравственных чувств, убеждений, этического сознания.</w:t>
      </w:r>
    </w:p>
    <w:p w:rsidR="000A74FA" w:rsidRPr="004563F5" w:rsidRDefault="000A74FA" w:rsidP="000A74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563F5">
        <w:rPr>
          <w:rFonts w:ascii="Times New Roman" w:hAnsi="Times New Roman"/>
          <w:bCs/>
          <w:sz w:val="28"/>
          <w:szCs w:val="24"/>
        </w:rPr>
        <w:t>Воспитание экологической культуры, культуры здорового и безопасного образа жизни.</w:t>
      </w:r>
    </w:p>
    <w:p w:rsidR="000A74FA" w:rsidRPr="004563F5" w:rsidRDefault="000A74FA" w:rsidP="000A74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563F5">
        <w:rPr>
          <w:rFonts w:ascii="Times New Roman" w:hAnsi="Times New Roman"/>
          <w:bCs/>
          <w:sz w:val="28"/>
          <w:szCs w:val="24"/>
        </w:rPr>
        <w:t xml:space="preserve">Воспитание трудолюбия, сознательного, творческого отношения к образованию, труду и жизни, подготовка к </w:t>
      </w:r>
      <w:r w:rsidR="004372FB" w:rsidRPr="004563F5">
        <w:rPr>
          <w:rFonts w:ascii="Times New Roman" w:hAnsi="Times New Roman"/>
          <w:bCs/>
          <w:sz w:val="28"/>
          <w:szCs w:val="24"/>
        </w:rPr>
        <w:t>о</w:t>
      </w:r>
      <w:r w:rsidRPr="004563F5">
        <w:rPr>
          <w:rFonts w:ascii="Times New Roman" w:hAnsi="Times New Roman"/>
          <w:bCs/>
          <w:sz w:val="28"/>
          <w:szCs w:val="24"/>
        </w:rPr>
        <w:t>созна</w:t>
      </w:r>
      <w:r w:rsidR="004372FB" w:rsidRPr="004563F5">
        <w:rPr>
          <w:rFonts w:ascii="Times New Roman" w:hAnsi="Times New Roman"/>
          <w:bCs/>
          <w:sz w:val="28"/>
          <w:szCs w:val="24"/>
        </w:rPr>
        <w:t>н</w:t>
      </w:r>
      <w:r w:rsidRPr="004563F5">
        <w:rPr>
          <w:rFonts w:ascii="Times New Roman" w:hAnsi="Times New Roman"/>
          <w:bCs/>
          <w:sz w:val="28"/>
          <w:szCs w:val="24"/>
        </w:rPr>
        <w:t>ному выбору профессии</w:t>
      </w:r>
      <w:r w:rsidR="004372FB" w:rsidRPr="004563F5">
        <w:rPr>
          <w:rFonts w:ascii="Times New Roman" w:hAnsi="Times New Roman"/>
          <w:bCs/>
          <w:sz w:val="28"/>
          <w:szCs w:val="24"/>
        </w:rPr>
        <w:t>.</w:t>
      </w:r>
    </w:p>
    <w:p w:rsidR="000A74FA" w:rsidRPr="004563F5" w:rsidRDefault="000A74FA" w:rsidP="00AE3758">
      <w:pPr>
        <w:pStyle w:val="a4"/>
        <w:numPr>
          <w:ilvl w:val="0"/>
          <w:numId w:val="5"/>
        </w:numPr>
        <w:rPr>
          <w:sz w:val="24"/>
        </w:rPr>
      </w:pPr>
      <w:r w:rsidRPr="004563F5">
        <w:rPr>
          <w:rFonts w:ascii="Times New Roman" w:hAnsi="Times New Roman"/>
          <w:bCs/>
          <w:sz w:val="28"/>
          <w:szCs w:val="24"/>
        </w:rPr>
        <w:t>Воспитание ценностного отношения к прекрасному, формирование основ эстетической культуры</w:t>
      </w:r>
      <w:r w:rsidR="00AE3758" w:rsidRPr="004563F5">
        <w:rPr>
          <w:rFonts w:ascii="Times New Roman" w:hAnsi="Times New Roman"/>
          <w:bCs/>
          <w:sz w:val="28"/>
          <w:szCs w:val="24"/>
        </w:rPr>
        <w:t>.</w:t>
      </w:r>
      <w:r w:rsidRPr="004563F5">
        <w:rPr>
          <w:rFonts w:ascii="Times New Roman" w:hAnsi="Times New Roman"/>
          <w:bCs/>
          <w:sz w:val="28"/>
          <w:szCs w:val="24"/>
        </w:rPr>
        <w:t xml:space="preserve"> </w:t>
      </w:r>
    </w:p>
    <w:p w:rsidR="004372FB" w:rsidRPr="00085512" w:rsidRDefault="004372FB" w:rsidP="003E19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5029"/>
        <w:gridCol w:w="68"/>
        <w:gridCol w:w="3050"/>
        <w:gridCol w:w="63"/>
        <w:gridCol w:w="3111"/>
        <w:gridCol w:w="3118"/>
      </w:tblGrid>
      <w:tr w:rsidR="001336EF" w:rsidRPr="00085512" w:rsidTr="002D3A63">
        <w:tc>
          <w:tcPr>
            <w:tcW w:w="1175" w:type="dxa"/>
          </w:tcPr>
          <w:p w:rsidR="0040103A" w:rsidRPr="00085512" w:rsidRDefault="0040103A" w:rsidP="007B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097" w:type="dxa"/>
            <w:gridSpan w:val="2"/>
          </w:tcPr>
          <w:p w:rsidR="0040103A" w:rsidRPr="00085512" w:rsidRDefault="0040103A" w:rsidP="007B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3" w:type="dxa"/>
            <w:gridSpan w:val="2"/>
          </w:tcPr>
          <w:p w:rsidR="0040103A" w:rsidRPr="00085512" w:rsidRDefault="0040103A" w:rsidP="007B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11" w:type="dxa"/>
          </w:tcPr>
          <w:p w:rsidR="0040103A" w:rsidRPr="00085512" w:rsidRDefault="0040103A" w:rsidP="00AE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Работа с пед</w:t>
            </w:r>
            <w:r w:rsidR="00AE3758" w:rsidRPr="00085512">
              <w:rPr>
                <w:rFonts w:ascii="Times New Roman" w:hAnsi="Times New Roman" w:cs="Times New Roman"/>
                <w:sz w:val="28"/>
                <w:szCs w:val="28"/>
              </w:rPr>
              <w:t>агогами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</w:p>
        </w:tc>
        <w:tc>
          <w:tcPr>
            <w:tcW w:w="3118" w:type="dxa"/>
          </w:tcPr>
          <w:p w:rsidR="0040103A" w:rsidRPr="00085512" w:rsidRDefault="0040103A" w:rsidP="007B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</w:t>
            </w:r>
          </w:p>
        </w:tc>
      </w:tr>
      <w:tr w:rsidR="0040103A" w:rsidRPr="00085512" w:rsidTr="006374D7">
        <w:tc>
          <w:tcPr>
            <w:tcW w:w="15614" w:type="dxa"/>
            <w:gridSpan w:val="7"/>
          </w:tcPr>
          <w:p w:rsidR="0040103A" w:rsidRPr="00085512" w:rsidRDefault="00E638F4" w:rsidP="00E6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336EF" w:rsidRPr="00085512" w:rsidTr="002D3A63">
        <w:tc>
          <w:tcPr>
            <w:tcW w:w="1175" w:type="dxa"/>
          </w:tcPr>
          <w:p w:rsidR="001D19FA" w:rsidRPr="00085512" w:rsidRDefault="00E638F4" w:rsidP="00E6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  <w:gridSpan w:val="2"/>
          </w:tcPr>
          <w:p w:rsidR="00E638F4" w:rsidRPr="00085512" w:rsidRDefault="00E638F4" w:rsidP="00E63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E638F4" w:rsidRPr="00085512" w:rsidRDefault="00E638F4" w:rsidP="00E63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  <w:r w:rsidR="00AE3758" w:rsidRPr="00085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сероссийской акции «Внимание, дети!»  </w:t>
            </w:r>
          </w:p>
          <w:p w:rsidR="00E638F4" w:rsidRPr="00085512" w:rsidRDefault="001D19FA" w:rsidP="00E63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Инструктаж учащихся по вопросам мер безопасности при эвакуации в ЧС террористического характера</w:t>
            </w:r>
            <w:r w:rsidR="00AE3758" w:rsidRPr="0008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gridSpan w:val="2"/>
          </w:tcPr>
          <w:p w:rsidR="001D19FA" w:rsidRPr="00085512" w:rsidRDefault="00E638F4" w:rsidP="00E63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Кл.руководители</w:t>
            </w: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F4" w:rsidRPr="00085512" w:rsidRDefault="00E638F4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FA" w:rsidRPr="00085512" w:rsidRDefault="001D19FA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E638F4" w:rsidRPr="00085512" w:rsidRDefault="00E638F4" w:rsidP="00E63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E638F4" w:rsidRPr="00085512" w:rsidRDefault="00E638F4" w:rsidP="00E63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6EF" w:rsidRPr="00085512" w:rsidTr="002D3A63">
        <w:trPr>
          <w:trHeight w:val="1510"/>
        </w:trPr>
        <w:tc>
          <w:tcPr>
            <w:tcW w:w="1175" w:type="dxa"/>
          </w:tcPr>
          <w:p w:rsidR="00A07958" w:rsidRPr="00085512" w:rsidRDefault="00A0795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7958" w:rsidRPr="00085512" w:rsidRDefault="00A0795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58" w:rsidRPr="00085512" w:rsidRDefault="00A0795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5097" w:type="dxa"/>
            <w:gridSpan w:val="2"/>
          </w:tcPr>
          <w:p w:rsidR="00A07958" w:rsidRPr="00085512" w:rsidRDefault="00A07958" w:rsidP="00FE24CC">
            <w:pPr>
              <w:pStyle w:val="ConsPlusNormal"/>
              <w:jc w:val="both"/>
            </w:pPr>
            <w:r w:rsidRPr="00085512">
              <w:t xml:space="preserve">День солидарности в борьбе с терроризмом. Классный час. </w:t>
            </w: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Легкоатлетический осенний кросс.</w:t>
            </w: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Выбор актива класса.</w:t>
            </w:r>
            <w:r w:rsidRPr="000855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07958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Создание Совета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работы СШ.</w:t>
            </w:r>
          </w:p>
        </w:tc>
        <w:tc>
          <w:tcPr>
            <w:tcW w:w="3113" w:type="dxa"/>
            <w:gridSpan w:val="2"/>
          </w:tcPr>
          <w:p w:rsidR="00A07958" w:rsidRPr="00085512" w:rsidRDefault="00A0795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58" w:rsidRPr="00085512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A07958" w:rsidRDefault="00A0795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A07958" w:rsidRPr="00085512" w:rsidRDefault="00A07958" w:rsidP="00FE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A07958" w:rsidRPr="00FE3390" w:rsidRDefault="00A07958" w:rsidP="00FE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 по ВР.</w:t>
            </w:r>
          </w:p>
        </w:tc>
        <w:tc>
          <w:tcPr>
            <w:tcW w:w="3111" w:type="dxa"/>
          </w:tcPr>
          <w:p w:rsidR="00A07958" w:rsidRDefault="00A07958" w:rsidP="00662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 воспитательной работы классных руководителей </w:t>
            </w:r>
          </w:p>
          <w:p w:rsidR="00A07958" w:rsidRPr="00A03C27" w:rsidRDefault="00A07958" w:rsidP="006623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C27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 xml:space="preserve"> на 2016-17 уч.год .</w:t>
            </w:r>
          </w:p>
          <w:p w:rsidR="00A07958" w:rsidRPr="00A07958" w:rsidRDefault="00A07958" w:rsidP="00A03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</w:t>
            </w: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еседы с родителями по организации горячего питания в 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A07958" w:rsidRPr="004563F5" w:rsidRDefault="00A07958" w:rsidP="00A07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F5">
              <w:rPr>
                <w:rFonts w:ascii="Times New Roman" w:hAnsi="Times New Roman" w:cs="Times New Roman"/>
              </w:rPr>
              <w:t xml:space="preserve">Контроль </w:t>
            </w:r>
            <w:r w:rsidRPr="00456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планирования  воспитательной работы классных руководителей </w:t>
            </w:r>
          </w:p>
          <w:p w:rsidR="00A07958" w:rsidRPr="004563F5" w:rsidRDefault="00A07958" w:rsidP="00A079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63F5">
              <w:rPr>
                <w:rFonts w:ascii="Times New Roman" w:hAnsi="Times New Roman" w:cs="Times New Roman"/>
                <w:sz w:val="24"/>
                <w:szCs w:val="28"/>
              </w:rPr>
              <w:t>на 2016-17</w:t>
            </w:r>
            <w:r w:rsidR="00112B31" w:rsidRPr="004563F5">
              <w:rPr>
                <w:rFonts w:ascii="Times New Roman" w:hAnsi="Times New Roman" w:cs="Times New Roman"/>
                <w:sz w:val="24"/>
                <w:szCs w:val="28"/>
              </w:rPr>
              <w:t xml:space="preserve"> уч.год.</w:t>
            </w: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502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по ПДД. </w:t>
            </w:r>
            <w:r w:rsidRPr="000855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3" w:type="dxa"/>
            <w:gridSpan w:val="2"/>
          </w:tcPr>
          <w:p w:rsidR="00200238" w:rsidRPr="00085512" w:rsidRDefault="00200238" w:rsidP="005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200238" w:rsidRPr="00085512" w:rsidRDefault="00200238" w:rsidP="00FE2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200238" w:rsidRPr="00A03C27" w:rsidRDefault="00200238" w:rsidP="006554B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C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учащихся в школе.</w:t>
            </w:r>
          </w:p>
          <w:p w:rsidR="00200238" w:rsidRPr="00200238" w:rsidRDefault="00200238" w:rsidP="00200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A03C27">
              <w:rPr>
                <w:rFonts w:ascii="Times New Roman" w:hAnsi="Times New Roman" w:cs="Times New Roman"/>
              </w:rPr>
              <w:t xml:space="preserve">классными руководителями </w:t>
            </w:r>
            <w:r w:rsidRPr="00F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Pr="00A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</w:t>
            </w:r>
            <w:r w:rsidRPr="00A0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3118" w:type="dxa"/>
          </w:tcPr>
          <w:p w:rsidR="00A07958" w:rsidRPr="00FE3390" w:rsidRDefault="00A07958" w:rsidP="00A07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по составлению социального паспорта класса. </w:t>
            </w:r>
          </w:p>
          <w:p w:rsidR="00200238" w:rsidRPr="00085512" w:rsidRDefault="00200238" w:rsidP="00A079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E2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Общешкольный экологический субботник:</w:t>
            </w:r>
          </w:p>
          <w:p w:rsidR="00200238" w:rsidRPr="00085512" w:rsidRDefault="00200238" w:rsidP="00E2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 обрезка, вырубка деревьев;</w:t>
            </w:r>
          </w:p>
          <w:p w:rsidR="00200238" w:rsidRPr="00085512" w:rsidRDefault="00200238" w:rsidP="00E2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 уборка мусора, перекопка газонов, клумб;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3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Pr="00085512" w:rsidRDefault="00200238" w:rsidP="003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200238" w:rsidRPr="00085512" w:rsidRDefault="00200238" w:rsidP="003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 по ВР.</w:t>
            </w:r>
          </w:p>
        </w:tc>
        <w:tc>
          <w:tcPr>
            <w:tcW w:w="3111" w:type="dxa"/>
          </w:tcPr>
          <w:p w:rsidR="00200238" w:rsidRPr="00A03C27" w:rsidRDefault="00200238" w:rsidP="00200238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в классах. (1.Ответственность родителей за знание детьми ПДД.</w:t>
            </w:r>
          </w:p>
          <w:p w:rsidR="00200238" w:rsidRPr="00A03C27" w:rsidRDefault="00200238" w:rsidP="002002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2. Выбор родительского комитета класса.)</w:t>
            </w:r>
          </w:p>
          <w:p w:rsidR="00200238" w:rsidRPr="00085512" w:rsidRDefault="00200238" w:rsidP="0020023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Создание Совета родителей школы.</w:t>
            </w:r>
          </w:p>
        </w:tc>
        <w:tc>
          <w:tcPr>
            <w:tcW w:w="3118" w:type="dxa"/>
          </w:tcPr>
          <w:p w:rsidR="00200238" w:rsidRPr="00085512" w:rsidRDefault="00200238" w:rsidP="0020023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5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Подготовка к Международному дню учителя.</w:t>
            </w:r>
          </w:p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3" w:type="dxa"/>
            <w:gridSpan w:val="2"/>
          </w:tcPr>
          <w:p w:rsidR="00200238" w:rsidRPr="00085512" w:rsidRDefault="00200238" w:rsidP="005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Pr="00085512" w:rsidRDefault="00200238" w:rsidP="0050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200238" w:rsidRPr="00085512" w:rsidRDefault="00200238" w:rsidP="00AE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11" w:type="dxa"/>
          </w:tcPr>
          <w:p w:rsidR="00200238" w:rsidRPr="00F0418F" w:rsidRDefault="00200238" w:rsidP="00CD3A69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F0418F">
              <w:rPr>
                <w:rFonts w:ascii="Times New Roman" w:hAnsi="Times New Roman" w:cs="Times New Roman"/>
                <w:szCs w:val="28"/>
              </w:rPr>
              <w:t xml:space="preserve">МО классных </w:t>
            </w:r>
            <w:r w:rsidR="00FF7F2E" w:rsidRPr="00F0418F">
              <w:rPr>
                <w:rFonts w:ascii="Times New Roman" w:hAnsi="Times New Roman" w:cs="Times New Roman"/>
                <w:szCs w:val="28"/>
              </w:rPr>
              <w:t xml:space="preserve">руководителей </w:t>
            </w:r>
            <w:r w:rsidR="00FF7F2E" w:rsidRPr="00F0418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«Итоги работы классных руководителей в прошлом учебном году и планирование работы МО на новый учебный год. План работы на новый </w:t>
            </w:r>
            <w:r w:rsidR="00FF7F2E" w:rsidRPr="00F0418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учебный год»</w:t>
            </w:r>
          </w:p>
        </w:tc>
        <w:tc>
          <w:tcPr>
            <w:tcW w:w="3118" w:type="dxa"/>
          </w:tcPr>
          <w:p w:rsidR="00200238" w:rsidRPr="00FE3390" w:rsidRDefault="00200238" w:rsidP="006623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36EF" w:rsidRPr="00085512" w:rsidTr="00397F71">
        <w:trPr>
          <w:trHeight w:val="741"/>
        </w:trPr>
        <w:tc>
          <w:tcPr>
            <w:tcW w:w="1175" w:type="dxa"/>
          </w:tcPr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26-30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Неделя безопасности.</w:t>
            </w:r>
          </w:p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Смотр уголков по ПДД. </w:t>
            </w:r>
            <w:r w:rsidRPr="000855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00238" w:rsidRPr="00085512" w:rsidRDefault="00200238" w:rsidP="0066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уголков.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200238" w:rsidRPr="00085512" w:rsidRDefault="00200238" w:rsidP="00AE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11" w:type="dxa"/>
          </w:tcPr>
          <w:p w:rsidR="00200238" w:rsidRDefault="00200238" w:rsidP="00CD3A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с классными руководителями по п</w:t>
            </w:r>
            <w:r w:rsidRPr="00B25498">
              <w:rPr>
                <w:rFonts w:ascii="Times New Roman" w:hAnsi="Times New Roman" w:cs="Times New Roman"/>
                <w:sz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</w:rPr>
              <w:t xml:space="preserve">дению классных </w:t>
            </w:r>
            <w:r w:rsidRPr="00B25498">
              <w:rPr>
                <w:rFonts w:ascii="Times New Roman" w:hAnsi="Times New Roman" w:cs="Times New Roman"/>
                <w:sz w:val="24"/>
              </w:rPr>
              <w:t>часов, внеклассных мероприятий по ДДТ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00238" w:rsidRPr="00B25498" w:rsidRDefault="00200238" w:rsidP="00131F26">
            <w:pPr>
              <w:rPr>
                <w:rFonts w:ascii="Times New Roman" w:hAnsi="Times New Roman" w:cs="Times New Roman"/>
                <w:sz w:val="24"/>
              </w:rPr>
            </w:pPr>
            <w:r w:rsidRPr="00131F26">
              <w:rPr>
                <w:rFonts w:ascii="Times New Roman" w:hAnsi="Times New Roman" w:cs="Times New Roman"/>
              </w:rPr>
              <w:t>Обращение к родителям</w:t>
            </w:r>
            <w:r w:rsidR="00131F26" w:rsidRPr="00131F26">
              <w:rPr>
                <w:rFonts w:ascii="Times New Roman" w:hAnsi="Times New Roman" w:cs="Times New Roman"/>
              </w:rPr>
              <w:t xml:space="preserve"> по</w:t>
            </w:r>
            <w:r w:rsidR="00131F26" w:rsidRPr="00131F26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составлению для ребенка «Маршрутного листа» от дома до школы.</w:t>
            </w:r>
            <w:r w:rsidRPr="00131F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00238" w:rsidRPr="00D34BAE" w:rsidRDefault="00200238" w:rsidP="00200238">
            <w:pPr>
              <w:rPr>
                <w:rFonts w:ascii="Times New Roman" w:hAnsi="Times New Roman" w:cs="Times New Roman"/>
                <w:sz w:val="24"/>
              </w:rPr>
            </w:pPr>
            <w:r w:rsidRPr="00D34BAE">
              <w:rPr>
                <w:rFonts w:ascii="Times New Roman" w:hAnsi="Times New Roman" w:cs="Times New Roman"/>
                <w:sz w:val="24"/>
              </w:rPr>
              <w:t xml:space="preserve">Контроль организации внеклассной работы классными руководителями по профилактике детского травматизма. </w:t>
            </w:r>
          </w:p>
        </w:tc>
      </w:tr>
      <w:tr w:rsidR="00200238" w:rsidRPr="00085512" w:rsidTr="006374D7">
        <w:tc>
          <w:tcPr>
            <w:tcW w:w="15614" w:type="dxa"/>
            <w:gridSpan w:val="7"/>
          </w:tcPr>
          <w:p w:rsidR="00200238" w:rsidRPr="00085512" w:rsidRDefault="00200238" w:rsidP="00AE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336EF" w:rsidRPr="00085512" w:rsidTr="002D3A63">
        <w:tc>
          <w:tcPr>
            <w:tcW w:w="1175" w:type="dxa"/>
          </w:tcPr>
          <w:p w:rsidR="00200238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0238" w:rsidRDefault="00200238" w:rsidP="005C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38" w:rsidRDefault="00200238" w:rsidP="005C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38" w:rsidRPr="005C6E92" w:rsidRDefault="00200238" w:rsidP="005C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C2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День учителя. День  самоуправления в школе.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</w:tc>
        <w:tc>
          <w:tcPr>
            <w:tcW w:w="3111" w:type="dxa"/>
          </w:tcPr>
          <w:p w:rsidR="00200238" w:rsidRPr="005C6E92" w:rsidRDefault="00200238" w:rsidP="0098773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CD3A69">
              <w:rPr>
                <w:rFonts w:ascii="Times New Roman" w:hAnsi="Times New Roman" w:cs="Times New Roman"/>
              </w:rPr>
              <w:t>с классными руководителями</w:t>
            </w:r>
            <w:r w:rsidRPr="00CD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документации внеурочной деятельности (анкеты, заявления родителей по выбору внеурочной деятельности)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00238" w:rsidRPr="00112B31" w:rsidRDefault="00B56317" w:rsidP="00B56317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B31">
              <w:rPr>
                <w:rFonts w:ascii="Times New Roman" w:hAnsi="Times New Roman" w:cs="Times New Roman"/>
              </w:rPr>
              <w:t>Контроль классных руководителей в подготовке и проведении  Дня учителя.</w:t>
            </w: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туру ЮИД.</w:t>
            </w:r>
          </w:p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38" w:rsidRPr="00085512" w:rsidRDefault="00200238" w:rsidP="00C2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школы.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ВР.</w:t>
            </w:r>
          </w:p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</w:tc>
        <w:tc>
          <w:tcPr>
            <w:tcW w:w="3111" w:type="dxa"/>
          </w:tcPr>
          <w:p w:rsidR="00200238" w:rsidRPr="00F0418F" w:rsidRDefault="0098773C" w:rsidP="00987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для родителей по организации </w:t>
            </w:r>
            <w:r w:rsidRPr="00131F26">
              <w:rPr>
                <w:rFonts w:ascii="Times New Roman" w:hAnsi="Times New Roman" w:cs="Times New Roman"/>
                <w:sz w:val="24"/>
                <w:szCs w:val="28"/>
              </w:rPr>
              <w:t>внеурочной деятельности в рамках  реализации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200238" w:rsidRPr="004563F5" w:rsidRDefault="00B56317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3F5">
              <w:rPr>
                <w:rFonts w:ascii="Times New Roman" w:hAnsi="Times New Roman" w:cs="Times New Roman"/>
              </w:rPr>
              <w:t>Контроль деятельности ученического самоуправления.</w:t>
            </w: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E2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200238" w:rsidRPr="00085512" w:rsidRDefault="00200238" w:rsidP="00E2514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Классный час «Культура Самарского края» 1-11 класс.</w:t>
            </w:r>
          </w:p>
          <w:p w:rsidR="00A15189" w:rsidRDefault="00A15189" w:rsidP="00A1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38" w:rsidRPr="00085512" w:rsidRDefault="00A15189" w:rsidP="00A1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Интернет.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E2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89" w:rsidRDefault="00A15189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89" w:rsidRPr="00085512" w:rsidRDefault="00A15189" w:rsidP="00A1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6554B6" w:rsidRPr="00422353" w:rsidRDefault="006554B6" w:rsidP="006554B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35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родителей</w:t>
            </w:r>
            <w:r w:rsidR="00422353" w:rsidRPr="004223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0238" w:rsidRPr="00422353" w:rsidRDefault="00200238" w:rsidP="006724D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238" w:rsidRPr="00085512" w:rsidRDefault="00200238" w:rsidP="007255D1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1336EF" w:rsidRPr="00085512" w:rsidTr="002D3A63">
        <w:tc>
          <w:tcPr>
            <w:tcW w:w="1175" w:type="dxa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7" w:type="dxa"/>
            <w:gridSpan w:val="2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Школьный тур ЮИД.</w:t>
            </w:r>
          </w:p>
        </w:tc>
        <w:tc>
          <w:tcPr>
            <w:tcW w:w="3113" w:type="dxa"/>
            <w:gridSpan w:val="2"/>
          </w:tcPr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200238" w:rsidRPr="00085512" w:rsidRDefault="00200238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200238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работа с классными руководителями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0418F">
              <w:rPr>
                <w:rFonts w:ascii="Times New Roman" w:hAnsi="Times New Roman"/>
                <w:bCs/>
                <w:sz w:val="24"/>
                <w:szCs w:val="24"/>
              </w:rPr>
              <w:t>оспитани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F0418F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экологической культуры, культуры здорового и безопасного образа жизни</w:t>
            </w:r>
          </w:p>
        </w:tc>
        <w:tc>
          <w:tcPr>
            <w:tcW w:w="3118" w:type="dxa"/>
          </w:tcPr>
          <w:p w:rsidR="00200238" w:rsidRPr="00085512" w:rsidRDefault="00200238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6EF" w:rsidRPr="00085512" w:rsidTr="002D3A63">
        <w:tc>
          <w:tcPr>
            <w:tcW w:w="1175" w:type="dxa"/>
          </w:tcPr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месяца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7" w:type="dxa"/>
            <w:gridSpan w:val="2"/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осенним праздникам.</w:t>
            </w:r>
          </w:p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Осенний бал «Осенние фантазии» 8-11 кл.</w:t>
            </w:r>
          </w:p>
        </w:tc>
        <w:tc>
          <w:tcPr>
            <w:tcW w:w="3113" w:type="dxa"/>
            <w:gridSpan w:val="2"/>
          </w:tcPr>
          <w:p w:rsidR="0098773C" w:rsidRPr="00085512" w:rsidRDefault="0098773C" w:rsidP="007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3C" w:rsidRPr="00085512" w:rsidRDefault="0098773C" w:rsidP="007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3C" w:rsidRPr="00085512" w:rsidRDefault="0098773C" w:rsidP="007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3C" w:rsidRPr="00085512" w:rsidRDefault="0098773C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Кл.руководитель, учащиеся 8класса</w:t>
            </w:r>
          </w:p>
        </w:tc>
        <w:tc>
          <w:tcPr>
            <w:tcW w:w="3111" w:type="dxa"/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773C" w:rsidRPr="0098773C" w:rsidRDefault="0098773C" w:rsidP="0098773C">
            <w:pPr>
              <w:rPr>
                <w:rFonts w:ascii="Times New Roman" w:hAnsi="Times New Roman" w:cs="Times New Roman"/>
              </w:rPr>
            </w:pPr>
            <w:r w:rsidRPr="0098773C">
              <w:rPr>
                <w:rFonts w:ascii="Times New Roman" w:hAnsi="Times New Roman" w:cs="Times New Roman"/>
              </w:rPr>
              <w:t>Контроль организации</w:t>
            </w:r>
          </w:p>
          <w:p w:rsidR="0098773C" w:rsidRPr="0098773C" w:rsidRDefault="0098773C" w:rsidP="006554B6">
            <w:pPr>
              <w:rPr>
                <w:rFonts w:ascii="Times New Roman" w:hAnsi="Times New Roman" w:cs="Times New Roman"/>
              </w:rPr>
            </w:pPr>
            <w:r w:rsidRPr="0098773C">
              <w:rPr>
                <w:rFonts w:ascii="Times New Roman" w:hAnsi="Times New Roman" w:cs="Times New Roman"/>
              </w:rPr>
              <w:t xml:space="preserve">работы  классных </w:t>
            </w:r>
            <w:r w:rsidRPr="0098773C">
              <w:rPr>
                <w:rFonts w:ascii="Times New Roman" w:hAnsi="Times New Roman" w:cs="Times New Roman"/>
              </w:rPr>
              <w:lastRenderedPageBreak/>
              <w:t>руководителей с учащимися</w:t>
            </w:r>
            <w:r w:rsidRPr="0098773C">
              <w:rPr>
                <w:rFonts w:ascii="Times New Roman" w:hAnsi="Times New Roman" w:cs="Times New Roman"/>
                <w:bCs/>
              </w:rPr>
              <w:t xml:space="preserve">  по воспитанию </w:t>
            </w:r>
            <w:r w:rsidRPr="0098773C">
              <w:rPr>
                <w:rFonts w:ascii="Times New Roman" w:hAnsi="Times New Roman"/>
                <w:bCs/>
                <w:sz w:val="24"/>
                <w:szCs w:val="24"/>
              </w:rPr>
              <w:t>культуры здорового и безопасного образа жизни.</w:t>
            </w:r>
          </w:p>
        </w:tc>
      </w:tr>
      <w:tr w:rsidR="001336EF" w:rsidRPr="00085512" w:rsidTr="002D3A63">
        <w:tc>
          <w:tcPr>
            <w:tcW w:w="1175" w:type="dxa"/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97" w:type="dxa"/>
            <w:gridSpan w:val="2"/>
          </w:tcPr>
          <w:p w:rsidR="0098773C" w:rsidRPr="00085512" w:rsidRDefault="0098773C" w:rsidP="00C2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«День школьных библиотек».</w:t>
            </w:r>
          </w:p>
        </w:tc>
        <w:tc>
          <w:tcPr>
            <w:tcW w:w="3113" w:type="dxa"/>
            <w:gridSpan w:val="2"/>
          </w:tcPr>
          <w:p w:rsidR="0098773C" w:rsidRPr="00085512" w:rsidRDefault="0098773C" w:rsidP="007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42235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111" w:type="dxa"/>
          </w:tcPr>
          <w:p w:rsidR="0098773C" w:rsidRPr="00085512" w:rsidRDefault="0098773C" w:rsidP="006724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98773C" w:rsidRPr="00085512" w:rsidRDefault="0098773C" w:rsidP="006724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773C" w:rsidRPr="00085512" w:rsidTr="006374D7">
        <w:tc>
          <w:tcPr>
            <w:tcW w:w="15614" w:type="dxa"/>
            <w:gridSpan w:val="7"/>
          </w:tcPr>
          <w:p w:rsidR="0098773C" w:rsidRPr="00085512" w:rsidRDefault="0098773C" w:rsidP="00C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336EF" w:rsidRPr="00085512" w:rsidTr="002D3A63">
        <w:trPr>
          <w:trHeight w:val="800"/>
        </w:trPr>
        <w:tc>
          <w:tcPr>
            <w:tcW w:w="1175" w:type="dxa"/>
            <w:tcBorders>
              <w:bottom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  <w:gridSpan w:val="2"/>
            <w:tcBorders>
              <w:bottom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«День народного единства»</w:t>
            </w:r>
          </w:p>
        </w:tc>
        <w:tc>
          <w:tcPr>
            <w:tcW w:w="3050" w:type="dxa"/>
            <w:tcBorders>
              <w:bottom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класса.</w:t>
            </w:r>
          </w:p>
        </w:tc>
        <w:tc>
          <w:tcPr>
            <w:tcW w:w="3174" w:type="dxa"/>
            <w:gridSpan w:val="2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98773C" w:rsidRPr="00085512" w:rsidRDefault="0098773C" w:rsidP="00466651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1336EF" w:rsidRPr="00085512" w:rsidTr="002D3A63">
        <w:trPr>
          <w:trHeight w:val="300"/>
        </w:trPr>
        <w:tc>
          <w:tcPr>
            <w:tcW w:w="1175" w:type="dxa"/>
            <w:tcBorders>
              <w:top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5097" w:type="dxa"/>
            <w:gridSpan w:val="2"/>
            <w:tcBorders>
              <w:top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</w:tcPr>
          <w:p w:rsidR="0098773C" w:rsidRPr="00085512" w:rsidRDefault="0098773C" w:rsidP="00B4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98773C" w:rsidRPr="00085512" w:rsidRDefault="0098773C" w:rsidP="00B4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2" w:space="0" w:color="auto"/>
            </w:tcBorders>
          </w:tcPr>
          <w:p w:rsidR="0098773C" w:rsidRPr="0098773C" w:rsidRDefault="0098773C" w:rsidP="00987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73C">
              <w:rPr>
                <w:rFonts w:ascii="Times New Roman" w:hAnsi="Times New Roman" w:cs="Times New Roman"/>
                <w:sz w:val="24"/>
                <w:szCs w:val="28"/>
              </w:rPr>
              <w:t>Заседание МО кл. руководителей  «Развитие личности в коллективной творческой жизнедеятельности».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98773C" w:rsidRPr="00085512" w:rsidRDefault="0098773C" w:rsidP="0046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F26">
              <w:rPr>
                <w:rFonts w:ascii="Times New Roman" w:hAnsi="Times New Roman" w:cs="Times New Roman"/>
                <w:sz w:val="24"/>
                <w:szCs w:val="28"/>
              </w:rPr>
              <w:t>Контроль организации кружковой  и внеурочной деятельности в рамках  реализации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336EF" w:rsidRPr="00085512" w:rsidTr="002D3A63">
        <w:trPr>
          <w:trHeight w:val="1960"/>
        </w:trPr>
        <w:tc>
          <w:tcPr>
            <w:tcW w:w="1175" w:type="dxa"/>
            <w:tcBorders>
              <w:bottom w:val="single" w:sz="2" w:space="0" w:color="auto"/>
            </w:tcBorders>
          </w:tcPr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14-25</w:t>
            </w: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tcBorders>
              <w:bottom w:val="single" w:sz="2" w:space="0" w:color="auto"/>
            </w:tcBorders>
          </w:tcPr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КТД «Украшен мир любовью матерей». (с участием родителей)</w:t>
            </w:r>
          </w:p>
          <w:p w:rsidR="00112B31" w:rsidRPr="00085512" w:rsidRDefault="00112B31" w:rsidP="00112B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 работ по теме «Наши мамы»:</w:t>
            </w:r>
          </w:p>
          <w:p w:rsidR="00112B31" w:rsidRPr="00085512" w:rsidRDefault="00112B31" w:rsidP="00112B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«Портрет моей мамы»; </w:t>
            </w:r>
          </w:p>
          <w:p w:rsidR="00112B31" w:rsidRPr="00085512" w:rsidRDefault="00112B31" w:rsidP="00112B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конкурс сочинений и стихов о маме.</w:t>
            </w:r>
          </w:p>
        </w:tc>
        <w:tc>
          <w:tcPr>
            <w:tcW w:w="3050" w:type="dxa"/>
            <w:tcBorders>
              <w:bottom w:val="single" w:sz="2" w:space="0" w:color="auto"/>
            </w:tcBorders>
          </w:tcPr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112B31" w:rsidRPr="00085512" w:rsidRDefault="00112B31" w:rsidP="0011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bottom w:val="single" w:sz="2" w:space="0" w:color="auto"/>
            </w:tcBorders>
          </w:tcPr>
          <w:p w:rsidR="00112B31" w:rsidRDefault="00D20D38" w:rsidP="00F25B99">
            <w:pPr>
              <w:rPr>
                <w:rFonts w:ascii="Times New Roman" w:hAnsi="Times New Roman" w:cs="Times New Roman"/>
              </w:rPr>
            </w:pPr>
            <w:r w:rsidRPr="00D20D38">
              <w:rPr>
                <w:rFonts w:ascii="Times New Roman" w:hAnsi="Times New Roman" w:cs="Times New Roman"/>
                <w:color w:val="333333"/>
              </w:rPr>
              <w:t>К</w:t>
            </w:r>
            <w:r w:rsidR="00F25B99" w:rsidRPr="00D20D38">
              <w:rPr>
                <w:rFonts w:ascii="Times New Roman" w:hAnsi="Times New Roman" w:cs="Times New Roman"/>
                <w:color w:val="333333"/>
              </w:rPr>
              <w:t xml:space="preserve">онсультации </w:t>
            </w:r>
            <w:r w:rsidR="00F25B99" w:rsidRPr="00D20D38">
              <w:rPr>
                <w:rFonts w:ascii="Times New Roman" w:hAnsi="Times New Roman" w:cs="Times New Roman"/>
                <w:bCs/>
                <w:color w:val="333333"/>
              </w:rPr>
              <w:t>классных</w:t>
            </w:r>
            <w:r w:rsidR="00F25B99" w:rsidRPr="00D20D3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F25B99" w:rsidRPr="00D20D38">
              <w:rPr>
                <w:rFonts w:ascii="Times New Roman" w:hAnsi="Times New Roman" w:cs="Times New Roman"/>
                <w:bCs/>
                <w:color w:val="333333"/>
              </w:rPr>
              <w:t>руководителей</w:t>
            </w:r>
            <w:r w:rsidR="00F25B99" w:rsidRPr="00D20D38">
              <w:rPr>
                <w:rFonts w:ascii="Times New Roman" w:hAnsi="Times New Roman" w:cs="Times New Roman"/>
              </w:rPr>
              <w:t xml:space="preserve"> о сотрудничестве с родительской общественностью</w:t>
            </w:r>
            <w:r w:rsidR="00D34BAE">
              <w:rPr>
                <w:rFonts w:ascii="Times New Roman" w:hAnsi="Times New Roman" w:cs="Times New Roman"/>
              </w:rPr>
              <w:t>.</w:t>
            </w:r>
          </w:p>
          <w:p w:rsidR="00D34BAE" w:rsidRPr="00D20D38" w:rsidRDefault="00D34BAE" w:rsidP="00F25B99">
            <w:pPr>
              <w:rPr>
                <w:rFonts w:ascii="Times New Roman" w:hAnsi="Times New Roman" w:cs="Times New Roman"/>
                <w:highlight w:val="yellow"/>
              </w:rPr>
            </w:pPr>
            <w:r w:rsidRPr="00D3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деятельности, организуемой классными руководителями.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D20D38" w:rsidRPr="00D20D38" w:rsidRDefault="00D20D38" w:rsidP="00D2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3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D20D3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D2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3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Pr="00D2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3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  <w:r w:rsidRPr="00D20D3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D38" w:rsidRPr="00D20D38" w:rsidRDefault="00D20D38" w:rsidP="00D2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8" w:rsidRPr="00D20D38" w:rsidRDefault="00D20D38" w:rsidP="00D2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8" w:rsidRPr="00D20D38" w:rsidRDefault="00D20D38" w:rsidP="00D2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31" w:rsidRPr="00D20D38" w:rsidRDefault="00112B31" w:rsidP="00D20D3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EF" w:rsidRPr="00085512" w:rsidTr="002D3A63">
        <w:trPr>
          <w:trHeight w:val="815"/>
        </w:trPr>
        <w:tc>
          <w:tcPr>
            <w:tcW w:w="1175" w:type="dxa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7" w:type="dxa"/>
            <w:gridSpan w:val="2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толерантности».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2" w:space="0" w:color="auto"/>
            </w:tcBorders>
          </w:tcPr>
          <w:p w:rsidR="0098773C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линейка.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bottom w:val="single" w:sz="2" w:space="0" w:color="auto"/>
            </w:tcBorders>
          </w:tcPr>
          <w:p w:rsidR="0098773C" w:rsidRPr="00D20D38" w:rsidRDefault="00D20D38" w:rsidP="00D20D38">
            <w:pPr>
              <w:rPr>
                <w:rFonts w:ascii="Times New Roman" w:hAnsi="Times New Roman" w:cs="Times New Roman"/>
              </w:rPr>
            </w:pPr>
            <w:r w:rsidRPr="00D20D38">
              <w:rPr>
                <w:rFonts w:ascii="Times New Roman" w:hAnsi="Times New Roman" w:cs="Times New Roman"/>
                <w:bCs/>
              </w:rPr>
              <w:t>Индивидуальные беседы с родителями по</w:t>
            </w:r>
            <w:r w:rsidRPr="00D20D38">
              <w:rPr>
                <w:rFonts w:ascii="Times New Roman" w:hAnsi="Times New Roman" w:cs="Times New Roman"/>
              </w:rPr>
              <w:t xml:space="preserve"> усилению </w:t>
            </w:r>
            <w:r w:rsidRPr="00D20D38">
              <w:rPr>
                <w:rFonts w:ascii="Times New Roman" w:hAnsi="Times New Roman" w:cs="Times New Roman"/>
                <w:bCs/>
              </w:rPr>
              <w:t>контроля</w:t>
            </w:r>
            <w:r w:rsidR="00281929">
              <w:rPr>
                <w:rFonts w:ascii="Times New Roman" w:hAnsi="Times New Roman" w:cs="Times New Roman"/>
                <w:bCs/>
              </w:rPr>
              <w:t xml:space="preserve"> </w:t>
            </w:r>
            <w:r w:rsidRPr="00D20D38">
              <w:rPr>
                <w:rFonts w:ascii="Times New Roman" w:hAnsi="Times New Roman" w:cs="Times New Roman"/>
              </w:rPr>
              <w:t xml:space="preserve"> за поведением детей вне школы.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98773C" w:rsidRPr="00085512" w:rsidRDefault="0098773C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6EF" w:rsidRPr="00085512" w:rsidTr="00281929">
        <w:trPr>
          <w:trHeight w:val="281"/>
        </w:trPr>
        <w:tc>
          <w:tcPr>
            <w:tcW w:w="1175" w:type="dxa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5097" w:type="dxa"/>
            <w:gridSpan w:val="2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Участие в акции «Неделя в защиту животных»</w:t>
            </w:r>
          </w:p>
        </w:tc>
        <w:tc>
          <w:tcPr>
            <w:tcW w:w="3050" w:type="dxa"/>
            <w:tcBorders>
              <w:bottom w:val="single" w:sz="2" w:space="0" w:color="auto"/>
            </w:tcBorders>
          </w:tcPr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98773C" w:rsidRPr="00085512" w:rsidRDefault="0098773C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bottom w:val="single" w:sz="2" w:space="0" w:color="auto"/>
            </w:tcBorders>
          </w:tcPr>
          <w:p w:rsidR="0098773C" w:rsidRPr="00085512" w:rsidRDefault="0098773C" w:rsidP="00FF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</w:t>
            </w:r>
            <w:r w:rsidRPr="00CD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CD3A69">
              <w:rPr>
                <w:rFonts w:ascii="Times New Roman" w:hAnsi="Times New Roman" w:cs="Times New Roman"/>
              </w:rPr>
              <w:t>с классными руководителями</w:t>
            </w:r>
            <w:r w:rsidRPr="00CD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посещение неблагополучных семей класса. 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98773C" w:rsidRPr="00120818" w:rsidRDefault="0098773C" w:rsidP="006554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0818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с учащимися «группы риска», «трудными детьми», а также стоящими на всех видах  учета.</w:t>
            </w:r>
          </w:p>
        </w:tc>
      </w:tr>
      <w:tr w:rsidR="00D34BAE" w:rsidRPr="00085512" w:rsidTr="002D3A63">
        <w:trPr>
          <w:trHeight w:val="694"/>
        </w:trPr>
        <w:tc>
          <w:tcPr>
            <w:tcW w:w="1175" w:type="dxa"/>
            <w:tcBorders>
              <w:top w:val="single" w:sz="2" w:space="0" w:color="auto"/>
            </w:tcBorders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5097" w:type="dxa"/>
            <w:gridSpan w:val="2"/>
            <w:tcBorders>
              <w:top w:val="single" w:sz="2" w:space="0" w:color="auto"/>
            </w:tcBorders>
          </w:tcPr>
          <w:p w:rsidR="00D34BAE" w:rsidRPr="00085512" w:rsidRDefault="00D34BAE" w:rsidP="007B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3050" w:type="dxa"/>
            <w:tcBorders>
              <w:top w:val="single" w:sz="2" w:space="0" w:color="auto"/>
            </w:tcBorders>
          </w:tcPr>
          <w:p w:rsidR="00D34BAE" w:rsidRPr="00085512" w:rsidRDefault="00D34BAE" w:rsidP="0063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  <w:tcBorders>
              <w:top w:val="single" w:sz="2" w:space="0" w:color="auto"/>
            </w:tcBorders>
          </w:tcPr>
          <w:p w:rsidR="00D34BAE" w:rsidRPr="00BF5E10" w:rsidRDefault="00D34BAE" w:rsidP="006554B6">
            <w:pPr>
              <w:rPr>
                <w:rFonts w:ascii="Times New Roman" w:hAnsi="Times New Roman" w:cs="Times New Roman"/>
                <w:highlight w:val="darkCyan"/>
              </w:rPr>
            </w:pPr>
            <w:r w:rsidRPr="00BF5E10">
              <w:rPr>
                <w:rFonts w:ascii="Times New Roman" w:hAnsi="Times New Roman" w:cs="Times New Roman"/>
                <w:highlight w:val="darkCyan"/>
              </w:rPr>
              <w:t xml:space="preserve">Общешкольное родительское собрание «Психологический </w:t>
            </w:r>
            <w:r w:rsidRPr="00BF5E10">
              <w:rPr>
                <w:rFonts w:ascii="Times New Roman" w:hAnsi="Times New Roman" w:cs="Times New Roman"/>
                <w:highlight w:val="darkCyan"/>
              </w:rPr>
              <w:lastRenderedPageBreak/>
              <w:t>климат в семье как основа формирования личности ребенка».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D34BAE" w:rsidRPr="00112B31" w:rsidRDefault="00D34BAE" w:rsidP="0007507B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D34BAE" w:rsidRPr="00085512" w:rsidTr="006374D7">
        <w:tc>
          <w:tcPr>
            <w:tcW w:w="15614" w:type="dxa"/>
            <w:gridSpan w:val="7"/>
          </w:tcPr>
          <w:p w:rsidR="00D34BAE" w:rsidRPr="00085512" w:rsidRDefault="00D34BAE" w:rsidP="00B4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029" w:type="dxa"/>
          </w:tcPr>
          <w:p w:rsidR="00D34BAE" w:rsidRDefault="00D34BAE" w:rsidP="002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Конкурс рисунков «Я - гражданин своей страны!»</w:t>
            </w:r>
          </w:p>
          <w:p w:rsidR="00D34BAE" w:rsidRDefault="00D34BAE" w:rsidP="00F04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Default="00D34BAE" w:rsidP="00F04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Pr="00085512" w:rsidRDefault="00D34BAE" w:rsidP="00F0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 «День Героев Отечества»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D34BAE" w:rsidRPr="00085512" w:rsidRDefault="00D34BAE" w:rsidP="002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D34BAE" w:rsidRDefault="00D34BAE" w:rsidP="002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D34BAE" w:rsidRDefault="00D34BAE" w:rsidP="00F04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Pr="00085512" w:rsidRDefault="00D34BAE" w:rsidP="00F0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D34BAE" w:rsidRPr="00085512" w:rsidRDefault="00D34BAE" w:rsidP="002C6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D34BAE" w:rsidRPr="00085512" w:rsidRDefault="00D34BAE" w:rsidP="0028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работа с классными руководителями </w:t>
            </w:r>
            <w:r w:rsidRPr="0098773C">
              <w:rPr>
                <w:rFonts w:ascii="Times New Roman" w:hAnsi="Times New Roman" w:cs="Times New Roman"/>
                <w:bCs/>
              </w:rPr>
              <w:t>по воспитанию гражданственности, патриотизма, уважения к правам, свободам и обязанностям человека.</w:t>
            </w:r>
          </w:p>
        </w:tc>
        <w:tc>
          <w:tcPr>
            <w:tcW w:w="3118" w:type="dxa"/>
          </w:tcPr>
          <w:p w:rsidR="00D34BAE" w:rsidRPr="00085512" w:rsidRDefault="00D34BAE" w:rsidP="006D1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6B086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Классный час «Архитектура Самарского края».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64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D34BAE" w:rsidRPr="004F6F6D" w:rsidRDefault="00D34BAE" w:rsidP="0028192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4F6F6D">
              <w:rPr>
                <w:rFonts w:ascii="Times New Roman" w:hAnsi="Times New Roman"/>
              </w:rPr>
              <w:t xml:space="preserve">Индивидуальные беседы с родителями  </w:t>
            </w:r>
            <w:r w:rsidRPr="004F6F6D">
              <w:rPr>
                <w:rFonts w:ascii="Times New Roman" w:hAnsi="Times New Roman" w:cs="Times New Roman"/>
                <w:bCs/>
              </w:rPr>
              <w:t>по воспитанию у учащихся гражданственности, патриотизма, уважения к правам, свободам и обязанностям человека</w:t>
            </w:r>
            <w:r w:rsidRPr="004F6F6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118" w:type="dxa"/>
          </w:tcPr>
          <w:p w:rsidR="00D34BAE" w:rsidRPr="00085512" w:rsidRDefault="00D34BAE" w:rsidP="006724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9" w:type="dxa"/>
          </w:tcPr>
          <w:p w:rsidR="00D34BAE" w:rsidRPr="00085512" w:rsidRDefault="00D34BAE" w:rsidP="0064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«День Конституции РФ».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28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класса.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085512" w:rsidRDefault="00D34BAE" w:rsidP="00B4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34BAE" w:rsidRPr="00085512" w:rsidRDefault="00D34BAE" w:rsidP="002D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Pr="00085512" w:rsidRDefault="00D34BAE" w:rsidP="002D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9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AE" w:rsidRPr="00085512" w:rsidRDefault="00D34BAE" w:rsidP="002D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Pr="00085512" w:rsidRDefault="00D34BAE" w:rsidP="002D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AE" w:rsidRPr="00085512" w:rsidRDefault="00D34BAE" w:rsidP="002D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1-4 кл. Волынкина Е.А.</w:t>
            </w:r>
          </w:p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5-7 кл. Пантелеева Г.В.</w:t>
            </w:r>
          </w:p>
          <w:p w:rsidR="00D34BAE" w:rsidRPr="00085512" w:rsidRDefault="00D34BAE" w:rsidP="006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8-11кл. Ледяева Л.А.</w:t>
            </w:r>
          </w:p>
        </w:tc>
        <w:tc>
          <w:tcPr>
            <w:tcW w:w="3174" w:type="dxa"/>
            <w:gridSpan w:val="2"/>
          </w:tcPr>
          <w:p w:rsidR="00D34BAE" w:rsidRDefault="00D34BAE" w:rsidP="00422353">
            <w:pPr>
              <w:rPr>
                <w:rFonts w:ascii="Times New Roman" w:hAnsi="Times New Roman" w:cs="Times New Roman"/>
              </w:rPr>
            </w:pPr>
            <w:r w:rsidRPr="00422353">
              <w:rPr>
                <w:rFonts w:ascii="Times New Roman" w:hAnsi="Times New Roman" w:cs="Times New Roman"/>
              </w:rPr>
              <w:t>Беседы с педагогами, ответственными  за организацию и  подготовку к Новогодним представлениям.</w:t>
            </w:r>
          </w:p>
          <w:p w:rsidR="00D34BAE" w:rsidRPr="00422353" w:rsidRDefault="00D34BAE" w:rsidP="004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деятельности, организуемой классными руководителями.</w:t>
            </w:r>
          </w:p>
        </w:tc>
        <w:tc>
          <w:tcPr>
            <w:tcW w:w="3118" w:type="dxa"/>
          </w:tcPr>
          <w:p w:rsidR="00D34BAE" w:rsidRPr="0098773C" w:rsidRDefault="00D34BAE" w:rsidP="00120818">
            <w:pPr>
              <w:rPr>
                <w:rFonts w:ascii="Times New Roman" w:hAnsi="Times New Roman" w:cs="Times New Roman"/>
              </w:rPr>
            </w:pPr>
            <w:r w:rsidRPr="0098773C">
              <w:rPr>
                <w:rFonts w:ascii="Times New Roman" w:hAnsi="Times New Roman" w:cs="Times New Roman"/>
              </w:rPr>
              <w:t xml:space="preserve">Контроль системы </w:t>
            </w:r>
          </w:p>
          <w:p w:rsidR="00D34BAE" w:rsidRPr="0098773C" w:rsidRDefault="00D34BAE" w:rsidP="00F0418F">
            <w:pPr>
              <w:rPr>
                <w:rFonts w:ascii="Times New Roman" w:hAnsi="Times New Roman" w:cs="Times New Roman"/>
              </w:rPr>
            </w:pPr>
            <w:r w:rsidRPr="0098773C">
              <w:rPr>
                <w:rFonts w:ascii="Times New Roman" w:hAnsi="Times New Roman" w:cs="Times New Roman"/>
              </w:rPr>
              <w:t>внеклассной работы  классных руководителей с учащимися</w:t>
            </w:r>
            <w:r w:rsidRPr="0098773C">
              <w:rPr>
                <w:rFonts w:ascii="Times New Roman" w:hAnsi="Times New Roman" w:cs="Times New Roman"/>
                <w:bCs/>
              </w:rPr>
              <w:t xml:space="preserve">  по воспитанию гражданственности, патриотизма, уважения к правам, свободам и обязанностям человека.</w:t>
            </w: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7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5029" w:type="dxa"/>
          </w:tcPr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«Урок безопасности» по ГО.</w:t>
            </w:r>
          </w:p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(действия учащихся по сигналам оповещения;</w:t>
            </w:r>
          </w:p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 инструктаж учащихся по вопросам мер безопасности при эвакуации в ЧС террористического характера)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D34BAE" w:rsidRPr="00085512" w:rsidRDefault="00D34BAE" w:rsidP="001D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Default="00D34BAE" w:rsidP="006554B6">
            <w:r w:rsidRPr="00293E4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классными руководителями по организации каникулярной занятости учащихся.</w:t>
            </w:r>
          </w:p>
        </w:tc>
        <w:tc>
          <w:tcPr>
            <w:tcW w:w="3118" w:type="dxa"/>
          </w:tcPr>
          <w:p w:rsidR="00D34BAE" w:rsidRPr="00085512" w:rsidRDefault="00D34BAE" w:rsidP="00B4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6724DB">
        <w:tc>
          <w:tcPr>
            <w:tcW w:w="15614" w:type="dxa"/>
            <w:gridSpan w:val="7"/>
          </w:tcPr>
          <w:p w:rsidR="00D34BAE" w:rsidRPr="00085512" w:rsidRDefault="00D34BAE" w:rsidP="001D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34BAE" w:rsidRPr="00085512" w:rsidTr="00120818">
        <w:trPr>
          <w:trHeight w:val="715"/>
        </w:trPr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293E4A" w:rsidRDefault="00D34BAE" w:rsidP="00293E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D34BAE" w:rsidRPr="00293E4A" w:rsidRDefault="00D34BAE" w:rsidP="00293E4A">
            <w:pPr>
              <w:rPr>
                <w:rFonts w:ascii="Times New Roman" w:hAnsi="Times New Roman" w:cs="Times New Roman"/>
                <w:sz w:val="24"/>
              </w:rPr>
            </w:pPr>
            <w:r w:rsidRPr="00293E4A">
              <w:rPr>
                <w:rFonts w:ascii="Times New Roman" w:hAnsi="Times New Roman" w:cs="Times New Roman"/>
                <w:sz w:val="24"/>
              </w:rPr>
              <w:t>Контроль организации каникулярной занятости учащихся</w:t>
            </w:r>
          </w:p>
          <w:p w:rsidR="00D34BAE" w:rsidRPr="00293E4A" w:rsidRDefault="00D34BAE" w:rsidP="00293E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BAE" w:rsidRPr="00085512" w:rsidTr="00120818">
        <w:trPr>
          <w:trHeight w:val="715"/>
        </w:trPr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12-17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Неделя детского кино.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ВР.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E9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B6">
              <w:rPr>
                <w:rFonts w:ascii="Times New Roman" w:hAnsi="Times New Roman" w:cs="Times New Roman"/>
                <w:sz w:val="24"/>
                <w:szCs w:val="28"/>
              </w:rPr>
              <w:t>Заседание Совета родителей.</w:t>
            </w:r>
          </w:p>
        </w:tc>
        <w:tc>
          <w:tcPr>
            <w:tcW w:w="3118" w:type="dxa"/>
          </w:tcPr>
          <w:p w:rsidR="00D34BAE" w:rsidRPr="00085512" w:rsidRDefault="00D34BAE" w:rsidP="00E9282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AE" w:rsidRPr="00085512" w:rsidTr="00120818">
        <w:trPr>
          <w:trHeight w:val="715"/>
        </w:trPr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«Самарская Лука» 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4" w:type="dxa"/>
            <w:gridSpan w:val="2"/>
          </w:tcPr>
          <w:p w:rsidR="00D34BAE" w:rsidRPr="004F6F6D" w:rsidRDefault="00D34BAE" w:rsidP="00E9282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кл. руководителей </w:t>
            </w:r>
            <w:r w:rsidRPr="004F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6F6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семьи и школы по формированию нравственной культуры ребенка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F6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(круглый стол).</w:t>
            </w:r>
          </w:p>
        </w:tc>
        <w:tc>
          <w:tcPr>
            <w:tcW w:w="3118" w:type="dxa"/>
          </w:tcPr>
          <w:p w:rsidR="00D34BAE" w:rsidRPr="00422353" w:rsidRDefault="00D34BAE" w:rsidP="00422353">
            <w:pPr>
              <w:spacing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422353">
              <w:rPr>
                <w:rFonts w:ascii="Times New Roman" w:hAnsi="Times New Roman" w:cs="Times New Roman"/>
              </w:rPr>
              <w:t>Контроль проведения классных часов классными руководителями согласно плану воспитательной работы школы.</w:t>
            </w:r>
          </w:p>
        </w:tc>
      </w:tr>
      <w:tr w:rsidR="00D34BAE" w:rsidRPr="00085512" w:rsidTr="00120818">
        <w:trPr>
          <w:trHeight w:val="715"/>
        </w:trPr>
        <w:tc>
          <w:tcPr>
            <w:tcW w:w="1175" w:type="dxa"/>
          </w:tcPr>
          <w:p w:rsidR="00D34BAE" w:rsidRPr="00085512" w:rsidRDefault="00D34BAE" w:rsidP="0007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3EC7">
              <w:rPr>
                <w:rFonts w:ascii="Times New Roman" w:hAnsi="Times New Roman"/>
                <w:sz w:val="28"/>
                <w:szCs w:val="28"/>
              </w:rPr>
              <w:t>Всероссийский образовательный проект «Большая арктическая экспедиция»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D3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6-11 класса.</w:t>
            </w:r>
          </w:p>
        </w:tc>
        <w:tc>
          <w:tcPr>
            <w:tcW w:w="3174" w:type="dxa"/>
            <w:gridSpan w:val="2"/>
          </w:tcPr>
          <w:p w:rsidR="00D34BAE" w:rsidRDefault="00D34BAE" w:rsidP="00E9282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деятельности, организуемой классными руководителями.</w:t>
            </w:r>
          </w:p>
        </w:tc>
        <w:tc>
          <w:tcPr>
            <w:tcW w:w="3118" w:type="dxa"/>
          </w:tcPr>
          <w:p w:rsidR="00D34BAE" w:rsidRPr="00422353" w:rsidRDefault="00D34BAE" w:rsidP="0042235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18-27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Подготовка к военно-патриотической игре «Зарница».</w:t>
            </w:r>
          </w:p>
        </w:tc>
        <w:tc>
          <w:tcPr>
            <w:tcW w:w="3118" w:type="dxa"/>
            <w:gridSpan w:val="2"/>
          </w:tcPr>
          <w:p w:rsidR="00D34BAE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Кл.руководители, 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ВР.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D34BAE" w:rsidRDefault="00D34BAE" w:rsidP="0007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BAE">
              <w:rPr>
                <w:rFonts w:ascii="Times New Roman" w:hAnsi="Times New Roman" w:cs="Times New Roman"/>
              </w:rPr>
              <w:t>Контроль деятельности ученического самоуправления.</w:t>
            </w:r>
          </w:p>
        </w:tc>
      </w:tr>
      <w:tr w:rsidR="00D34BAE" w:rsidRPr="00085512" w:rsidTr="00120818"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9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конкурс «Самый зеленый кабинет».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Кл.руководители. 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6B02C8" w:rsidRDefault="00D34BAE" w:rsidP="006B02C8">
            <w:pPr>
              <w:spacing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6B02C8">
              <w:rPr>
                <w:rFonts w:ascii="Times New Roman" w:hAnsi="Times New Roman" w:cs="Times New Roman"/>
                <w:szCs w:val="20"/>
              </w:rPr>
              <w:t>Индивидуальные консультации классным руководителям по выявлению уровня воспитанности школьников.</w:t>
            </w:r>
          </w:p>
        </w:tc>
        <w:tc>
          <w:tcPr>
            <w:tcW w:w="3118" w:type="dxa"/>
          </w:tcPr>
          <w:p w:rsidR="00D34BAE" w:rsidRPr="00085512" w:rsidRDefault="00D34BAE" w:rsidP="00E9282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6724DB">
        <w:tc>
          <w:tcPr>
            <w:tcW w:w="15614" w:type="dxa"/>
            <w:gridSpan w:val="7"/>
          </w:tcPr>
          <w:p w:rsidR="00D34BAE" w:rsidRPr="00085512" w:rsidRDefault="00D34BAE" w:rsidP="00E9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Месячник военно-спортивной работы.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физ.культуры.</w:t>
            </w:r>
          </w:p>
          <w:p w:rsidR="00D34BAE" w:rsidRPr="00085512" w:rsidRDefault="00D34BAE" w:rsidP="00E9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педагогами по организации и проведения  месячника военно-спортивного воспитания. </w:t>
            </w:r>
          </w:p>
        </w:tc>
        <w:tc>
          <w:tcPr>
            <w:tcW w:w="3118" w:type="dxa"/>
          </w:tcPr>
          <w:p w:rsidR="00D34BAE" w:rsidRPr="00BF5E10" w:rsidRDefault="00D34BAE" w:rsidP="00E9282B">
            <w:pPr>
              <w:rPr>
                <w:rFonts w:ascii="Times New Roman" w:hAnsi="Times New Roman" w:cs="Times New Roman"/>
              </w:rPr>
            </w:pPr>
            <w:r w:rsidRPr="00BF5E10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 xml:space="preserve">классных руководителей </w:t>
            </w:r>
            <w:r w:rsidRPr="00BF5E10">
              <w:rPr>
                <w:rFonts w:ascii="Times New Roman" w:hAnsi="Times New Roman" w:cs="Times New Roman"/>
              </w:rPr>
              <w:t>за сохранением здоровья обучающихся.</w:t>
            </w:r>
          </w:p>
          <w:p w:rsidR="00D34BAE" w:rsidRPr="00BF5E10" w:rsidRDefault="00D34BAE" w:rsidP="00E9282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«День памяти о россиянах, исполнявших служебный долг за пределами Отечества»</w:t>
            </w:r>
          </w:p>
        </w:tc>
        <w:tc>
          <w:tcPr>
            <w:tcW w:w="3118" w:type="dxa"/>
            <w:gridSpan w:val="2"/>
          </w:tcPr>
          <w:p w:rsidR="00D34BAE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D34BAE" w:rsidRPr="00BF5E10" w:rsidRDefault="00D34BAE" w:rsidP="00BF5E10">
            <w:pPr>
              <w:rPr>
                <w:rFonts w:ascii="Times New Roman" w:hAnsi="Times New Roman" w:cs="Times New Roman"/>
              </w:rPr>
            </w:pP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«Здравствуй, боярыня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обсуждение организации и проведения выставки технического творчества учащихся.</w:t>
            </w:r>
          </w:p>
        </w:tc>
        <w:tc>
          <w:tcPr>
            <w:tcW w:w="3118" w:type="dxa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«Международный день родного языка»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класса.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КТД «Здравствуй, боярыня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Кл.руководители. 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2B59">
              <w:rPr>
                <w:rFonts w:ascii="Times New Roman" w:hAnsi="Times New Roman"/>
                <w:sz w:val="24"/>
                <w:szCs w:val="28"/>
              </w:rPr>
              <w:t>Участие родителей в деятельности, организуемой классными руководителями.</w:t>
            </w:r>
          </w:p>
        </w:tc>
        <w:tc>
          <w:tcPr>
            <w:tcW w:w="3118" w:type="dxa"/>
          </w:tcPr>
          <w:p w:rsidR="00D34BAE" w:rsidRPr="00085512" w:rsidRDefault="00D34BAE" w:rsidP="00BF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293E4A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историко-краеведческий  музей </w:t>
            </w:r>
          </w:p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«Русская изба».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BAE" w:rsidRPr="00BF5E10" w:rsidRDefault="00D34BAE" w:rsidP="00BF5E10">
            <w:pPr>
              <w:rPr>
                <w:rFonts w:ascii="Times New Roman" w:hAnsi="Times New Roman" w:cs="Times New Roman"/>
              </w:rPr>
            </w:pPr>
            <w:r w:rsidRPr="00BF5E10">
              <w:rPr>
                <w:rFonts w:ascii="Times New Roman" w:hAnsi="Times New Roman" w:cs="Times New Roman"/>
              </w:rPr>
              <w:t xml:space="preserve">Контроль системы </w:t>
            </w:r>
          </w:p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5E10">
              <w:rPr>
                <w:rFonts w:ascii="Times New Roman" w:hAnsi="Times New Roman" w:cs="Times New Roman"/>
              </w:rPr>
              <w:t xml:space="preserve">внеклассной работы классных руководителей по </w:t>
            </w:r>
            <w:r w:rsidRPr="00BF5E10">
              <w:rPr>
                <w:rFonts w:ascii="Times New Roman" w:hAnsi="Times New Roman" w:cs="Times New Roman"/>
                <w:bCs/>
                <w:szCs w:val="24"/>
              </w:rPr>
              <w:t xml:space="preserve">воспитанию нравственных чувств, убеждений, этического сознания </w:t>
            </w:r>
            <w:r w:rsidRPr="00BF5E10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4BAE" w:rsidRPr="00085512" w:rsidTr="006724DB">
        <w:tc>
          <w:tcPr>
            <w:tcW w:w="15614" w:type="dxa"/>
            <w:gridSpan w:val="7"/>
          </w:tcPr>
          <w:p w:rsidR="00D34BAE" w:rsidRPr="00D82B59" w:rsidRDefault="00D34BAE" w:rsidP="00BF5E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2B5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здоровый образ жизни» (Международный день борьбы с наркоманией и наркобизнесом)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класса.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классными руководителями по организации летнего отдыха учащихся.</w:t>
            </w:r>
          </w:p>
          <w:p w:rsidR="00D34BAE" w:rsidRPr="00D82B59" w:rsidRDefault="00D34BAE" w:rsidP="00BF5E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Вечера отдыха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"Хороши во все времена!"- празднование международного женского дня.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8203A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по организации летнего отдыха учащихся.</w:t>
            </w:r>
          </w:p>
          <w:p w:rsidR="00D34BAE" w:rsidRPr="00D82B59" w:rsidRDefault="00D34BAE" w:rsidP="00BF5E1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</w:t>
            </w:r>
            <w:r w:rsidRPr="00033EC7"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класса.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BAE" w:rsidRPr="00B0293E" w:rsidRDefault="00D34BAE" w:rsidP="00BF5E10">
            <w:pPr>
              <w:rPr>
                <w:rFonts w:ascii="Times New Roman" w:hAnsi="Times New Roman"/>
                <w:bCs/>
                <w:sz w:val="28"/>
                <w:szCs w:val="24"/>
                <w:highlight w:val="yellow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  <w:t>Общешкольное родительское собрание «Ответственное родительство»</w:t>
            </w:r>
          </w:p>
        </w:tc>
        <w:tc>
          <w:tcPr>
            <w:tcW w:w="3118" w:type="dxa"/>
          </w:tcPr>
          <w:p w:rsidR="00D34BAE" w:rsidRPr="008203AD" w:rsidRDefault="00D34BAE" w:rsidP="008203AD">
            <w:pPr>
              <w:rPr>
                <w:rFonts w:ascii="Times New Roman" w:hAnsi="Times New Roman" w:cs="Times New Roman"/>
              </w:rPr>
            </w:pPr>
            <w:r w:rsidRPr="008203AD">
              <w:rPr>
                <w:rFonts w:ascii="Times New Roman" w:hAnsi="Times New Roman" w:cs="Times New Roman"/>
              </w:rPr>
              <w:t xml:space="preserve">Контроль системы </w:t>
            </w:r>
          </w:p>
          <w:p w:rsidR="00D34BAE" w:rsidRPr="008203AD" w:rsidRDefault="00D34BAE" w:rsidP="008203A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8203AD">
              <w:rPr>
                <w:rFonts w:ascii="Times New Roman" w:hAnsi="Times New Roman" w:cs="Times New Roman"/>
              </w:rPr>
              <w:t xml:space="preserve">внеклассной работы классных руководителей по </w:t>
            </w:r>
            <w:r w:rsidRPr="008203AD">
              <w:rPr>
                <w:rFonts w:ascii="Times New Roman" w:hAnsi="Times New Roman" w:cs="Times New Roman"/>
                <w:bCs/>
              </w:rPr>
              <w:t xml:space="preserve">воспитанию </w:t>
            </w:r>
            <w:r w:rsidRPr="008203AD">
              <w:rPr>
                <w:rFonts w:ascii="Times New Roman" w:hAnsi="Times New Roman"/>
                <w:bCs/>
              </w:rPr>
              <w:t>ценностного отношения к прекрасному, формирование основ эстетической культуры</w:t>
            </w:r>
            <w:r>
              <w:rPr>
                <w:rFonts w:ascii="Times New Roman" w:hAnsi="Times New Roman"/>
                <w:bCs/>
              </w:rPr>
              <w:t xml:space="preserve"> обучающихся.</w:t>
            </w:r>
          </w:p>
        </w:tc>
      </w:tr>
      <w:tr w:rsidR="00D34BAE" w:rsidRPr="00085512" w:rsidTr="006724DB">
        <w:tc>
          <w:tcPr>
            <w:tcW w:w="15614" w:type="dxa"/>
            <w:gridSpan w:val="7"/>
          </w:tcPr>
          <w:p w:rsidR="00D34BAE" w:rsidRPr="00085512" w:rsidRDefault="00D34BAE" w:rsidP="00BF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«Космос – это мы!»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класса.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8203A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педагогами по проверке журналов внеурочной и кружковой  деятельности.</w:t>
            </w:r>
          </w:p>
        </w:tc>
        <w:tc>
          <w:tcPr>
            <w:tcW w:w="3118" w:type="dxa"/>
          </w:tcPr>
          <w:p w:rsidR="00D34BAE" w:rsidRPr="00D82B59" w:rsidRDefault="00D34BAE" w:rsidP="00D82B5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педагогов по ведению журналов внеурочной деятельности, в соответствии  тематическим планированием  и учетом </w:t>
            </w: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отработанного времени. </w:t>
            </w: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11-14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здоровья.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2E6EB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E6E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родителям по профилактике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вонарушений</w:t>
            </w:r>
            <w:r w:rsidRPr="002E6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пропаганде ЗОЖ.</w:t>
            </w:r>
          </w:p>
        </w:tc>
        <w:tc>
          <w:tcPr>
            <w:tcW w:w="3118" w:type="dxa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Общешкольный экологический субботник. (уборка пришкольной территории, разбивка клумб, цветников)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2E6EBC" w:rsidRDefault="00D34BAE" w:rsidP="002E6E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BAE" w:rsidRPr="00D82B59" w:rsidRDefault="00D34BAE" w:rsidP="002E6EBC">
            <w:pPr>
              <w:rPr>
                <w:rFonts w:ascii="Times New Roman" w:hAnsi="Times New Roman" w:cs="Times New Roman"/>
                <w:sz w:val="24"/>
              </w:rPr>
            </w:pPr>
            <w:r w:rsidRPr="00D82B59">
              <w:rPr>
                <w:rFonts w:ascii="Times New Roman" w:hAnsi="Times New Roman" w:cs="Times New Roman"/>
                <w:sz w:val="24"/>
              </w:rPr>
              <w:t xml:space="preserve">Контроль системы </w:t>
            </w:r>
          </w:p>
          <w:p w:rsidR="00D34BAE" w:rsidRPr="00085512" w:rsidRDefault="00D34BAE" w:rsidP="002E6EB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82B59">
              <w:rPr>
                <w:rFonts w:ascii="Times New Roman" w:hAnsi="Times New Roman" w:cs="Times New Roman"/>
                <w:sz w:val="24"/>
              </w:rPr>
              <w:t xml:space="preserve">внеклассной работы классных руководителей по </w:t>
            </w:r>
            <w:r w:rsidRPr="00D82B59">
              <w:rPr>
                <w:rFonts w:ascii="Times New Roman" w:hAnsi="Times New Roman" w:cs="Times New Roman"/>
                <w:bCs/>
                <w:sz w:val="24"/>
              </w:rPr>
              <w:t xml:space="preserve">воспитанию </w:t>
            </w:r>
            <w:r w:rsidRPr="00D82B59">
              <w:rPr>
                <w:rFonts w:ascii="Times New Roman" w:hAnsi="Times New Roman"/>
                <w:bCs/>
                <w:sz w:val="24"/>
                <w:szCs w:val="24"/>
              </w:rPr>
              <w:t>трудолюбия, сознательного, творческого отношения к образованию, труду и жизни, подготовка к осознанному выбору профессии учащихся</w:t>
            </w: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внеклассное мероприятие «Всемирный День Земли»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Кл.руководитель,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класса.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9F1D8E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профессий «От выбора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к успеху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bCs/>
                <w:sz w:val="28"/>
                <w:szCs w:val="28"/>
              </w:rPr>
              <w:t>жизни».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D82B5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E6E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классными руководителями по проверке ведения журналов инструктажей по технике безопасности.</w:t>
            </w:r>
          </w:p>
        </w:tc>
        <w:tc>
          <w:tcPr>
            <w:tcW w:w="3118" w:type="dxa"/>
          </w:tcPr>
          <w:p w:rsidR="00D34BAE" w:rsidRPr="00D82B59" w:rsidRDefault="00D34BAE" w:rsidP="00D82B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4BAE" w:rsidRPr="00085512" w:rsidTr="006724DB">
        <w:tc>
          <w:tcPr>
            <w:tcW w:w="15614" w:type="dxa"/>
            <w:gridSpan w:val="7"/>
          </w:tcPr>
          <w:p w:rsidR="00D34BAE" w:rsidRPr="00085512" w:rsidRDefault="00D34BAE" w:rsidP="00BF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24.04-9.05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A03C27" w:rsidRDefault="00D34BAE" w:rsidP="001336EF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 с родителями на тему «</w:t>
            </w: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Ответственность родителей за знание детьми ПДД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03C2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1336EF" w:rsidRDefault="00D34BAE" w:rsidP="0007507B">
            <w:pPr>
              <w:rPr>
                <w:rFonts w:ascii="Times New Roman" w:hAnsi="Times New Roman" w:cs="Times New Roman"/>
              </w:rPr>
            </w:pPr>
            <w:r w:rsidRPr="001336EF">
              <w:rPr>
                <w:rFonts w:ascii="Times New Roman" w:hAnsi="Times New Roman" w:cs="Times New Roman"/>
              </w:rPr>
              <w:t>Контроль  классных руководителей по активизации творческой и общественной активности обучающихся</w:t>
            </w: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24.04-9.05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историко-краеведческий  музей. «Комната боевой славы»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музея. 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Актив музея.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D82B59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D34BAE" w:rsidRPr="00D34BAE" w:rsidRDefault="00D34BAE" w:rsidP="0007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BAE">
              <w:rPr>
                <w:rFonts w:ascii="Times New Roman" w:hAnsi="Times New Roman" w:cs="Times New Roman"/>
              </w:rPr>
              <w:t>Контроль деятельности ученического самоуправления.</w:t>
            </w: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«Победа деда - моя победа!»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школы.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2B5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Участие родителей в деятельности, организуемой </w:t>
            </w:r>
            <w:r w:rsidRPr="00D82B59">
              <w:rPr>
                <w:rFonts w:ascii="Times New Roman" w:hAnsi="Times New Roman"/>
                <w:sz w:val="24"/>
                <w:szCs w:val="28"/>
              </w:rPr>
              <w:lastRenderedPageBreak/>
              <w:t>классными руководителями.</w:t>
            </w:r>
          </w:p>
        </w:tc>
        <w:tc>
          <w:tcPr>
            <w:tcW w:w="3118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Классный час «Самара – запасная столица».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4" w:type="dxa"/>
            <w:gridSpan w:val="2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Посадка зеленых насаждений на территории школы, уход за ними.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Кл.руководители.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 кл.рук. «</w:t>
            </w:r>
            <w:r w:rsidRPr="00D82B59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Воспитательный  процесс  в работе классного руководителя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D8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34BAE" w:rsidRPr="001336EF" w:rsidRDefault="00D34BAE" w:rsidP="00BF5E10">
            <w:pPr>
              <w:spacing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1336EF">
              <w:rPr>
                <w:rFonts w:ascii="Times New Roman" w:hAnsi="Times New Roman" w:cs="Times New Roman"/>
              </w:rPr>
              <w:t>Контроль работы классных руководителей по выполнению</w:t>
            </w:r>
            <w:r w:rsidRPr="001336EF">
              <w:rPr>
                <w:rFonts w:ascii="Times New Roman" w:hAnsi="Times New Roman"/>
                <w:bCs/>
                <w:szCs w:val="24"/>
              </w:rPr>
              <w:t xml:space="preserve"> социальной ответственности и компетентности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Открытие спортивно-летнего сезона.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физ.культуры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AE" w:rsidRPr="00085512" w:rsidTr="006554B6">
        <w:tc>
          <w:tcPr>
            <w:tcW w:w="1175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9" w:type="dxa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«Последний звонок!»</w:t>
            </w:r>
          </w:p>
        </w:tc>
        <w:tc>
          <w:tcPr>
            <w:tcW w:w="3118" w:type="dxa"/>
            <w:gridSpan w:val="2"/>
          </w:tcPr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Совет школы.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  <w:p w:rsidR="00D34BAE" w:rsidRPr="00085512" w:rsidRDefault="00D34BAE" w:rsidP="00BF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Кл.руководитель 11 класс</w:t>
            </w:r>
          </w:p>
        </w:tc>
        <w:tc>
          <w:tcPr>
            <w:tcW w:w="3174" w:type="dxa"/>
            <w:gridSpan w:val="2"/>
          </w:tcPr>
          <w:p w:rsidR="00D34BAE" w:rsidRPr="00D82B59" w:rsidRDefault="00D34BAE" w:rsidP="0007507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2B59">
              <w:rPr>
                <w:rFonts w:ascii="Times New Roman" w:hAnsi="Times New Roman"/>
                <w:sz w:val="24"/>
                <w:szCs w:val="28"/>
              </w:rPr>
              <w:t xml:space="preserve">Участие родителей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общественных организаций </w:t>
            </w:r>
            <w:r w:rsidRPr="00D82B59">
              <w:rPr>
                <w:rFonts w:ascii="Times New Roman" w:hAnsi="Times New Roman"/>
                <w:sz w:val="24"/>
                <w:szCs w:val="28"/>
              </w:rPr>
              <w:t>в деятельности, организуемой классными руководителями.</w:t>
            </w:r>
          </w:p>
        </w:tc>
        <w:tc>
          <w:tcPr>
            <w:tcW w:w="3118" w:type="dxa"/>
          </w:tcPr>
          <w:p w:rsidR="00D34BAE" w:rsidRPr="001336EF" w:rsidRDefault="00D34BAE" w:rsidP="001336EF">
            <w:pPr>
              <w:rPr>
                <w:rFonts w:ascii="Times New Roman" w:hAnsi="Times New Roman" w:cs="Times New Roman"/>
              </w:rPr>
            </w:pPr>
          </w:p>
        </w:tc>
      </w:tr>
      <w:tr w:rsidR="00D34BAE" w:rsidRPr="006A3B25" w:rsidTr="006554B6">
        <w:tc>
          <w:tcPr>
            <w:tcW w:w="1175" w:type="dxa"/>
          </w:tcPr>
          <w:p w:rsidR="00D34BAE" w:rsidRPr="00085512" w:rsidRDefault="00D34BAE" w:rsidP="00D8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5029" w:type="dxa"/>
          </w:tcPr>
          <w:p w:rsidR="00D34BAE" w:rsidRPr="00085512" w:rsidRDefault="00D34BAE" w:rsidP="00D82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сборы.</w:t>
            </w:r>
          </w:p>
          <w:p w:rsidR="00D34BAE" w:rsidRPr="00085512" w:rsidRDefault="00D34BAE" w:rsidP="00D82B5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D34BAE" w:rsidRPr="006A3B25" w:rsidRDefault="00D34BAE" w:rsidP="00D8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Учитель ОБЖ Кл.руководитель 10 класс</w:t>
            </w:r>
          </w:p>
        </w:tc>
        <w:tc>
          <w:tcPr>
            <w:tcW w:w="3174" w:type="dxa"/>
            <w:gridSpan w:val="2"/>
          </w:tcPr>
          <w:p w:rsidR="00D34BAE" w:rsidRPr="006A3B25" w:rsidRDefault="00D34BAE" w:rsidP="00D82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4BAE" w:rsidRPr="002E6EBC" w:rsidRDefault="00D34BAE" w:rsidP="00D82B59">
            <w:pPr>
              <w:rPr>
                <w:rFonts w:ascii="Times New Roman" w:hAnsi="Times New Roman" w:cs="Times New Roman"/>
              </w:rPr>
            </w:pPr>
            <w:r w:rsidRPr="002E6EBC">
              <w:rPr>
                <w:rFonts w:ascii="Times New Roman" w:hAnsi="Times New Roman" w:cs="Times New Roman"/>
              </w:rPr>
              <w:t>Контроль работы классных руководителей по выполнению поставленных воспитательных задач.</w:t>
            </w:r>
          </w:p>
        </w:tc>
      </w:tr>
    </w:tbl>
    <w:p w:rsidR="0040103A" w:rsidRPr="002467EA" w:rsidRDefault="0040103A">
      <w:pPr>
        <w:rPr>
          <w:rFonts w:ascii="Times New Roman" w:hAnsi="Times New Roman" w:cs="Times New Roman"/>
          <w:sz w:val="28"/>
          <w:szCs w:val="28"/>
        </w:rPr>
      </w:pPr>
    </w:p>
    <w:sectPr w:rsidR="0040103A" w:rsidRPr="002467EA" w:rsidSect="0040103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316A"/>
    <w:multiLevelType w:val="hybridMultilevel"/>
    <w:tmpl w:val="F474C45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785B55"/>
    <w:multiLevelType w:val="hybridMultilevel"/>
    <w:tmpl w:val="262A80F6"/>
    <w:lvl w:ilvl="0" w:tplc="E996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956F6"/>
    <w:multiLevelType w:val="hybridMultilevel"/>
    <w:tmpl w:val="E862AB4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1E8538A"/>
    <w:multiLevelType w:val="hybridMultilevel"/>
    <w:tmpl w:val="2E9A2E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23B2E57"/>
    <w:multiLevelType w:val="hybridMultilevel"/>
    <w:tmpl w:val="EB9C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103A"/>
    <w:rsid w:val="00085512"/>
    <w:rsid w:val="000A74FA"/>
    <w:rsid w:val="000B4114"/>
    <w:rsid w:val="00112B31"/>
    <w:rsid w:val="00116FF6"/>
    <w:rsid w:val="00120818"/>
    <w:rsid w:val="00131F26"/>
    <w:rsid w:val="001336EF"/>
    <w:rsid w:val="0017084B"/>
    <w:rsid w:val="001D19FA"/>
    <w:rsid w:val="00200238"/>
    <w:rsid w:val="002467EA"/>
    <w:rsid w:val="00281929"/>
    <w:rsid w:val="00293E4A"/>
    <w:rsid w:val="002B6ABB"/>
    <w:rsid w:val="002C6432"/>
    <w:rsid w:val="002D3A63"/>
    <w:rsid w:val="002E59B8"/>
    <w:rsid w:val="002E6EBC"/>
    <w:rsid w:val="00300CF1"/>
    <w:rsid w:val="00397F71"/>
    <w:rsid w:val="003A7DB1"/>
    <w:rsid w:val="003B6A73"/>
    <w:rsid w:val="003E1934"/>
    <w:rsid w:val="003E7F51"/>
    <w:rsid w:val="0040103A"/>
    <w:rsid w:val="00422353"/>
    <w:rsid w:val="004372FB"/>
    <w:rsid w:val="004563F5"/>
    <w:rsid w:val="00466651"/>
    <w:rsid w:val="004D4A21"/>
    <w:rsid w:val="004F6F6D"/>
    <w:rsid w:val="00502E2A"/>
    <w:rsid w:val="00577939"/>
    <w:rsid w:val="005929E5"/>
    <w:rsid w:val="005A3182"/>
    <w:rsid w:val="005B7909"/>
    <w:rsid w:val="005C6E92"/>
    <w:rsid w:val="00622E2C"/>
    <w:rsid w:val="006374D7"/>
    <w:rsid w:val="00643E55"/>
    <w:rsid w:val="006554B6"/>
    <w:rsid w:val="00662337"/>
    <w:rsid w:val="006724DB"/>
    <w:rsid w:val="006813D2"/>
    <w:rsid w:val="006A3B25"/>
    <w:rsid w:val="006B02C8"/>
    <w:rsid w:val="006B086D"/>
    <w:rsid w:val="006D1CDE"/>
    <w:rsid w:val="007255D1"/>
    <w:rsid w:val="00746EAE"/>
    <w:rsid w:val="0075097E"/>
    <w:rsid w:val="007A118A"/>
    <w:rsid w:val="007B696D"/>
    <w:rsid w:val="007B75D8"/>
    <w:rsid w:val="007C3C48"/>
    <w:rsid w:val="008126EB"/>
    <w:rsid w:val="008203AD"/>
    <w:rsid w:val="008A7F37"/>
    <w:rsid w:val="008D3DE4"/>
    <w:rsid w:val="0098773C"/>
    <w:rsid w:val="009C7EE6"/>
    <w:rsid w:val="009F1D8E"/>
    <w:rsid w:val="00A03C27"/>
    <w:rsid w:val="00A07958"/>
    <w:rsid w:val="00A15189"/>
    <w:rsid w:val="00A50053"/>
    <w:rsid w:val="00A838E9"/>
    <w:rsid w:val="00AE3758"/>
    <w:rsid w:val="00AE6D3E"/>
    <w:rsid w:val="00B0293E"/>
    <w:rsid w:val="00B25498"/>
    <w:rsid w:val="00B41825"/>
    <w:rsid w:val="00B56317"/>
    <w:rsid w:val="00B855D0"/>
    <w:rsid w:val="00BA7750"/>
    <w:rsid w:val="00BB1FB6"/>
    <w:rsid w:val="00BB7668"/>
    <w:rsid w:val="00BE2091"/>
    <w:rsid w:val="00BF5E10"/>
    <w:rsid w:val="00C17BFB"/>
    <w:rsid w:val="00C22BAC"/>
    <w:rsid w:val="00C41C8A"/>
    <w:rsid w:val="00C96803"/>
    <w:rsid w:val="00CB4F06"/>
    <w:rsid w:val="00CD3A69"/>
    <w:rsid w:val="00D20D38"/>
    <w:rsid w:val="00D34BAE"/>
    <w:rsid w:val="00D82B59"/>
    <w:rsid w:val="00DC6171"/>
    <w:rsid w:val="00E25141"/>
    <w:rsid w:val="00E638F4"/>
    <w:rsid w:val="00E9282B"/>
    <w:rsid w:val="00F0418F"/>
    <w:rsid w:val="00F25B99"/>
    <w:rsid w:val="00F45B1F"/>
    <w:rsid w:val="00FE24CC"/>
    <w:rsid w:val="00FE339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337"/>
    <w:pPr>
      <w:ind w:left="720"/>
      <w:contextualSpacing/>
    </w:pPr>
  </w:style>
  <w:style w:type="paragraph" w:customStyle="1" w:styleId="ConsPlusNormal">
    <w:name w:val="ConsPlusNormal"/>
    <w:rsid w:val="00FE24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Мурзик</cp:lastModifiedBy>
  <cp:revision>16</cp:revision>
  <dcterms:created xsi:type="dcterms:W3CDTF">2016-08-29T20:33:00Z</dcterms:created>
  <dcterms:modified xsi:type="dcterms:W3CDTF">2016-09-18T18:55:00Z</dcterms:modified>
</cp:coreProperties>
</file>