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9" w:rsidRPr="00E632FA" w:rsidRDefault="007E3619" w:rsidP="007E3619">
      <w:pPr>
        <w:pStyle w:val="a6"/>
        <w:jc w:val="both"/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Default="007E3619" w:rsidP="007E3619">
      <w:pPr>
        <w:pStyle w:val="a6"/>
        <w:jc w:val="center"/>
        <w:rPr>
          <w:b/>
        </w:rPr>
      </w:pPr>
    </w:p>
    <w:p w:rsidR="007E3619" w:rsidRPr="00E632FA" w:rsidRDefault="007E3619" w:rsidP="007E3619">
      <w:pPr>
        <w:pStyle w:val="a6"/>
        <w:jc w:val="center"/>
        <w:rPr>
          <w:b/>
        </w:rPr>
      </w:pPr>
      <w:r w:rsidRPr="00E632FA">
        <w:rPr>
          <w:b/>
        </w:rPr>
        <w:t>Урок русского языка</w:t>
      </w:r>
    </w:p>
    <w:p w:rsidR="007E3619" w:rsidRPr="00E632FA" w:rsidRDefault="007E3619" w:rsidP="007E3619">
      <w:pPr>
        <w:pStyle w:val="a6"/>
        <w:jc w:val="center"/>
        <w:rPr>
          <w:b/>
        </w:rPr>
      </w:pPr>
      <w:r w:rsidRPr="00E632FA">
        <w:rPr>
          <w:b/>
        </w:rPr>
        <w:t>в 5 классе</w:t>
      </w:r>
    </w:p>
    <w:p w:rsidR="007E3619" w:rsidRPr="00E632FA" w:rsidRDefault="007E3619" w:rsidP="007E3619">
      <w:pPr>
        <w:pStyle w:val="a6"/>
        <w:jc w:val="center"/>
        <w:rPr>
          <w:b/>
        </w:rPr>
      </w:pPr>
      <w:r w:rsidRPr="00E632FA">
        <w:rPr>
          <w:b/>
        </w:rPr>
        <w:t>«Правописание З и</w:t>
      </w:r>
      <w:proofErr w:type="gramStart"/>
      <w:r w:rsidRPr="00E632FA">
        <w:rPr>
          <w:b/>
        </w:rPr>
        <w:t xml:space="preserve"> С</w:t>
      </w:r>
      <w:proofErr w:type="gramEnd"/>
      <w:r w:rsidRPr="00E632FA">
        <w:rPr>
          <w:b/>
        </w:rPr>
        <w:t xml:space="preserve"> на конце приставок»</w:t>
      </w: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ind w:right="424"/>
        <w:jc w:val="right"/>
        <w:rPr>
          <w:i/>
        </w:rPr>
      </w:pPr>
      <w:r w:rsidRPr="00E632FA">
        <w:t xml:space="preserve">Автор: </w:t>
      </w:r>
      <w:r w:rsidRPr="00E632FA">
        <w:rPr>
          <w:i/>
        </w:rPr>
        <w:t>Кондрашова Надежда Даниловна,</w:t>
      </w:r>
    </w:p>
    <w:p w:rsidR="007E3619" w:rsidRPr="00E632FA" w:rsidRDefault="007E3619" w:rsidP="007E3619">
      <w:pPr>
        <w:pStyle w:val="a6"/>
        <w:ind w:right="424"/>
        <w:jc w:val="right"/>
        <w:rPr>
          <w:i/>
        </w:rPr>
      </w:pPr>
      <w:r w:rsidRPr="00E632FA">
        <w:rPr>
          <w:i/>
        </w:rPr>
        <w:t>учитель русского языка и литературы</w:t>
      </w:r>
    </w:p>
    <w:p w:rsidR="007E3619" w:rsidRPr="00E632FA" w:rsidRDefault="007E3619" w:rsidP="007E3619">
      <w:pPr>
        <w:pStyle w:val="a6"/>
        <w:ind w:right="424"/>
        <w:jc w:val="right"/>
      </w:pPr>
      <w:r w:rsidRPr="00E632FA">
        <w:rPr>
          <w:i/>
        </w:rPr>
        <w:t xml:space="preserve">ГБОУ СОШ </w:t>
      </w:r>
      <w:proofErr w:type="spellStart"/>
      <w:r w:rsidRPr="00E632FA">
        <w:rPr>
          <w:i/>
        </w:rPr>
        <w:t>с</w:t>
      </w:r>
      <w:proofErr w:type="gramStart"/>
      <w:r w:rsidRPr="00E632FA">
        <w:rPr>
          <w:i/>
        </w:rPr>
        <w:t>.А</w:t>
      </w:r>
      <w:proofErr w:type="gramEnd"/>
      <w:r w:rsidRPr="00E632FA">
        <w:rPr>
          <w:i/>
        </w:rPr>
        <w:t>лександровка</w:t>
      </w:r>
      <w:proofErr w:type="spellEnd"/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Default="007E3619" w:rsidP="007E3619">
      <w:pPr>
        <w:pStyle w:val="a6"/>
        <w:jc w:val="center"/>
      </w:pPr>
    </w:p>
    <w:p w:rsidR="007E3619" w:rsidRDefault="007E3619" w:rsidP="007E3619">
      <w:pPr>
        <w:pStyle w:val="a6"/>
        <w:jc w:val="center"/>
      </w:pPr>
    </w:p>
    <w:p w:rsidR="007E3619" w:rsidRDefault="007E3619" w:rsidP="007E3619">
      <w:pPr>
        <w:pStyle w:val="a6"/>
        <w:jc w:val="center"/>
      </w:pPr>
    </w:p>
    <w:p w:rsidR="007E3619" w:rsidRDefault="007E3619" w:rsidP="007E3619">
      <w:pPr>
        <w:pStyle w:val="a6"/>
        <w:jc w:val="center"/>
      </w:pPr>
    </w:p>
    <w:p w:rsidR="007E3619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jc w:val="both"/>
      </w:pPr>
    </w:p>
    <w:p w:rsidR="007E3619" w:rsidRDefault="007E3619" w:rsidP="007E3619">
      <w:pPr>
        <w:pStyle w:val="a6"/>
        <w:jc w:val="center"/>
      </w:pPr>
      <w:bookmarkStart w:id="0" w:name="_GoBack"/>
      <w:bookmarkEnd w:id="0"/>
    </w:p>
    <w:p w:rsidR="007E3619" w:rsidRDefault="007E3619" w:rsidP="007E3619">
      <w:pPr>
        <w:pStyle w:val="a6"/>
        <w:jc w:val="center"/>
      </w:pPr>
    </w:p>
    <w:p w:rsidR="007E3619" w:rsidRDefault="007E3619" w:rsidP="007E3619">
      <w:pPr>
        <w:pStyle w:val="a6"/>
        <w:jc w:val="center"/>
      </w:pPr>
    </w:p>
    <w:p w:rsidR="007E3619" w:rsidRDefault="007E3619" w:rsidP="007E3619">
      <w:pPr>
        <w:pStyle w:val="a6"/>
        <w:jc w:val="center"/>
      </w:pPr>
    </w:p>
    <w:p w:rsidR="007E3619" w:rsidRDefault="007E3619" w:rsidP="007E3619">
      <w:pPr>
        <w:pStyle w:val="a6"/>
        <w:jc w:val="center"/>
      </w:pPr>
      <w:proofErr w:type="spellStart"/>
      <w:r w:rsidRPr="00E632FA">
        <w:t>с</w:t>
      </w:r>
      <w:proofErr w:type="gramStart"/>
      <w:r w:rsidRPr="00E632FA">
        <w:t>.А</w:t>
      </w:r>
      <w:proofErr w:type="gramEnd"/>
      <w:r w:rsidRPr="00E632FA">
        <w:t>лександровка</w:t>
      </w:r>
      <w:proofErr w:type="spellEnd"/>
      <w:r w:rsidRPr="00E632FA">
        <w:t>, 2014 год</w:t>
      </w:r>
    </w:p>
    <w:p w:rsidR="007E3619" w:rsidRPr="00E632FA" w:rsidRDefault="007E3619" w:rsidP="007E3619">
      <w:pPr>
        <w:spacing w:after="200"/>
      </w:pPr>
    </w:p>
    <w:p w:rsidR="007E3619" w:rsidRDefault="007E3619" w:rsidP="007E3619">
      <w:pPr>
        <w:jc w:val="both"/>
        <w:rPr>
          <w:b/>
        </w:rPr>
        <w:sectPr w:rsidR="007E3619" w:rsidSect="006F71BA">
          <w:headerReference w:type="even" r:id="rId6"/>
          <w:headerReference w:type="default" r:id="rId7"/>
          <w:pgSz w:w="11906" w:h="16838"/>
          <w:pgMar w:top="426" w:right="707" w:bottom="567" w:left="1134" w:header="720" w:footer="720" w:gutter="0"/>
          <w:cols w:space="720"/>
          <w:titlePg/>
        </w:sectPr>
      </w:pPr>
    </w:p>
    <w:p w:rsidR="007E3619" w:rsidRPr="006939A0" w:rsidRDefault="007E3619" w:rsidP="007E3619">
      <w:pPr>
        <w:jc w:val="both"/>
        <w:rPr>
          <w:b/>
          <w:sz w:val="24"/>
          <w:szCs w:val="24"/>
        </w:rPr>
      </w:pPr>
      <w:r w:rsidRPr="006939A0">
        <w:rPr>
          <w:b/>
          <w:sz w:val="24"/>
          <w:szCs w:val="24"/>
        </w:rPr>
        <w:lastRenderedPageBreak/>
        <w:t>Дата 16.01.2014г</w:t>
      </w:r>
    </w:p>
    <w:p w:rsidR="007E3619" w:rsidRPr="006939A0" w:rsidRDefault="007E3619" w:rsidP="007E3619">
      <w:pPr>
        <w:jc w:val="both"/>
        <w:rPr>
          <w:sz w:val="24"/>
          <w:szCs w:val="24"/>
        </w:rPr>
      </w:pPr>
      <w:r w:rsidRPr="006939A0">
        <w:rPr>
          <w:b/>
          <w:sz w:val="24"/>
          <w:szCs w:val="24"/>
        </w:rPr>
        <w:t>Тема:</w:t>
      </w:r>
      <w:r w:rsidRPr="006939A0">
        <w:rPr>
          <w:sz w:val="24"/>
          <w:szCs w:val="24"/>
        </w:rPr>
        <w:t xml:space="preserve"> Правописание З и</w:t>
      </w:r>
      <w:proofErr w:type="gramStart"/>
      <w:r w:rsidRPr="006939A0">
        <w:rPr>
          <w:sz w:val="24"/>
          <w:szCs w:val="24"/>
        </w:rPr>
        <w:t xml:space="preserve"> С</w:t>
      </w:r>
      <w:proofErr w:type="gramEnd"/>
      <w:r w:rsidRPr="006939A0">
        <w:rPr>
          <w:sz w:val="24"/>
          <w:szCs w:val="24"/>
        </w:rPr>
        <w:t xml:space="preserve"> на конце приставок.</w:t>
      </w:r>
    </w:p>
    <w:p w:rsidR="007E3619" w:rsidRPr="006939A0" w:rsidRDefault="007E3619" w:rsidP="007E3619">
      <w:pPr>
        <w:jc w:val="both"/>
        <w:rPr>
          <w:sz w:val="24"/>
          <w:szCs w:val="24"/>
        </w:rPr>
      </w:pPr>
      <w:r w:rsidRPr="006939A0">
        <w:rPr>
          <w:b/>
          <w:sz w:val="24"/>
          <w:szCs w:val="24"/>
        </w:rPr>
        <w:t>Тип урок</w:t>
      </w:r>
      <w:r w:rsidRPr="006939A0">
        <w:rPr>
          <w:sz w:val="24"/>
          <w:szCs w:val="24"/>
        </w:rPr>
        <w:t>а: урок объяснения нового материала.</w:t>
      </w:r>
    </w:p>
    <w:p w:rsidR="007E3619" w:rsidRPr="006939A0" w:rsidRDefault="007E3619" w:rsidP="007E3619">
      <w:pPr>
        <w:jc w:val="both"/>
        <w:rPr>
          <w:sz w:val="24"/>
          <w:szCs w:val="24"/>
        </w:rPr>
      </w:pPr>
      <w:r w:rsidRPr="006939A0">
        <w:rPr>
          <w:b/>
          <w:sz w:val="24"/>
          <w:szCs w:val="24"/>
        </w:rPr>
        <w:t>Цель</w:t>
      </w:r>
      <w:r w:rsidRPr="006939A0">
        <w:rPr>
          <w:sz w:val="24"/>
          <w:szCs w:val="24"/>
        </w:rPr>
        <w:t xml:space="preserve">: познакомить учащихся с правилом правописания приставок, оканчивающихся на </w:t>
      </w:r>
      <w:proofErr w:type="gramStart"/>
      <w:r w:rsidRPr="006939A0">
        <w:rPr>
          <w:sz w:val="24"/>
          <w:szCs w:val="24"/>
        </w:rPr>
        <w:t>–з</w:t>
      </w:r>
      <w:proofErr w:type="gramEnd"/>
      <w:r w:rsidRPr="006939A0">
        <w:rPr>
          <w:sz w:val="24"/>
          <w:szCs w:val="24"/>
        </w:rPr>
        <w:t xml:space="preserve"> и –с.</w:t>
      </w:r>
    </w:p>
    <w:p w:rsidR="007E3619" w:rsidRPr="006939A0" w:rsidRDefault="007E3619" w:rsidP="007E3619">
      <w:pPr>
        <w:jc w:val="both"/>
        <w:rPr>
          <w:b/>
          <w:sz w:val="24"/>
          <w:szCs w:val="24"/>
        </w:rPr>
      </w:pPr>
      <w:r w:rsidRPr="006939A0">
        <w:rPr>
          <w:b/>
          <w:sz w:val="24"/>
          <w:szCs w:val="24"/>
        </w:rPr>
        <w:t>Задачи:</w:t>
      </w:r>
    </w:p>
    <w:p w:rsidR="007E3619" w:rsidRPr="006939A0" w:rsidRDefault="007E3619" w:rsidP="007E3619">
      <w:pPr>
        <w:numPr>
          <w:ilvl w:val="0"/>
          <w:numId w:val="1"/>
        </w:numPr>
        <w:jc w:val="both"/>
        <w:rPr>
          <w:sz w:val="24"/>
          <w:szCs w:val="24"/>
        </w:rPr>
      </w:pPr>
      <w:r w:rsidRPr="006939A0">
        <w:rPr>
          <w:sz w:val="24"/>
          <w:szCs w:val="24"/>
        </w:rPr>
        <w:t xml:space="preserve">формировать умение определять условия выбора букв </w:t>
      </w:r>
      <w:proofErr w:type="gramStart"/>
      <w:r w:rsidRPr="006939A0">
        <w:rPr>
          <w:sz w:val="24"/>
          <w:szCs w:val="24"/>
        </w:rPr>
        <w:t>–з</w:t>
      </w:r>
      <w:proofErr w:type="gramEnd"/>
      <w:r w:rsidRPr="006939A0">
        <w:rPr>
          <w:sz w:val="24"/>
          <w:szCs w:val="24"/>
        </w:rPr>
        <w:t>, -с на конце приставок;</w:t>
      </w:r>
    </w:p>
    <w:p w:rsidR="007E3619" w:rsidRPr="006939A0" w:rsidRDefault="007E3619" w:rsidP="007E3619">
      <w:pPr>
        <w:numPr>
          <w:ilvl w:val="0"/>
          <w:numId w:val="1"/>
        </w:numPr>
        <w:jc w:val="both"/>
        <w:rPr>
          <w:sz w:val="24"/>
          <w:szCs w:val="24"/>
        </w:rPr>
      </w:pPr>
      <w:r w:rsidRPr="006939A0">
        <w:rPr>
          <w:sz w:val="24"/>
          <w:szCs w:val="24"/>
        </w:rPr>
        <w:t xml:space="preserve">формировать умение правильно писать слова с приставками, оканчивающимися на </w:t>
      </w:r>
      <w:proofErr w:type="gramStart"/>
      <w:r w:rsidRPr="006939A0">
        <w:rPr>
          <w:sz w:val="24"/>
          <w:szCs w:val="24"/>
        </w:rPr>
        <w:t>–з</w:t>
      </w:r>
      <w:proofErr w:type="gramEnd"/>
      <w:r w:rsidRPr="006939A0">
        <w:rPr>
          <w:sz w:val="24"/>
          <w:szCs w:val="24"/>
        </w:rPr>
        <w:t xml:space="preserve"> и –с, графически обозначать условия выбора напис</w:t>
      </w:r>
      <w:r w:rsidRPr="006939A0">
        <w:rPr>
          <w:sz w:val="24"/>
          <w:szCs w:val="24"/>
        </w:rPr>
        <w:t>а</w:t>
      </w:r>
      <w:r w:rsidRPr="006939A0">
        <w:rPr>
          <w:sz w:val="24"/>
          <w:szCs w:val="24"/>
        </w:rPr>
        <w:t>ния приставки;</w:t>
      </w:r>
    </w:p>
    <w:p w:rsidR="007E3619" w:rsidRPr="006939A0" w:rsidRDefault="007E3619" w:rsidP="007E3619">
      <w:pPr>
        <w:numPr>
          <w:ilvl w:val="0"/>
          <w:numId w:val="1"/>
        </w:numPr>
        <w:jc w:val="both"/>
        <w:rPr>
          <w:sz w:val="24"/>
          <w:szCs w:val="24"/>
        </w:rPr>
      </w:pPr>
      <w:r w:rsidRPr="006939A0">
        <w:rPr>
          <w:sz w:val="24"/>
          <w:szCs w:val="24"/>
        </w:rPr>
        <w:t>развивать мыслительные процессы, память, внимание;</w:t>
      </w:r>
    </w:p>
    <w:p w:rsidR="007E3619" w:rsidRPr="006939A0" w:rsidRDefault="007E3619" w:rsidP="007E3619">
      <w:pPr>
        <w:numPr>
          <w:ilvl w:val="0"/>
          <w:numId w:val="1"/>
        </w:numPr>
        <w:jc w:val="both"/>
        <w:rPr>
          <w:sz w:val="24"/>
          <w:szCs w:val="24"/>
        </w:rPr>
      </w:pPr>
      <w:r w:rsidRPr="006939A0">
        <w:rPr>
          <w:sz w:val="24"/>
          <w:szCs w:val="24"/>
        </w:rPr>
        <w:t>развитие культуры человеческих отношений.</w:t>
      </w:r>
    </w:p>
    <w:p w:rsidR="007E3619" w:rsidRPr="006939A0" w:rsidRDefault="007E3619" w:rsidP="007E3619">
      <w:pPr>
        <w:jc w:val="both"/>
        <w:rPr>
          <w:sz w:val="24"/>
          <w:szCs w:val="24"/>
        </w:rPr>
      </w:pPr>
      <w:r w:rsidRPr="006939A0">
        <w:rPr>
          <w:b/>
          <w:sz w:val="24"/>
          <w:szCs w:val="24"/>
        </w:rPr>
        <w:t xml:space="preserve">УМК: </w:t>
      </w:r>
      <w:r w:rsidRPr="006939A0">
        <w:rPr>
          <w:sz w:val="24"/>
          <w:szCs w:val="24"/>
        </w:rPr>
        <w:t xml:space="preserve">Баранов М.Т., </w:t>
      </w:r>
      <w:proofErr w:type="spellStart"/>
      <w:r w:rsidRPr="006939A0">
        <w:rPr>
          <w:sz w:val="24"/>
          <w:szCs w:val="24"/>
        </w:rPr>
        <w:t>Ладыженская</w:t>
      </w:r>
      <w:proofErr w:type="spellEnd"/>
      <w:r w:rsidRPr="006939A0">
        <w:rPr>
          <w:sz w:val="24"/>
          <w:szCs w:val="24"/>
        </w:rPr>
        <w:t xml:space="preserve"> Т.А., </w:t>
      </w:r>
      <w:proofErr w:type="spellStart"/>
      <w:r w:rsidRPr="006939A0">
        <w:rPr>
          <w:sz w:val="24"/>
          <w:szCs w:val="24"/>
        </w:rPr>
        <w:t>Тростенцова</w:t>
      </w:r>
      <w:proofErr w:type="spellEnd"/>
      <w:r w:rsidRPr="006939A0">
        <w:rPr>
          <w:sz w:val="24"/>
          <w:szCs w:val="24"/>
        </w:rPr>
        <w:t xml:space="preserve"> Л.А. и др. Русский язык. 5 класс: учебник для общеобразовательных учреждений – М.: Просвещ</w:t>
      </w:r>
      <w:r w:rsidRPr="006939A0">
        <w:rPr>
          <w:sz w:val="24"/>
          <w:szCs w:val="24"/>
        </w:rPr>
        <w:t>е</w:t>
      </w:r>
      <w:r w:rsidRPr="006939A0">
        <w:rPr>
          <w:sz w:val="24"/>
          <w:szCs w:val="24"/>
        </w:rPr>
        <w:t>ние, 2009.</w:t>
      </w:r>
    </w:p>
    <w:p w:rsidR="007E3619" w:rsidRDefault="007E3619" w:rsidP="007E3619">
      <w:pPr>
        <w:jc w:val="both"/>
        <w:rPr>
          <w:sz w:val="24"/>
          <w:szCs w:val="24"/>
        </w:rPr>
      </w:pPr>
      <w:r w:rsidRPr="006939A0">
        <w:rPr>
          <w:b/>
          <w:sz w:val="24"/>
          <w:szCs w:val="24"/>
        </w:rPr>
        <w:t>Оборудование:</w:t>
      </w:r>
      <w:r w:rsidRPr="006939A0">
        <w:rPr>
          <w:sz w:val="24"/>
          <w:szCs w:val="24"/>
        </w:rPr>
        <w:t xml:space="preserve"> доска, компьютер, экран и мультимедийный проектор или интерактивная доска, карточки с задан</w:t>
      </w:r>
      <w:r w:rsidRPr="006939A0">
        <w:rPr>
          <w:sz w:val="24"/>
          <w:szCs w:val="24"/>
        </w:rPr>
        <w:t>и</w:t>
      </w:r>
      <w:r w:rsidRPr="006939A0">
        <w:rPr>
          <w:sz w:val="24"/>
          <w:szCs w:val="24"/>
        </w:rPr>
        <w:t>ями, карточки с кроссвордами.</w:t>
      </w:r>
    </w:p>
    <w:p w:rsidR="007E3619" w:rsidRDefault="007E3619" w:rsidP="007E3619">
      <w:pPr>
        <w:pStyle w:val="a6"/>
        <w:rPr>
          <w:b/>
        </w:rPr>
      </w:pPr>
      <w:r w:rsidRPr="00F15297">
        <w:rPr>
          <w:b/>
        </w:rPr>
        <w:t>Используемые Интернет-ресурсы</w:t>
      </w:r>
      <w:r>
        <w:rPr>
          <w:b/>
        </w:rPr>
        <w:t>:</w:t>
      </w:r>
    </w:p>
    <w:p w:rsidR="007E3619" w:rsidRPr="00451597" w:rsidRDefault="007E3619" w:rsidP="007E3619">
      <w:pPr>
        <w:pStyle w:val="a6"/>
        <w:rPr>
          <w:rFonts w:eastAsia="Times New Roman" w:cs="Calibri"/>
          <w:sz w:val="20"/>
          <w:lang w:eastAsia="ru-RU"/>
        </w:rPr>
      </w:pPr>
      <w:hyperlink r:id="rId8" w:history="1">
        <w:r w:rsidRPr="00451597">
          <w:rPr>
            <w:rFonts w:eastAsia="Times New Roman" w:cs="Calibri"/>
            <w:color w:val="0000FF"/>
            <w:sz w:val="20"/>
            <w:u w:val="single"/>
            <w:lang w:eastAsia="ru-RU"/>
          </w:rPr>
          <w:t>http://www.fcior.edu.ru/card/15728/pravopisanie-glasnyh-i-soglasnyh-v-pristavkah.html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9"/>
      </w:tblGrid>
      <w:tr w:rsidR="007E3619" w:rsidRPr="00435777" w:rsidTr="00A105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619" w:rsidRPr="00451597" w:rsidRDefault="007E3619" w:rsidP="00A10596">
            <w:pPr>
              <w:rPr>
                <w:rFonts w:ascii="Calibri" w:hAnsi="Calibri" w:cs="Calibri"/>
              </w:rPr>
            </w:pPr>
            <w:hyperlink r:id="rId9" w:history="1">
              <w:r w:rsidRPr="00451597">
                <w:rPr>
                  <w:rFonts w:ascii="Calibri" w:hAnsi="Calibri" w:cs="Calibri"/>
                  <w:color w:val="0000FF"/>
                  <w:u w:val="single"/>
                </w:rPr>
                <w:t>http://www.fcior.edu.ru/card/12995/orfografiya-pravopisanie-glasnyh-i-soglasnyh-v-pristavkah-bukvy-z-i-s-na-konce-pristavok-i.html</w:t>
              </w:r>
            </w:hyperlink>
          </w:p>
        </w:tc>
      </w:tr>
      <w:tr w:rsidR="007E3619" w:rsidRPr="00435777" w:rsidTr="00A105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619" w:rsidRPr="00451597" w:rsidRDefault="007E3619" w:rsidP="00A10596">
            <w:pPr>
              <w:rPr>
                <w:rFonts w:ascii="Calibri" w:hAnsi="Calibri" w:cs="Calibri"/>
              </w:rPr>
            </w:pPr>
            <w:hyperlink r:id="rId10" w:history="1">
              <w:r w:rsidRPr="00451597">
                <w:rPr>
                  <w:rFonts w:ascii="Calibri" w:hAnsi="Calibri" w:cs="Calibri"/>
                  <w:color w:val="0000FF"/>
                  <w:u w:val="single"/>
                </w:rPr>
                <w:t>http://www.fcior.edu.ru/card/7252/pravopisanie-russkih-i-inoyazychnyh-pristavok-pristavki-na-z-s-p1.html</w:t>
              </w:r>
            </w:hyperlink>
          </w:p>
        </w:tc>
      </w:tr>
      <w:tr w:rsidR="007E3619" w:rsidRPr="00435777" w:rsidTr="00A105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619" w:rsidRPr="00451597" w:rsidRDefault="007E3619" w:rsidP="00A10596">
            <w:pPr>
              <w:rPr>
                <w:rFonts w:ascii="Calibri" w:hAnsi="Calibri" w:cs="Calibri"/>
              </w:rPr>
            </w:pPr>
            <w:hyperlink r:id="rId11" w:history="1">
              <w:r w:rsidRPr="00451597">
                <w:rPr>
                  <w:rFonts w:ascii="Calibri" w:hAnsi="Calibri" w:cs="Calibri"/>
                  <w:color w:val="0000FF"/>
                  <w:u w:val="single"/>
                </w:rPr>
                <w:t>http://www.fcior.edu.ru/card/12627/pravopisanie-russkih-i-inoyazychnyh-pristavok-pristavki-na-z-s-k1.html</w:t>
              </w:r>
            </w:hyperlink>
          </w:p>
        </w:tc>
      </w:tr>
      <w:tr w:rsidR="007E3619" w:rsidRPr="00435777" w:rsidTr="00A105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619" w:rsidRPr="00451597" w:rsidRDefault="007E3619" w:rsidP="00A10596">
            <w:pPr>
              <w:rPr>
                <w:rFonts w:ascii="Calibri" w:hAnsi="Calibri" w:cs="Calibri"/>
              </w:rPr>
            </w:pPr>
            <w:hyperlink r:id="rId12" w:history="1">
              <w:r w:rsidRPr="00451597">
                <w:rPr>
                  <w:rFonts w:ascii="Calibri" w:hAnsi="Calibri" w:cs="Calibri"/>
                  <w:color w:val="0000FF"/>
                  <w:u w:val="single"/>
                </w:rPr>
                <w:t>http://www.fcior.edu.ru/card/1226/pravopisanie-russkih-i-inoyazychnyh-pristavok-pristavki-na-z-s-k2.html</w:t>
              </w:r>
            </w:hyperlink>
          </w:p>
        </w:tc>
      </w:tr>
    </w:tbl>
    <w:p w:rsidR="007E3619" w:rsidRPr="00451597" w:rsidRDefault="007E3619" w:rsidP="007E3619">
      <w:pPr>
        <w:rPr>
          <w:rFonts w:ascii="Calibri" w:hAnsi="Calibri" w:cs="Calibri"/>
          <w:sz w:val="22"/>
          <w:szCs w:val="22"/>
        </w:rPr>
      </w:pPr>
      <w:hyperlink r:id="rId13" w:tgtFrame="_parent" w:history="1">
        <w:r w:rsidRPr="00451597">
          <w:rPr>
            <w:rFonts w:ascii="Calibri" w:hAnsi="Calibri" w:cs="Calibri"/>
            <w:color w:val="0000FF"/>
            <w:sz w:val="22"/>
            <w:szCs w:val="22"/>
            <w:u w:val="single"/>
          </w:rPr>
          <w:t>http://fotki.yandex.ru/users/ludmila-kis/view/45905/?page=1</w:t>
        </w:r>
      </w:hyperlink>
    </w:p>
    <w:p w:rsidR="007E3619" w:rsidRPr="006939A0" w:rsidRDefault="007E3619" w:rsidP="007E3619">
      <w:pPr>
        <w:jc w:val="both"/>
        <w:rPr>
          <w:sz w:val="24"/>
          <w:szCs w:val="24"/>
        </w:rPr>
      </w:pPr>
    </w:p>
    <w:p w:rsidR="007E3619" w:rsidRPr="00451597" w:rsidRDefault="007E3619" w:rsidP="007E3619">
      <w:pPr>
        <w:jc w:val="center"/>
        <w:rPr>
          <w:b/>
          <w:sz w:val="24"/>
          <w:szCs w:val="24"/>
        </w:rPr>
      </w:pPr>
      <w:r w:rsidRPr="00451597">
        <w:rPr>
          <w:b/>
          <w:sz w:val="24"/>
          <w:szCs w:val="24"/>
        </w:rPr>
        <w:t>Ход урока</w:t>
      </w:r>
    </w:p>
    <w:p w:rsidR="007E3619" w:rsidRPr="00E632FA" w:rsidRDefault="007E3619" w:rsidP="007E3619">
      <w:pPr>
        <w:pStyle w:val="a6"/>
        <w:jc w:val="center"/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77"/>
        <w:gridCol w:w="1019"/>
        <w:gridCol w:w="6121"/>
        <w:gridCol w:w="3197"/>
      </w:tblGrid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center"/>
              <w:rPr>
                <w:b/>
              </w:rPr>
            </w:pPr>
            <w:r w:rsidRPr="002F6604">
              <w:rPr>
                <w:b/>
              </w:rPr>
              <w:t>Этапы урока</w:t>
            </w:r>
          </w:p>
        </w:tc>
        <w:tc>
          <w:tcPr>
            <w:tcW w:w="2477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center"/>
              <w:rPr>
                <w:b/>
              </w:rPr>
            </w:pPr>
            <w:r w:rsidRPr="002F6604">
              <w:rPr>
                <w:b/>
              </w:rPr>
              <w:t>Задачи этапа</w:t>
            </w:r>
          </w:p>
        </w:tc>
        <w:tc>
          <w:tcPr>
            <w:tcW w:w="1019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center"/>
              <w:rPr>
                <w:b/>
              </w:rPr>
            </w:pPr>
            <w:r w:rsidRPr="002F6604">
              <w:rPr>
                <w:b/>
              </w:rPr>
              <w:t>Слайд</w:t>
            </w:r>
          </w:p>
        </w:tc>
        <w:tc>
          <w:tcPr>
            <w:tcW w:w="6121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center"/>
              <w:rPr>
                <w:b/>
              </w:rPr>
            </w:pPr>
            <w:r w:rsidRPr="002F6604">
              <w:rPr>
                <w:b/>
              </w:rPr>
              <w:t>Деятельность учителя</w:t>
            </w:r>
          </w:p>
        </w:tc>
        <w:tc>
          <w:tcPr>
            <w:tcW w:w="3197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center"/>
              <w:rPr>
                <w:b/>
              </w:rPr>
            </w:pPr>
            <w:r w:rsidRPr="002F6604">
              <w:rPr>
                <w:b/>
              </w:rPr>
              <w:t>Деятельность ученика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Организационный момент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Психологический настрой на работу на уроке.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2</w:t>
            </w:r>
          </w:p>
        </w:tc>
        <w:tc>
          <w:tcPr>
            <w:tcW w:w="6121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center"/>
              <w:rPr>
                <w:i/>
              </w:rPr>
            </w:pPr>
            <w:r w:rsidRPr="002F6604">
              <w:rPr>
                <w:i/>
              </w:rPr>
              <w:t xml:space="preserve">На экране картинка с надписью </w:t>
            </w:r>
          </w:p>
          <w:p w:rsidR="007E3619" w:rsidRPr="002F6604" w:rsidRDefault="007E3619" w:rsidP="00A10596">
            <w:pPr>
              <w:pStyle w:val="a6"/>
              <w:jc w:val="center"/>
              <w:rPr>
                <w:i/>
              </w:rPr>
            </w:pPr>
            <w:r w:rsidRPr="002F6604">
              <w:rPr>
                <w:i/>
              </w:rPr>
              <w:t>«Хорошего дня!»</w:t>
            </w:r>
          </w:p>
          <w:p w:rsidR="007E3619" w:rsidRDefault="007E3619" w:rsidP="00A10596">
            <w:pPr>
              <w:pStyle w:val="a6"/>
              <w:jc w:val="both"/>
            </w:pPr>
            <w:r w:rsidRPr="00E632FA">
              <w:t>Здравствуйте, ребята! Я желаю вам хорошего дня. А что значит ХОРОШЕГО дня? Это значит, я желаю вам, х</w:t>
            </w:r>
            <w:r w:rsidRPr="00E632FA">
              <w:t>о</w:t>
            </w:r>
            <w:r w:rsidRPr="00E632FA">
              <w:t>рошо себя чувствовать на уроке, хорошего настроения, хорошо поработать на уроке и хорошо усвоить новый материал. Прикройте глазки и мысленно скажите себе: “Я внимателен, я хорошо думаю, я сосредоточен, дога</w:t>
            </w:r>
            <w:r w:rsidRPr="00E632FA">
              <w:t>д</w:t>
            </w:r>
            <w:r w:rsidRPr="00E632FA">
              <w:t>лив, сообразителен и уверен в себе”. Откройте глаза. Я желаю вам успеха, а вы пожелайте мне удачи, ведь мне надо провести для вас интересный урок! Спасибо!</w:t>
            </w:r>
          </w:p>
          <w:p w:rsidR="007E3619" w:rsidRPr="00E632FA" w:rsidRDefault="007E3619" w:rsidP="00A10596">
            <w:pPr>
              <w:pStyle w:val="a6"/>
              <w:jc w:val="both"/>
            </w:pP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У учащихся создаётся пол</w:t>
            </w:r>
            <w:r w:rsidRPr="00E632FA">
              <w:t>о</w:t>
            </w:r>
            <w:r w:rsidRPr="00E632FA">
              <w:t>жительный эмоциональный настрой на работу на уроке. Они мобилизуют свои п</w:t>
            </w:r>
            <w:r w:rsidRPr="00E632FA">
              <w:t>а</w:t>
            </w:r>
            <w:r w:rsidRPr="00E632FA">
              <w:t>мять и внимание.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lastRenderedPageBreak/>
              <w:t>Актуализация зн</w:t>
            </w:r>
            <w:r w:rsidRPr="00E632FA">
              <w:t>а</w:t>
            </w:r>
            <w:r w:rsidRPr="00E632FA">
              <w:t>ний.</w:t>
            </w:r>
          </w:p>
          <w:p w:rsidR="007E3619" w:rsidRPr="00E632FA" w:rsidRDefault="007E3619" w:rsidP="00A10596">
            <w:pPr>
              <w:pStyle w:val="a6"/>
              <w:jc w:val="center"/>
            </w:pPr>
            <w:r w:rsidRPr="00E632FA">
              <w:t xml:space="preserve">Повторение </w:t>
            </w:r>
            <w:proofErr w:type="gramStart"/>
            <w:r w:rsidRPr="00E632FA">
              <w:t>про</w:t>
            </w:r>
            <w:r w:rsidRPr="00E632FA">
              <w:t>й</w:t>
            </w:r>
            <w:r w:rsidRPr="00E632FA">
              <w:t>денного</w:t>
            </w:r>
            <w:proofErr w:type="gramEnd"/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Повторить материал, пройденный на предыдущем уроке, выяснить проблемы, которые возникли у учащихся при изуч</w:t>
            </w:r>
            <w:r w:rsidRPr="00E632FA">
              <w:t>е</w:t>
            </w:r>
            <w:r w:rsidRPr="00E632FA">
              <w:t>нии темы.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highlight w:val="yellow"/>
              </w:rPr>
            </w:pPr>
            <w:r w:rsidRPr="00E632FA">
              <w:t>3</w:t>
            </w: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На предыдущем уроке мы познакомились с орфогра</w:t>
            </w:r>
            <w:r w:rsidRPr="00E632FA">
              <w:t>м</w:t>
            </w:r>
            <w:r w:rsidRPr="00E632FA">
              <w:t>мой № 10 «Правописание гласных и согласных в пр</w:t>
            </w:r>
            <w:r w:rsidRPr="00E632FA">
              <w:t>и</w:t>
            </w:r>
            <w:r w:rsidRPr="00E632FA">
              <w:t xml:space="preserve">ставках». Напомните мне, как звучит это правило. </w:t>
            </w:r>
            <w:r w:rsidRPr="002F6604">
              <w:rPr>
                <w:i/>
              </w:rPr>
              <w:t>(Гла</w:t>
            </w:r>
            <w:r w:rsidRPr="002F6604">
              <w:rPr>
                <w:i/>
              </w:rPr>
              <w:t>с</w:t>
            </w:r>
            <w:r w:rsidRPr="002F6604">
              <w:rPr>
                <w:i/>
              </w:rPr>
              <w:t xml:space="preserve">ные и согласные в приставках, кроме приставок на </w:t>
            </w:r>
            <w:proofErr w:type="gramStart"/>
            <w:r w:rsidRPr="002F6604">
              <w:rPr>
                <w:i/>
              </w:rPr>
              <w:t>–з</w:t>
            </w:r>
            <w:proofErr w:type="gramEnd"/>
            <w:r w:rsidRPr="002F6604">
              <w:rPr>
                <w:i/>
              </w:rPr>
              <w:t>, -с и приставок пре- и при-, пишутся одинаково независимо от произношения.)</w:t>
            </w:r>
            <w:r w:rsidRPr="00E632FA">
              <w:t xml:space="preserve"> Приведите мне примеры слов с так</w:t>
            </w:r>
            <w:r w:rsidRPr="00E632FA">
              <w:t>и</w:t>
            </w:r>
            <w:r w:rsidRPr="00E632FA">
              <w:t xml:space="preserve">ми приставками. Как можно проверить написание этих приставок? </w:t>
            </w:r>
            <w:r w:rsidRPr="002F6604">
              <w:rPr>
                <w:i/>
              </w:rPr>
              <w:t>(Их можно проверить, подобрав другие сл</w:t>
            </w:r>
            <w:r w:rsidRPr="002F6604">
              <w:rPr>
                <w:i/>
              </w:rPr>
              <w:t>о</w:t>
            </w:r>
            <w:r w:rsidRPr="002F6604">
              <w:rPr>
                <w:i/>
              </w:rPr>
              <w:t>ва с данной приставкой, гласные и согласные в которых находятся в сильной позиции.)</w:t>
            </w:r>
            <w:r w:rsidRPr="00E632FA">
              <w:t xml:space="preserve"> Приведите примеры.  Чтобы проверить ваши знания, мы проведём цифровой диктант. Откройте свои тетради и запишите «Шестое февраля. Классная работа». Начертите шкалу в 12 дел</w:t>
            </w:r>
            <w:r w:rsidRPr="00E632FA">
              <w:t>е</w:t>
            </w:r>
            <w:r w:rsidRPr="00E632FA">
              <w:t>ний.</w:t>
            </w:r>
          </w:p>
          <w:p w:rsidR="007E3619" w:rsidRPr="00E632FA" w:rsidRDefault="007E3619" w:rsidP="00A10596">
            <w:pPr>
              <w:pStyle w:val="a6"/>
              <w:jc w:val="both"/>
            </w:pPr>
            <w:proofErr w:type="spellStart"/>
            <w:r w:rsidRPr="00E632FA">
              <w:t>по_клеить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о_давать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на_кусить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з_брасывать</w:t>
            </w:r>
            <w:proofErr w:type="spellEnd"/>
            <w:r w:rsidRPr="00E632FA">
              <w:t xml:space="preserve">, </w:t>
            </w:r>
            <w:proofErr w:type="spellStart"/>
            <w:proofErr w:type="gramStart"/>
            <w:r w:rsidRPr="00E632FA">
              <w:t>пр</w:t>
            </w:r>
            <w:proofErr w:type="gramEnd"/>
            <w:r w:rsidRPr="00E632FA">
              <w:t>_пустить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под_брать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пр_бабушка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пре_сказать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не_плаченный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по_солнечник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д_ехать</w:t>
            </w:r>
            <w:proofErr w:type="spellEnd"/>
            <w:r w:rsidRPr="00E632FA">
              <w:t xml:space="preserve">, </w:t>
            </w:r>
            <w:proofErr w:type="spellStart"/>
            <w:r w:rsidRPr="00E632FA">
              <w:t>з_черкнуть</w:t>
            </w:r>
            <w:proofErr w:type="spellEnd"/>
            <w:r w:rsidRPr="00E632FA">
              <w:t xml:space="preserve">. </w:t>
            </w:r>
            <w:r w:rsidRPr="002F6604">
              <w:rPr>
                <w:i/>
              </w:rPr>
              <w:t xml:space="preserve">(д, т, д, а, о, о, а, д, о, д, о, а). </w:t>
            </w:r>
            <w:r w:rsidRPr="00E632FA">
              <w:t>Поменяйтесь тетрадями и пр</w:t>
            </w:r>
            <w:r w:rsidRPr="00E632FA">
              <w:t>о</w:t>
            </w:r>
            <w:r w:rsidRPr="00E632FA">
              <w:t>верьте друг у друга правильность выполнения задания, поставьте друг другу оценку за работу. Правильные о</w:t>
            </w:r>
            <w:r w:rsidRPr="00E632FA">
              <w:t>т</w:t>
            </w:r>
            <w:r w:rsidRPr="00E632FA">
              <w:t>веты на доске.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Дети отвечают на вопросы по уже пройденной орф</w:t>
            </w:r>
            <w:r w:rsidRPr="00E632FA">
              <w:t>о</w:t>
            </w:r>
            <w:r w:rsidRPr="00E632FA">
              <w:t>грамме, приводят примеры, иллюстрирующие правило. Во время цифрового дикта</w:t>
            </w:r>
            <w:r w:rsidRPr="00E632FA">
              <w:t>н</w:t>
            </w:r>
            <w:r w:rsidRPr="00E632FA">
              <w:t>та чертят шкалу в 15 дел</w:t>
            </w:r>
            <w:r w:rsidRPr="00E632FA">
              <w:t>е</w:t>
            </w:r>
            <w:r w:rsidRPr="00E632FA">
              <w:t>ний. Под каждым делением записывают ту букву, кот</w:t>
            </w:r>
            <w:r w:rsidRPr="00E632FA">
              <w:t>о</w:t>
            </w:r>
            <w:r w:rsidRPr="00E632FA">
              <w:t>рая должна стоять в слове под этим номером. После выполнения задания дети меняются тетрадями и пр</w:t>
            </w:r>
            <w:r w:rsidRPr="00E632FA">
              <w:t>о</w:t>
            </w:r>
            <w:r w:rsidRPr="00E632FA">
              <w:t>веряют друг у друга ответы, затем оценивают работу с</w:t>
            </w:r>
            <w:r w:rsidRPr="00E632FA">
              <w:t>о</w:t>
            </w:r>
            <w:r w:rsidRPr="00E632FA">
              <w:t>седа по парте.</w:t>
            </w:r>
          </w:p>
          <w:p w:rsidR="007E3619" w:rsidRPr="00E632FA" w:rsidRDefault="007E3619" w:rsidP="00A10596">
            <w:pPr>
              <w:pStyle w:val="a6"/>
              <w:jc w:val="both"/>
            </w:pPr>
          </w:p>
          <w:p w:rsidR="007E3619" w:rsidRPr="00E632FA" w:rsidRDefault="007E3619" w:rsidP="00A10596">
            <w:pPr>
              <w:pStyle w:val="a6"/>
              <w:jc w:val="both"/>
            </w:pPr>
          </w:p>
          <w:p w:rsidR="007E3619" w:rsidRPr="00E632FA" w:rsidRDefault="007E3619" w:rsidP="00A10596">
            <w:pPr>
              <w:pStyle w:val="a6"/>
              <w:jc w:val="both"/>
            </w:pPr>
          </w:p>
          <w:p w:rsidR="007E3619" w:rsidRPr="00E632FA" w:rsidRDefault="007E3619" w:rsidP="00A10596">
            <w:pPr>
              <w:pStyle w:val="a6"/>
              <w:jc w:val="both"/>
            </w:pP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Самоопределение деятельности. Погружение в пробл</w:t>
            </w:r>
            <w:r w:rsidRPr="00E632FA">
              <w:t>е</w:t>
            </w:r>
            <w:r w:rsidRPr="00E632FA">
              <w:t>му. Постановка цели и задач урока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Повторить знания о видах сказок. В</w:t>
            </w:r>
            <w:r w:rsidRPr="00E632FA">
              <w:t>ы</w:t>
            </w:r>
            <w:r w:rsidRPr="00E632FA">
              <w:t>звать интерес к дал</w:t>
            </w:r>
            <w:r w:rsidRPr="00E632FA">
              <w:t>ь</w:t>
            </w:r>
            <w:r w:rsidRPr="00E632FA">
              <w:t>нейшей учебно-познавательной деятельности. Подвед</w:t>
            </w:r>
            <w:r w:rsidRPr="00E632FA">
              <w:t>е</w:t>
            </w:r>
            <w:r w:rsidRPr="00E632FA">
              <w:t>ние учащихся к сам</w:t>
            </w:r>
            <w:r w:rsidRPr="00E632FA">
              <w:t>о</w:t>
            </w:r>
            <w:r w:rsidRPr="00E632FA">
              <w:t>стоятельному форм</w:t>
            </w:r>
            <w:r w:rsidRPr="00E632FA">
              <w:t>у</w:t>
            </w:r>
            <w:r w:rsidRPr="00E632FA">
              <w:t>лированию темы и постановке цели и задач урока.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4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  <w:r w:rsidRPr="00E632FA">
              <w:t>5</w:t>
            </w: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>Взгляните на экран.</w:t>
            </w:r>
          </w:p>
          <w:p w:rsidR="007E3619" w:rsidRPr="002F6604" w:rsidRDefault="007E3619" w:rsidP="00A10596">
            <w:pPr>
              <w:pStyle w:val="a6"/>
              <w:jc w:val="center"/>
              <w:rPr>
                <w:i/>
              </w:rPr>
            </w:pPr>
            <w:r w:rsidRPr="002F6604">
              <w:rPr>
                <w:i/>
              </w:rPr>
              <w:t xml:space="preserve">На экране фраза с пропущенным словом </w:t>
            </w:r>
          </w:p>
          <w:p w:rsidR="007E3619" w:rsidRPr="002F6604" w:rsidRDefault="007E3619" w:rsidP="00A10596">
            <w:pPr>
              <w:pStyle w:val="a6"/>
              <w:jc w:val="center"/>
              <w:rPr>
                <w:i/>
              </w:rPr>
            </w:pPr>
            <w:r w:rsidRPr="002F6604">
              <w:rPr>
                <w:i/>
              </w:rPr>
              <w:t>«____  - ложь, да в ней намёк…».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 xml:space="preserve">Какое слово пропущено в предложении? </w:t>
            </w:r>
            <w:r w:rsidRPr="002F6604">
              <w:rPr>
                <w:i/>
              </w:rPr>
              <w:t>(Сказка)</w:t>
            </w:r>
            <w:r w:rsidRPr="00E632FA">
              <w:t>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Давайте запишем это слово к себе в тетрадь, а рядом з</w:t>
            </w:r>
            <w:r w:rsidRPr="00E632FA">
              <w:t>а</w:t>
            </w:r>
            <w:r w:rsidRPr="00E632FA">
              <w:t>пишите его в транскрипции</w:t>
            </w:r>
            <w:proofErr w:type="gramStart"/>
            <w:r w:rsidRPr="00E632FA">
              <w:t>.</w:t>
            </w:r>
            <w:proofErr w:type="gramEnd"/>
            <w:r w:rsidRPr="00E632FA">
              <w:t xml:space="preserve"> </w:t>
            </w:r>
            <w:r w:rsidRPr="002F6604">
              <w:rPr>
                <w:i/>
              </w:rPr>
              <w:t>[</w:t>
            </w:r>
            <w:proofErr w:type="spellStart"/>
            <w:proofErr w:type="gramStart"/>
            <w:r w:rsidRPr="002F6604">
              <w:rPr>
                <w:i/>
              </w:rPr>
              <w:t>с</w:t>
            </w:r>
            <w:proofErr w:type="gramEnd"/>
            <w:r w:rsidRPr="002F6604">
              <w:rPr>
                <w:i/>
              </w:rPr>
              <w:t>каска</w:t>
            </w:r>
            <w:proofErr w:type="spellEnd"/>
            <w:r w:rsidRPr="002F6604">
              <w:rPr>
                <w:i/>
              </w:rPr>
              <w:t>]</w:t>
            </w:r>
            <w:r w:rsidRPr="00E632FA">
              <w:t>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proofErr w:type="gramStart"/>
            <w:r w:rsidRPr="00E632FA">
              <w:t>Пример</w:t>
            </w:r>
            <w:proofErr w:type="gramEnd"/>
            <w:r w:rsidRPr="00E632FA">
              <w:t xml:space="preserve"> какого процесса мы наблюдаем в этом слове? </w:t>
            </w:r>
            <w:r w:rsidRPr="002F6604">
              <w:rPr>
                <w:i/>
              </w:rPr>
              <w:t>(Оглушение).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Каким образом это происходит и почему? </w:t>
            </w:r>
            <w:r w:rsidRPr="002F6604">
              <w:rPr>
                <w:i/>
              </w:rPr>
              <w:t>(Звонкий согласный звук заменяется глухим, потому что стоит п</w:t>
            </w:r>
            <w:r w:rsidRPr="002F6604">
              <w:rPr>
                <w:i/>
              </w:rPr>
              <w:t>е</w:t>
            </w:r>
            <w:r w:rsidRPr="002F6604">
              <w:rPr>
                <w:i/>
              </w:rPr>
              <w:t>ред глухим согласным звуком).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 xml:space="preserve">Все ли звонкие согласные подвергаются оглушению? </w:t>
            </w:r>
            <w:r w:rsidRPr="002F6604">
              <w:rPr>
                <w:i/>
              </w:rPr>
              <w:t>(Нет, только те, которые имеют пару по глухости-звонкости).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>Назовите мне эти согласные</w:t>
            </w:r>
            <w:proofErr w:type="gramStart"/>
            <w:r w:rsidRPr="00E632FA">
              <w:t>.</w:t>
            </w:r>
            <w:proofErr w:type="gramEnd"/>
            <w:r w:rsidRPr="00E632FA">
              <w:t xml:space="preserve"> </w:t>
            </w:r>
            <w:r w:rsidRPr="002F6604">
              <w:rPr>
                <w:i/>
              </w:rPr>
              <w:t>(</w:t>
            </w:r>
            <w:proofErr w:type="gramStart"/>
            <w:r w:rsidRPr="002F6604">
              <w:rPr>
                <w:i/>
              </w:rPr>
              <w:t>б</w:t>
            </w:r>
            <w:proofErr w:type="gramEnd"/>
            <w:r w:rsidRPr="002F6604">
              <w:rPr>
                <w:i/>
              </w:rPr>
              <w:t>-п, в-ф, г-к, д-т, ж-ш, з-</w:t>
            </w:r>
            <w:r w:rsidRPr="002F6604">
              <w:rPr>
                <w:i/>
              </w:rPr>
              <w:lastRenderedPageBreak/>
              <w:t xml:space="preserve">с). 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Кто вспомнит глухие непарные согласные? </w:t>
            </w:r>
            <w:r w:rsidRPr="002F6604">
              <w:rPr>
                <w:i/>
              </w:rPr>
              <w:t>(ц, ч, х-х</w:t>
            </w:r>
            <w:proofErr w:type="gramStart"/>
            <w:r w:rsidRPr="002F6604">
              <w:rPr>
                <w:i/>
                <w:vertAlign w:val="superscript"/>
              </w:rPr>
              <w:t>,</w:t>
            </w:r>
            <w:r w:rsidRPr="002F6604">
              <w:rPr>
                <w:i/>
              </w:rPr>
              <w:t>).</w:t>
            </w:r>
            <w:proofErr w:type="gramEnd"/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Как называются звонкие непарные согласные? </w:t>
            </w:r>
            <w:r w:rsidRPr="002F6604">
              <w:rPr>
                <w:i/>
              </w:rPr>
              <w:t>(Соно</w:t>
            </w:r>
            <w:r w:rsidRPr="002F6604">
              <w:rPr>
                <w:i/>
              </w:rPr>
              <w:t>р</w:t>
            </w:r>
            <w:r w:rsidRPr="002F6604">
              <w:rPr>
                <w:i/>
              </w:rPr>
              <w:t>ные).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>Назовите их.</w:t>
            </w:r>
            <w:r w:rsidRPr="002F6604">
              <w:rPr>
                <w:i/>
              </w:rPr>
              <w:t xml:space="preserve"> (</w:t>
            </w:r>
            <w:proofErr w:type="gramStart"/>
            <w:r w:rsidRPr="002F6604">
              <w:rPr>
                <w:i/>
              </w:rPr>
              <w:t>р</w:t>
            </w:r>
            <w:proofErr w:type="gramEnd"/>
            <w:r w:rsidRPr="002F6604">
              <w:rPr>
                <w:i/>
              </w:rPr>
              <w:t>, л, м, н, й).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Кому принадлежат слова «Сказка – ложь, да в ней намёк…»? </w:t>
            </w:r>
            <w:r w:rsidRPr="002F6604">
              <w:rPr>
                <w:i/>
              </w:rPr>
              <w:t>(А. С. Пушкину)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Какие сказки Пушкина вы читали или, может быть, слышали о них?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 xml:space="preserve">Вспомните, какие виды сказок вы знаете? </w:t>
            </w:r>
            <w:r w:rsidRPr="002F6604">
              <w:rPr>
                <w:i/>
              </w:rPr>
              <w:t>(</w:t>
            </w:r>
            <w:proofErr w:type="gramStart"/>
            <w:r w:rsidRPr="002F6604">
              <w:rPr>
                <w:i/>
              </w:rPr>
              <w:t>Бытовые</w:t>
            </w:r>
            <w:proofErr w:type="gramEnd"/>
            <w:r w:rsidRPr="002F6604">
              <w:rPr>
                <w:i/>
              </w:rPr>
              <w:t>, о животных, волшебные).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Сегодня я познакомлю вас с новым для вас видом ска</w:t>
            </w:r>
            <w:r w:rsidRPr="00E632FA">
              <w:t>з</w:t>
            </w:r>
            <w:r w:rsidRPr="00E632FA">
              <w:t>ки, лингвистической сказкой. Лингвистическая сказка отличается от других тем, что в ней главными героями выступают не волшебники, маги и чародеи, а лингвист</w:t>
            </w:r>
            <w:r w:rsidRPr="00E632FA">
              <w:t>и</w:t>
            </w:r>
            <w:r w:rsidRPr="00E632FA">
              <w:t>ческие понятия. Вот с этими героями вы сейчас и позн</w:t>
            </w:r>
            <w:r w:rsidRPr="00E632FA">
              <w:t>а</w:t>
            </w:r>
            <w:r w:rsidRPr="00E632FA">
              <w:t>комитесь.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 xml:space="preserve"> Слушайте внимательно.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2F6604">
              <w:rPr>
                <w:i/>
              </w:rPr>
              <w:t>В некотором королевстве жила королева Грамматика. Пришли как-то к ней две ее дочери – Орфография и О</w:t>
            </w:r>
            <w:r w:rsidRPr="002F6604">
              <w:rPr>
                <w:i/>
              </w:rPr>
              <w:t>р</w:t>
            </w:r>
            <w:r w:rsidRPr="002F6604">
              <w:rPr>
                <w:i/>
              </w:rPr>
              <w:t>фоэпия. Орфография стала жаловаться: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2F6604">
              <w:rPr>
                <w:i/>
              </w:rPr>
              <w:t xml:space="preserve"> - Королева Грамматика, у меня так много обязанн</w:t>
            </w:r>
            <w:r w:rsidRPr="002F6604">
              <w:rPr>
                <w:i/>
              </w:rPr>
              <w:t>о</w:t>
            </w:r>
            <w:r w:rsidRPr="002F6604">
              <w:rPr>
                <w:i/>
              </w:rPr>
              <w:t>стей: и за приставками посмотри, и корни постоянно проверяй, и суффиксы за руку держи, а окончания? Их столько! Да такие разные, и постоянно меняются. Нет, так дело не пойдет! Пусть Орфоэпия возьмет себе к</w:t>
            </w:r>
            <w:r w:rsidRPr="002F6604">
              <w:rPr>
                <w:i/>
              </w:rPr>
              <w:t>а</w:t>
            </w:r>
            <w:r w:rsidRPr="002F6604">
              <w:rPr>
                <w:i/>
              </w:rPr>
              <w:t>кие-нибудь обязанности. А то, что ей делать? Слушай да говори!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2F6604">
              <w:rPr>
                <w:i/>
              </w:rPr>
              <w:t xml:space="preserve">Взяла Орфоэпия себе приставки, которые оканчивались на </w:t>
            </w:r>
            <w:proofErr w:type="gramStart"/>
            <w:r w:rsidRPr="002F6604">
              <w:rPr>
                <w:i/>
              </w:rPr>
              <w:t>–з</w:t>
            </w:r>
            <w:proofErr w:type="gramEnd"/>
            <w:r w:rsidRPr="002F6604">
              <w:rPr>
                <w:i/>
              </w:rPr>
              <w:t xml:space="preserve"> и –с. А они стали озорничать, никак ее не слушают! Присоединилась приставка ра</w:t>
            </w:r>
            <w:proofErr w:type="gramStart"/>
            <w:r w:rsidRPr="002F6604">
              <w:rPr>
                <w:i/>
              </w:rPr>
              <w:t>з-</w:t>
            </w:r>
            <w:proofErr w:type="gramEnd"/>
            <w:r w:rsidRPr="002F6604">
              <w:rPr>
                <w:i/>
              </w:rPr>
              <w:t xml:space="preserve"> к глаголу «пр</w:t>
            </w:r>
            <w:r w:rsidRPr="002F6604">
              <w:rPr>
                <w:i/>
              </w:rPr>
              <w:t>а</w:t>
            </w:r>
            <w:r w:rsidRPr="002F6604">
              <w:rPr>
                <w:i/>
              </w:rPr>
              <w:t>вить» и стала приставкой рас-. Только Орфоэпия ее нашла, как та опять поменяла свою внешность: прис</w:t>
            </w:r>
            <w:r w:rsidRPr="002F6604">
              <w:rPr>
                <w:i/>
              </w:rPr>
              <w:t>о</w:t>
            </w:r>
            <w:r w:rsidRPr="002F6604">
              <w:rPr>
                <w:i/>
              </w:rPr>
              <w:t>единилась к глаголу «дать» и стала приставкой раз-. Устала Орфоэпия, устали и приставки постоянно м</w:t>
            </w:r>
            <w:r w:rsidRPr="002F6604">
              <w:rPr>
                <w:i/>
              </w:rPr>
              <w:t>е</w:t>
            </w:r>
            <w:r w:rsidRPr="002F6604">
              <w:rPr>
                <w:i/>
              </w:rPr>
              <w:t xml:space="preserve">няться. Пошла Орфоэпия просить помощи у сестры </w:t>
            </w:r>
            <w:r w:rsidRPr="002F6604">
              <w:rPr>
                <w:i/>
              </w:rPr>
              <w:lastRenderedPageBreak/>
              <w:t>Орфографии. Пожалела та ее, но поставила одно усл</w:t>
            </w:r>
            <w:r w:rsidRPr="002F6604">
              <w:rPr>
                <w:i/>
              </w:rPr>
              <w:t>о</w:t>
            </w:r>
            <w:r w:rsidRPr="002F6604">
              <w:rPr>
                <w:i/>
              </w:rPr>
              <w:t>вие: следить за приставками будем вместе. А приста</w:t>
            </w:r>
            <w:r w:rsidRPr="002F6604">
              <w:rPr>
                <w:i/>
              </w:rPr>
              <w:t>в</w:t>
            </w:r>
            <w:r w:rsidRPr="002F6604">
              <w:rPr>
                <w:i/>
              </w:rPr>
              <w:t>ки так и остались нарушительницами правила и теперь подчиняются и орфоэпическим, и орфографическим правилам.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Кто главные герои сказки? О чем говорится в сказке? С кем не справилась Орфоэпия? Ребята, как вы думаете, какова тема нашего урока? </w:t>
            </w:r>
            <w:r w:rsidRPr="002F6604">
              <w:rPr>
                <w:i/>
              </w:rPr>
              <w:t>(Правописание З и</w:t>
            </w:r>
            <w:proofErr w:type="gramStart"/>
            <w:r w:rsidRPr="002F6604">
              <w:rPr>
                <w:i/>
              </w:rPr>
              <w:t xml:space="preserve"> С</w:t>
            </w:r>
            <w:proofErr w:type="gramEnd"/>
            <w:r w:rsidRPr="002F6604">
              <w:rPr>
                <w:i/>
              </w:rPr>
              <w:t xml:space="preserve"> на конце приставок) 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Запишите тему урока в свои тетради.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>Кто мне скажет, над чем мы будем работать на уроке? Попробуйте сформулировать цель и задачи сегодняшн</w:t>
            </w:r>
            <w:r w:rsidRPr="00E632FA">
              <w:t>е</w:t>
            </w:r>
            <w:r w:rsidRPr="00E632FA">
              <w:t xml:space="preserve">го урока. </w:t>
            </w:r>
            <w:r w:rsidRPr="002F6604">
              <w:rPr>
                <w:i/>
              </w:rPr>
              <w:t>(Цель:  познакомиться с правилом правопис</w:t>
            </w:r>
            <w:r w:rsidRPr="002F6604">
              <w:rPr>
                <w:i/>
              </w:rPr>
              <w:t>а</w:t>
            </w:r>
            <w:r w:rsidRPr="002F6604">
              <w:rPr>
                <w:i/>
              </w:rPr>
              <w:t xml:space="preserve">ния приставок, оканчивающихся на </w:t>
            </w:r>
            <w:proofErr w:type="gramStart"/>
            <w:r w:rsidRPr="002F6604">
              <w:rPr>
                <w:i/>
              </w:rPr>
              <w:t>-з</w:t>
            </w:r>
            <w:proofErr w:type="gramEnd"/>
            <w:r w:rsidRPr="002F6604">
              <w:rPr>
                <w:i/>
              </w:rPr>
              <w:t xml:space="preserve"> и -с. Задачи: научиться определять условия выбора букв –з, -с на ко</w:t>
            </w:r>
            <w:r w:rsidRPr="002F6604">
              <w:rPr>
                <w:i/>
              </w:rPr>
              <w:t>н</w:t>
            </w:r>
            <w:r w:rsidRPr="002F6604">
              <w:rPr>
                <w:i/>
              </w:rPr>
              <w:t>це приставок; научиться правильно писать слова с из</w:t>
            </w:r>
            <w:r w:rsidRPr="002F6604">
              <w:rPr>
                <w:i/>
              </w:rPr>
              <w:t>у</w:t>
            </w:r>
            <w:r w:rsidRPr="002F6604">
              <w:rPr>
                <w:i/>
              </w:rPr>
              <w:t xml:space="preserve">ченной орфограммой, графически обозначать условия выбора написания приставки). 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А также сегодня вам предстоит работать над развитием своей речи, памяти и внимания.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>Один ученик выходит к до</w:t>
            </w:r>
            <w:r w:rsidRPr="00E632FA">
              <w:t>с</w:t>
            </w:r>
            <w:r w:rsidRPr="00E632FA">
              <w:t>ке и впечатывает слово «сказка» в текст, затем зап</w:t>
            </w:r>
            <w:r w:rsidRPr="00E632FA">
              <w:t>и</w:t>
            </w:r>
            <w:r w:rsidRPr="00E632FA">
              <w:t>сывает его в транскрипции.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Ученики демонстрируют знания по литературе о творчестве А. С. Пушкина, о видах сказок. Осуществляют транскрипцию слова «ска</w:t>
            </w:r>
            <w:r w:rsidRPr="00E632FA">
              <w:t>з</w:t>
            </w:r>
            <w:r w:rsidRPr="00E632FA">
              <w:t>ка». Вспоминают теоретич</w:t>
            </w:r>
            <w:r w:rsidRPr="00E632FA">
              <w:t>е</w:t>
            </w:r>
            <w:r w:rsidRPr="00E632FA">
              <w:t xml:space="preserve">ские сведения из раздела «Фонетика»: оглушение, парные и непарные глухие звуки. </w:t>
            </w:r>
            <w:r w:rsidRPr="00E632FA">
              <w:lastRenderedPageBreak/>
              <w:t>Получают новые св</w:t>
            </w:r>
            <w:r w:rsidRPr="00E632FA">
              <w:t>е</w:t>
            </w:r>
            <w:r w:rsidRPr="00E632FA">
              <w:t>дения о лингвистической сказке. Прослушивают ска</w:t>
            </w:r>
            <w:r w:rsidRPr="00E632FA">
              <w:t>з</w:t>
            </w:r>
            <w:r w:rsidRPr="00E632FA">
              <w:t>ку. Делают выводы о гла</w:t>
            </w:r>
            <w:r w:rsidRPr="00E632FA">
              <w:t>в</w:t>
            </w:r>
            <w:r w:rsidRPr="00E632FA">
              <w:t>ных героях лингвистической сказки. Под воздействием сказки проявляют интерес к дальнейшей учебно-познавательной деятельн</w:t>
            </w:r>
            <w:r w:rsidRPr="00E632FA">
              <w:t>о</w:t>
            </w:r>
            <w:r w:rsidRPr="00E632FA">
              <w:t>сти.  Самостоятельно фо</w:t>
            </w:r>
            <w:r w:rsidRPr="00E632FA">
              <w:t>р</w:t>
            </w:r>
            <w:r w:rsidRPr="00E632FA">
              <w:t>мулируют тему урока. С п</w:t>
            </w:r>
            <w:r w:rsidRPr="00E632FA">
              <w:t>о</w:t>
            </w:r>
            <w:r w:rsidRPr="00E632FA">
              <w:t xml:space="preserve">мощью наводящих вопросов учителя определяют цель и задачи урока. Выполняют записи в тетради. 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proofErr w:type="spellStart"/>
            <w:r w:rsidRPr="00E632FA">
              <w:lastRenderedPageBreak/>
              <w:t>Физминутка</w:t>
            </w:r>
            <w:proofErr w:type="spellEnd"/>
            <w:r w:rsidRPr="00E632FA">
              <w:t xml:space="preserve"> для глаз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Снять напряжение с глаз у детей, помочь подготовиться к дальнейшей работе с экраном.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6</w:t>
            </w: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Прежде чем мы продолжим работу, поможем нашим гл</w:t>
            </w:r>
            <w:r w:rsidRPr="00E632FA">
              <w:t>а</w:t>
            </w:r>
            <w:r w:rsidRPr="00E632FA">
              <w:t>зам. Давайте сделаем для них зарядку. Посмотрите на экран. Следите глазами за движением фигур на экране.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Дети следят за движением фигур на экране.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Введение нового м</w:t>
            </w:r>
            <w:r w:rsidRPr="00E632FA">
              <w:t>а</w:t>
            </w:r>
            <w:r w:rsidRPr="00E632FA">
              <w:t>териала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Обеспечение условий для успешного фо</w:t>
            </w:r>
            <w:r w:rsidRPr="00E632FA">
              <w:t>р</w:t>
            </w:r>
            <w:r w:rsidRPr="00E632FA">
              <w:t>мулирования учащ</w:t>
            </w:r>
            <w:r w:rsidRPr="00E632FA">
              <w:t>и</w:t>
            </w:r>
            <w:r w:rsidRPr="00E632FA">
              <w:t>мися правила нап</w:t>
            </w:r>
            <w:r w:rsidRPr="00E632FA">
              <w:t>и</w:t>
            </w:r>
            <w:r w:rsidRPr="00E632FA">
              <w:t xml:space="preserve">сания приставок на </w:t>
            </w:r>
            <w:proofErr w:type="gramStart"/>
            <w:r w:rsidRPr="00E632FA">
              <w:t>З</w:t>
            </w:r>
            <w:proofErr w:type="gramEnd"/>
            <w:r w:rsidRPr="00E632FA">
              <w:t xml:space="preserve"> и С.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7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  <w:r w:rsidRPr="00E632FA">
              <w:t>8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  <w:r w:rsidRPr="00E632FA">
              <w:t>9</w:t>
            </w: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 xml:space="preserve">Ребята, давайте понаблюдаем за поведением приставок, оканчивающихся на </w:t>
            </w:r>
            <w:proofErr w:type="gramStart"/>
            <w:r w:rsidRPr="00E632FA">
              <w:t>–з</w:t>
            </w:r>
            <w:proofErr w:type="gramEnd"/>
            <w:r w:rsidRPr="00E632FA">
              <w:t xml:space="preserve"> и –с, и попробуем понять, по к</w:t>
            </w:r>
            <w:r w:rsidRPr="00E632FA">
              <w:t>а</w:t>
            </w:r>
            <w:r w:rsidRPr="00E632FA">
              <w:t>кой причине они «меняют свою внешность». Взгляните на доску.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2F6604">
              <w:rPr>
                <w:b/>
              </w:rPr>
              <w:t>без</w:t>
            </w:r>
            <w:r w:rsidRPr="00E632FA">
              <w:t xml:space="preserve">граничный – </w:t>
            </w:r>
            <w:r w:rsidRPr="002F6604">
              <w:rPr>
                <w:b/>
              </w:rPr>
              <w:t>бес</w:t>
            </w:r>
            <w:r w:rsidRPr="00E632FA">
              <w:t>крайний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2F6604">
              <w:rPr>
                <w:b/>
              </w:rPr>
              <w:t>раз</w:t>
            </w:r>
            <w:r w:rsidRPr="00E632FA">
              <w:t xml:space="preserve">бросать – </w:t>
            </w:r>
            <w:r w:rsidRPr="002F6604">
              <w:rPr>
                <w:b/>
              </w:rPr>
              <w:t>рас</w:t>
            </w:r>
            <w:r w:rsidRPr="00E632FA">
              <w:t xml:space="preserve">пустить 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2F6604">
              <w:rPr>
                <w:b/>
              </w:rPr>
              <w:t>из</w:t>
            </w:r>
            <w:r w:rsidRPr="00E632FA">
              <w:t xml:space="preserve">вестить – </w:t>
            </w:r>
            <w:r w:rsidRPr="002F6604">
              <w:rPr>
                <w:b/>
              </w:rPr>
              <w:t>ис</w:t>
            </w:r>
            <w:r w:rsidRPr="00E632FA">
              <w:t xml:space="preserve">портить 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2F6604">
              <w:rPr>
                <w:b/>
              </w:rPr>
              <w:t>вз</w:t>
            </w:r>
            <w:r w:rsidRPr="00E632FA">
              <w:t xml:space="preserve">дыхать – </w:t>
            </w:r>
            <w:r w:rsidRPr="002F6604">
              <w:rPr>
                <w:b/>
              </w:rPr>
              <w:t>вс</w:t>
            </w:r>
            <w:r w:rsidRPr="00E632FA">
              <w:t xml:space="preserve">помнить 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2F6604">
              <w:rPr>
                <w:b/>
              </w:rPr>
              <w:t>воз</w:t>
            </w:r>
            <w:r w:rsidRPr="00E632FA">
              <w:t xml:space="preserve">местить – </w:t>
            </w:r>
            <w:r w:rsidRPr="002F6604">
              <w:rPr>
                <w:b/>
              </w:rPr>
              <w:t>вос</w:t>
            </w:r>
            <w:r w:rsidRPr="00E632FA">
              <w:t>хождение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2F6604">
              <w:rPr>
                <w:b/>
              </w:rPr>
              <w:t>низ</w:t>
            </w:r>
            <w:r w:rsidRPr="00E632FA">
              <w:t xml:space="preserve">вергать – </w:t>
            </w:r>
            <w:r w:rsidRPr="002F6604">
              <w:rPr>
                <w:b/>
              </w:rPr>
              <w:t>нис</w:t>
            </w:r>
            <w:r w:rsidRPr="00E632FA">
              <w:t xml:space="preserve">падать 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 xml:space="preserve">От каких условий зависит написание </w:t>
            </w:r>
            <w:proofErr w:type="gramStart"/>
            <w:r w:rsidRPr="00E632FA">
              <w:t>–з</w:t>
            </w:r>
            <w:proofErr w:type="gramEnd"/>
            <w:r w:rsidRPr="00E632FA">
              <w:t xml:space="preserve">, -с в приставках? </w:t>
            </w:r>
            <w:r w:rsidRPr="00E632FA">
              <w:lastRenderedPageBreak/>
              <w:t xml:space="preserve">Кто попробует сформулировать правило о правописании приставок, оканчивающихся на </w:t>
            </w:r>
            <w:proofErr w:type="gramStart"/>
            <w:r w:rsidRPr="00E632FA">
              <w:t>–з</w:t>
            </w:r>
            <w:proofErr w:type="gramEnd"/>
            <w:r w:rsidRPr="00E632FA">
              <w:t xml:space="preserve"> и –с? </w:t>
            </w:r>
            <w:r w:rsidRPr="002F6604">
              <w:rPr>
                <w:i/>
              </w:rPr>
              <w:t>(Перед согла</w:t>
            </w:r>
            <w:r w:rsidRPr="002F6604">
              <w:rPr>
                <w:i/>
              </w:rPr>
              <w:t>с</w:t>
            </w:r>
            <w:r w:rsidRPr="002F6604">
              <w:rPr>
                <w:i/>
              </w:rPr>
              <w:t>ными, обозначающими звонкий звук, пишется буква З, а перед согласными, обозначающими глухой звук, пишется буква С.)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Давайте проверим вашу догадку. Откройте учебник на странице 174 (30). Прочитайте вслух правило. Правил</w:t>
            </w:r>
            <w:r w:rsidRPr="00E632FA">
              <w:t>ь</w:t>
            </w:r>
            <w:r w:rsidRPr="00E632FA">
              <w:t>но вы сформулировали правило о правописания прист</w:t>
            </w:r>
            <w:r w:rsidRPr="00E632FA">
              <w:t>а</w:t>
            </w:r>
            <w:r w:rsidRPr="00E632FA">
              <w:t xml:space="preserve">вок на </w:t>
            </w:r>
            <w:proofErr w:type="gramStart"/>
            <w:r w:rsidRPr="00E632FA">
              <w:t>–з</w:t>
            </w:r>
            <w:proofErr w:type="gramEnd"/>
            <w:r w:rsidRPr="00E632FA">
              <w:t xml:space="preserve"> и –с?</w:t>
            </w:r>
          </w:p>
          <w:p w:rsidR="007E3619" w:rsidRPr="002F6604" w:rsidRDefault="007E3619" w:rsidP="00A10596">
            <w:pPr>
              <w:pStyle w:val="a6"/>
              <w:jc w:val="both"/>
              <w:rPr>
                <w:rFonts w:eastAsia="Times New Roman"/>
                <w:i/>
                <w:lang w:eastAsia="ru-RU"/>
              </w:rPr>
            </w:pPr>
            <w:r w:rsidRPr="00E632FA">
              <w:t xml:space="preserve">Чтобы приставки не путали нас также как Орфоэпию, давайте составим алгоритм действий при написании слов с приставками на </w:t>
            </w:r>
            <w:proofErr w:type="gramStart"/>
            <w:r w:rsidRPr="00E632FA">
              <w:t>–з</w:t>
            </w:r>
            <w:proofErr w:type="gramEnd"/>
            <w:r w:rsidRPr="00E632FA">
              <w:t xml:space="preserve"> и –с. Посмотрите на доску, вопросы алгоритма уже записаны, расположите их в правильной последовательности, чтобы не ошибиться в выборе бу</w:t>
            </w:r>
            <w:r w:rsidRPr="00E632FA">
              <w:t>к</w:t>
            </w:r>
            <w:r w:rsidRPr="00E632FA">
              <w:t xml:space="preserve">вы на конце названных приставок? </w:t>
            </w:r>
          </w:p>
          <w:p w:rsidR="007E3619" w:rsidRPr="002F6604" w:rsidRDefault="007E3619" w:rsidP="00A10596">
            <w:pPr>
              <w:pStyle w:val="a6"/>
              <w:jc w:val="both"/>
              <w:rPr>
                <w:rFonts w:eastAsia="Times New Roman"/>
                <w:lang w:eastAsia="ru-RU"/>
              </w:rPr>
            </w:pPr>
            <w:r w:rsidRPr="002F6604">
              <w:rPr>
                <w:rFonts w:eastAsia="Times New Roman"/>
                <w:lang w:eastAsia="ru-RU"/>
              </w:rPr>
              <w:t>При составлении алгоритма я прошу вас работать в паре и помогать друг другу.</w:t>
            </w:r>
          </w:p>
          <w:p w:rsidR="007E3619" w:rsidRPr="002F6604" w:rsidRDefault="007E3619" w:rsidP="007E3619">
            <w:pPr>
              <w:pStyle w:val="a6"/>
              <w:numPr>
                <w:ilvl w:val="0"/>
                <w:numId w:val="2"/>
              </w:numPr>
              <w:jc w:val="both"/>
              <w:rPr>
                <w:rFonts w:eastAsia="Times New Roman"/>
                <w:lang w:eastAsia="ru-RU"/>
              </w:rPr>
            </w:pPr>
            <w:r w:rsidRPr="002F6604">
              <w:rPr>
                <w:rFonts w:eastAsia="Times New Roman"/>
                <w:lang w:eastAsia="ru-RU"/>
              </w:rPr>
              <w:t>Выдели в слове приставку.</w:t>
            </w:r>
          </w:p>
          <w:p w:rsidR="007E3619" w:rsidRPr="002F6604" w:rsidRDefault="007E3619" w:rsidP="007E3619">
            <w:pPr>
              <w:pStyle w:val="a6"/>
              <w:numPr>
                <w:ilvl w:val="0"/>
                <w:numId w:val="2"/>
              </w:num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322580</wp:posOffset>
                      </wp:positionV>
                      <wp:extent cx="706755" cy="152400"/>
                      <wp:effectExtent l="8890" t="10160" r="27305" b="56515"/>
                      <wp:wrapNone/>
                      <wp:docPr id="8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6" o:spid="_x0000_s1026" type="#_x0000_t32" style="position:absolute;margin-left:175.95pt;margin-top:25.4pt;width:55.6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UCaAIAAHw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322580</wp:posOffset>
                      </wp:positionV>
                      <wp:extent cx="609600" cy="152400"/>
                      <wp:effectExtent l="34290" t="10160" r="13335" b="56515"/>
                      <wp:wrapNone/>
                      <wp:docPr id="85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76.7pt;margin-top:25.4pt;width:48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2F6604">
              <w:rPr>
                <w:rFonts w:eastAsia="Times New Roman"/>
                <w:lang w:eastAsia="ru-RU"/>
              </w:rPr>
              <w:t>Посмотри на букву согласного после приставки.</w:t>
            </w:r>
          </w:p>
          <w:p w:rsidR="007E3619" w:rsidRPr="002F6604" w:rsidRDefault="007E3619" w:rsidP="007E3619">
            <w:pPr>
              <w:pStyle w:val="a6"/>
              <w:numPr>
                <w:ilvl w:val="0"/>
                <w:numId w:val="2"/>
              </w:numPr>
              <w:jc w:val="both"/>
              <w:rPr>
                <w:rFonts w:eastAsia="Times New Roman"/>
                <w:lang w:eastAsia="ru-RU"/>
              </w:rPr>
            </w:pPr>
            <w:r w:rsidRPr="002F6604">
              <w:rPr>
                <w:rFonts w:eastAsia="Times New Roman"/>
                <w:lang w:eastAsia="ru-RU"/>
              </w:rPr>
              <w:t>Глухой согласный     3. Звонкий согласный</w:t>
            </w:r>
          </w:p>
          <w:p w:rsidR="007E3619" w:rsidRPr="002F6604" w:rsidRDefault="007E3619" w:rsidP="00A10596">
            <w:pPr>
              <w:pStyle w:val="a6"/>
              <w:ind w:left="720"/>
              <w:jc w:val="both"/>
              <w:rPr>
                <w:rFonts w:eastAsia="Times New Roman"/>
                <w:lang w:eastAsia="ru-RU"/>
              </w:rPr>
            </w:pPr>
          </w:p>
          <w:p w:rsidR="007E3619" w:rsidRPr="002F6604" w:rsidRDefault="007E3619" w:rsidP="00A10596">
            <w:pPr>
              <w:pStyle w:val="a6"/>
              <w:ind w:left="48"/>
              <w:jc w:val="both"/>
              <w:rPr>
                <w:rFonts w:eastAsia="Times New Roman"/>
                <w:lang w:eastAsia="ru-RU"/>
              </w:rPr>
            </w:pPr>
          </w:p>
          <w:p w:rsidR="007E3619" w:rsidRPr="002F6604" w:rsidRDefault="007E3619" w:rsidP="00A10596">
            <w:pPr>
              <w:pStyle w:val="a6"/>
              <w:ind w:left="48"/>
              <w:jc w:val="right"/>
              <w:rPr>
                <w:rFonts w:eastAsia="Times New Roman"/>
                <w:lang w:eastAsia="ru-RU"/>
              </w:rPr>
            </w:pPr>
            <w:r w:rsidRPr="002F6604">
              <w:rPr>
                <w:rFonts w:eastAsia="Times New Roman"/>
                <w:lang w:eastAsia="ru-RU"/>
              </w:rPr>
              <w:t xml:space="preserve">В приставке пиши букву С            В приставке пиши букву </w:t>
            </w:r>
            <w:proofErr w:type="gramStart"/>
            <w:r w:rsidRPr="002F6604">
              <w:rPr>
                <w:rFonts w:eastAsia="Times New Roman"/>
                <w:lang w:eastAsia="ru-RU"/>
              </w:rPr>
              <w:t>З</w:t>
            </w:r>
            <w:proofErr w:type="gramEnd"/>
          </w:p>
          <w:p w:rsidR="007E3619" w:rsidRPr="002F6604" w:rsidRDefault="007E3619" w:rsidP="00A10596">
            <w:pPr>
              <w:pStyle w:val="a6"/>
              <w:jc w:val="center"/>
              <w:rPr>
                <w:rFonts w:eastAsia="Times New Roman"/>
                <w:i/>
                <w:lang w:eastAsia="ru-RU"/>
              </w:rPr>
            </w:pPr>
            <w:r w:rsidRPr="002F6604">
              <w:rPr>
                <w:rFonts w:eastAsia="Times New Roman"/>
                <w:i/>
                <w:lang w:eastAsia="ru-RU"/>
              </w:rPr>
              <w:t>(Одного-двух человек попросить записать готовый в</w:t>
            </w:r>
            <w:r w:rsidRPr="002F6604">
              <w:rPr>
                <w:rFonts w:eastAsia="Times New Roman"/>
                <w:i/>
                <w:lang w:eastAsia="ru-RU"/>
              </w:rPr>
              <w:t>а</w:t>
            </w:r>
            <w:r w:rsidRPr="002F6604">
              <w:rPr>
                <w:rFonts w:eastAsia="Times New Roman"/>
                <w:i/>
                <w:lang w:eastAsia="ru-RU"/>
              </w:rPr>
              <w:t>риант на доске).</w:t>
            </w:r>
          </w:p>
          <w:p w:rsidR="007E3619" w:rsidRPr="002F6604" w:rsidRDefault="007E3619" w:rsidP="00A10596">
            <w:pPr>
              <w:pStyle w:val="a6"/>
              <w:jc w:val="center"/>
              <w:rPr>
                <w:rFonts w:eastAsia="Times New Roman"/>
                <w:i/>
                <w:lang w:eastAsia="ru-RU"/>
              </w:rPr>
            </w:pPr>
            <w:r w:rsidRPr="002F6604">
              <w:rPr>
                <w:rFonts w:eastAsia="Times New Roman"/>
                <w:i/>
                <w:lang w:eastAsia="ru-RU"/>
              </w:rPr>
              <w:t>Вывести на экран алгоритм.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>Учащиеся анализируют примеры и формулируют правило правописания пр</w:t>
            </w:r>
            <w:r w:rsidRPr="00E632FA">
              <w:t>и</w:t>
            </w:r>
            <w:r w:rsidRPr="00E632FA">
              <w:t xml:space="preserve">ставок, оканчивающихся на </w:t>
            </w:r>
            <w:proofErr w:type="gramStart"/>
            <w:r w:rsidRPr="00E632FA">
              <w:t>–з</w:t>
            </w:r>
            <w:proofErr w:type="gramEnd"/>
            <w:r w:rsidRPr="00E632FA">
              <w:t xml:space="preserve"> и –с. Учащиеся чётко, грамотно и последовательно излагают порядок действий с изучаемой орфограммой. Учащиеся учатся работать в паре сообща.</w:t>
            </w:r>
          </w:p>
          <w:p w:rsidR="007E3619" w:rsidRPr="00E632FA" w:rsidRDefault="007E3619" w:rsidP="00A10596">
            <w:pPr>
              <w:pStyle w:val="a6"/>
              <w:jc w:val="both"/>
            </w:pPr>
          </w:p>
          <w:p w:rsidR="007E3619" w:rsidRPr="00E632FA" w:rsidRDefault="007E3619" w:rsidP="00A10596">
            <w:pPr>
              <w:pStyle w:val="a6"/>
              <w:jc w:val="both"/>
            </w:pPr>
          </w:p>
          <w:p w:rsidR="007E3619" w:rsidRPr="00E632FA" w:rsidRDefault="007E3619" w:rsidP="00A10596">
            <w:pPr>
              <w:pStyle w:val="a6"/>
              <w:jc w:val="both"/>
            </w:pP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lastRenderedPageBreak/>
              <w:t>Первичное закре</w:t>
            </w:r>
            <w:r w:rsidRPr="00E632FA">
              <w:t>п</w:t>
            </w:r>
            <w:r w:rsidRPr="00E632FA">
              <w:t>ление материала.</w:t>
            </w:r>
          </w:p>
          <w:p w:rsidR="007E3619" w:rsidRPr="00E632FA" w:rsidRDefault="007E3619" w:rsidP="00A10596">
            <w:pPr>
              <w:pStyle w:val="a6"/>
              <w:jc w:val="center"/>
            </w:pPr>
            <w:r w:rsidRPr="00E632FA">
              <w:t>Работа над графич</w:t>
            </w:r>
            <w:r w:rsidRPr="00E632FA">
              <w:t>е</w:t>
            </w:r>
            <w:r w:rsidRPr="00E632FA">
              <w:t>ским обозначением изучаемой орф</w:t>
            </w:r>
            <w:r w:rsidRPr="00E632FA">
              <w:t>о</w:t>
            </w:r>
            <w:r w:rsidRPr="00E632FA">
              <w:t>граммы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 xml:space="preserve">Научить рассуждать при написании слов с приставками на </w:t>
            </w:r>
            <w:proofErr w:type="gramStart"/>
            <w:r w:rsidRPr="00E632FA">
              <w:t>–з</w:t>
            </w:r>
            <w:proofErr w:type="gramEnd"/>
            <w:r w:rsidRPr="00E632FA">
              <w:t xml:space="preserve"> и –с.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Рассмотрите ещё раз орфограмму в учебнике. Обратите внимание на то, как она выделяется. А теперь я предл</w:t>
            </w:r>
            <w:r w:rsidRPr="00E632FA">
              <w:t>а</w:t>
            </w:r>
            <w:r w:rsidRPr="00E632FA">
              <w:t xml:space="preserve">гаю вам использовать на практике полученные знания. Обратимся к </w:t>
            </w:r>
            <w:r w:rsidRPr="002F6604">
              <w:rPr>
                <w:b/>
              </w:rPr>
              <w:t>упражнению 423 (437) на странице 175</w:t>
            </w:r>
            <w:r w:rsidRPr="00E632FA">
              <w:t xml:space="preserve">. Прочитайте вслух задание. Авторы учебника предлагают вам образец рассуждения. Прочитайте его. Понятен ход рассуждения. </w:t>
            </w:r>
            <w:proofErr w:type="gramStart"/>
            <w:r w:rsidRPr="00E632FA">
              <w:t>Давайте вместе выполним</w:t>
            </w:r>
            <w:proofErr w:type="gramEnd"/>
            <w:r w:rsidRPr="00E632FA">
              <w:t xml:space="preserve"> это упражнение. </w:t>
            </w:r>
            <w:r w:rsidRPr="002F6604">
              <w:rPr>
                <w:i/>
                <w:u w:val="single"/>
              </w:rPr>
              <w:t xml:space="preserve">«Первое слово </w:t>
            </w:r>
            <w:proofErr w:type="gramStart"/>
            <w:r w:rsidRPr="002F6604">
              <w:rPr>
                <w:i/>
                <w:u w:val="single"/>
              </w:rPr>
              <w:lastRenderedPageBreak/>
              <w:t>безболезненный</w:t>
            </w:r>
            <w:proofErr w:type="gramEnd"/>
            <w:r w:rsidRPr="002F6604">
              <w:rPr>
                <w:i/>
                <w:u w:val="single"/>
              </w:rPr>
              <w:t>. В этом слове приставка  БЕ</w:t>
            </w:r>
            <w:proofErr w:type="gramStart"/>
            <w:r w:rsidRPr="002F6604">
              <w:rPr>
                <w:i/>
                <w:u w:val="single"/>
              </w:rPr>
              <w:t>З-</w:t>
            </w:r>
            <w:proofErr w:type="gramEnd"/>
            <w:r w:rsidRPr="002F6604">
              <w:rPr>
                <w:i/>
                <w:u w:val="single"/>
              </w:rPr>
              <w:t xml:space="preserve"> стоит перед буквой Б, которая обозначает зво</w:t>
            </w:r>
            <w:r w:rsidRPr="002F6604">
              <w:rPr>
                <w:i/>
                <w:u w:val="single"/>
              </w:rPr>
              <w:t>н</w:t>
            </w:r>
            <w:r w:rsidRPr="002F6604">
              <w:rPr>
                <w:i/>
                <w:u w:val="single"/>
              </w:rPr>
              <w:t xml:space="preserve">кий согласный, поэтому на конце приставки пишется буква З». </w:t>
            </w:r>
            <w:r w:rsidRPr="002F6604">
              <w:rPr>
                <w:i/>
              </w:rPr>
              <w:t>(Первые два слова комментирует и записыв</w:t>
            </w:r>
            <w:r w:rsidRPr="002F6604">
              <w:rPr>
                <w:i/>
              </w:rPr>
              <w:t>а</w:t>
            </w:r>
            <w:r w:rsidRPr="002F6604">
              <w:rPr>
                <w:i/>
              </w:rPr>
              <w:t>ет учитель, затем дети по очереди выходят к доске и выделяют орфограммы).</w:t>
            </w:r>
            <w:r w:rsidRPr="00E632FA">
              <w:t xml:space="preserve"> </w:t>
            </w:r>
            <w:r w:rsidRPr="002F660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>
              <w:lastRenderedPageBreak/>
              <w:t xml:space="preserve">Учащиеся по </w:t>
            </w:r>
            <w:r w:rsidRPr="00E632FA">
              <w:t>очереди ра</w:t>
            </w:r>
            <w:r w:rsidRPr="00E632FA">
              <w:t>с</w:t>
            </w:r>
            <w:r w:rsidRPr="00E632FA">
              <w:t>суждают вслух, объясняя написание слов с приста</w:t>
            </w:r>
            <w:r w:rsidRPr="00E632FA">
              <w:t>в</w:t>
            </w:r>
            <w:r w:rsidRPr="00E632FA">
              <w:t>ками.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proofErr w:type="spellStart"/>
            <w:r w:rsidRPr="00E632FA">
              <w:lastRenderedPageBreak/>
              <w:t>Физминутка</w:t>
            </w:r>
            <w:proofErr w:type="spellEnd"/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Снять напряжение у детей, создать усл</w:t>
            </w:r>
            <w:r w:rsidRPr="00E632FA">
              <w:t>о</w:t>
            </w:r>
            <w:r w:rsidRPr="00E632FA">
              <w:t>вия для выполнения дальнейшей деятел</w:t>
            </w:r>
            <w:r w:rsidRPr="00E632FA">
              <w:t>ь</w:t>
            </w:r>
            <w:r w:rsidRPr="00E632FA">
              <w:t>ности.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10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Вы отлично справились со своей работой. Давайте о</w:t>
            </w:r>
            <w:r w:rsidRPr="00E632FA">
              <w:t>т</w:t>
            </w:r>
            <w:r w:rsidRPr="00E632FA">
              <w:t>дохнём.</w:t>
            </w:r>
          </w:p>
          <w:p w:rsidR="007E3619" w:rsidRPr="00E632FA" w:rsidRDefault="007E3619" w:rsidP="007E3619">
            <w:pPr>
              <w:pStyle w:val="a6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E632FA">
              <w:rPr>
                <w:lang w:eastAsia="ru-RU"/>
              </w:rPr>
              <w:t>Сложите ладони перед грудью пальцами вверх, задержите дыхание, сдавите изо всех сил основ</w:t>
            </w:r>
            <w:r w:rsidRPr="00E632FA">
              <w:rPr>
                <w:lang w:eastAsia="ru-RU"/>
              </w:rPr>
              <w:t>а</w:t>
            </w:r>
            <w:r w:rsidRPr="00E632FA">
              <w:rPr>
                <w:lang w:eastAsia="ru-RU"/>
              </w:rPr>
              <w:t xml:space="preserve">ния ладоней. Напряжены мускулы груди и плеч. Втяните живот и потянитесь вверх, как будто, опираясь на руки, выглядываете из окна. </w:t>
            </w:r>
          </w:p>
          <w:p w:rsidR="007E3619" w:rsidRPr="00E632FA" w:rsidRDefault="007E3619" w:rsidP="007E3619">
            <w:pPr>
              <w:pStyle w:val="a6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E632FA">
              <w:rPr>
                <w:lang w:eastAsia="ru-RU"/>
              </w:rPr>
              <w:t>Сложите руки в замок, обхватите ими затылок, направьте локти вперед. Потяните голову к ло</w:t>
            </w:r>
            <w:r w:rsidRPr="00E632FA">
              <w:rPr>
                <w:lang w:eastAsia="ru-RU"/>
              </w:rPr>
              <w:t>к</w:t>
            </w:r>
            <w:r w:rsidRPr="00E632FA">
              <w:rPr>
                <w:lang w:eastAsia="ru-RU"/>
              </w:rPr>
              <w:t xml:space="preserve">тям, не сопротивляйтесь, растягивайте шейный отдел позвоночника. </w:t>
            </w:r>
          </w:p>
          <w:p w:rsidR="007E3619" w:rsidRPr="00E632FA" w:rsidRDefault="007E3619" w:rsidP="007E3619">
            <w:pPr>
              <w:pStyle w:val="a6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E632FA">
              <w:rPr>
                <w:lang w:eastAsia="ru-RU"/>
              </w:rPr>
              <w:t>Разотрите ладонями уши – вначале только мочки, а затем все ухо целиком: вверх-вниз, вперед-назад. При этом «поцокайте» языком, как лоша</w:t>
            </w:r>
            <w:r w:rsidRPr="00E632FA">
              <w:rPr>
                <w:lang w:eastAsia="ru-RU"/>
              </w:rPr>
              <w:t>д</w:t>
            </w:r>
            <w:r w:rsidRPr="00E632FA">
              <w:rPr>
                <w:lang w:eastAsia="ru-RU"/>
              </w:rPr>
              <w:t>ка.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Дети выполняют упражн</w:t>
            </w:r>
            <w:r w:rsidRPr="00E632FA">
              <w:t>е</w:t>
            </w:r>
            <w:r w:rsidRPr="00E632FA">
              <w:t>ния под руководством уч</w:t>
            </w:r>
            <w:r w:rsidRPr="00E632FA">
              <w:t>и</w:t>
            </w:r>
            <w:r w:rsidRPr="00E632FA">
              <w:t>теля.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Закрепление матер</w:t>
            </w:r>
            <w:r w:rsidRPr="00E632FA">
              <w:t>и</w:t>
            </w:r>
            <w:r w:rsidRPr="00E632FA">
              <w:t>ала. Отработка ум</w:t>
            </w:r>
            <w:r w:rsidRPr="00E632FA">
              <w:t>е</w:t>
            </w:r>
            <w:r w:rsidRPr="00E632FA">
              <w:t>ний и навыков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</w:pPr>
            <w:r w:rsidRPr="00E632FA">
              <w:t>Овладение способами действия  по правилу, алгоритмическими предписаниями, инструкциями. Выпо</w:t>
            </w:r>
            <w:r w:rsidRPr="00E632FA">
              <w:t>л</w:t>
            </w:r>
            <w:r w:rsidRPr="00E632FA">
              <w:t>нение аналитико-синтетических упражнений.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2764155</wp:posOffset>
                      </wp:positionV>
                      <wp:extent cx="0" cy="48895"/>
                      <wp:effectExtent l="12700" t="13970" r="6350" b="13335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39.75pt;margin-top:217.65pt;width:0;height: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VRSgIAAFQEAAAOAAAAZHJzL2Uyb0RvYy54bWysVM2O0zAQviPxDpbv3TQlXdpo0xVKWi4L&#10;rLTLA7i201gktmW7TSuEtPAC+wi8AhcO/GifIX0jxu6Pt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"/>
                  </w:pict>
                </mc:Fallback>
              </mc:AlternateContent>
            </w:r>
            <w:r w:rsidRPr="00E632FA">
              <w:t xml:space="preserve">Мы изучили с вами новую орфограмму, научились её выделять, и теперь вы готовы к самостоятельному выполнению упражнений. Вы будете работать в паре «исполнитель – контролёр». </w:t>
            </w:r>
            <w:r w:rsidRPr="002F6604">
              <w:rPr>
                <w:i/>
              </w:rPr>
              <w:t>(Учитель раздаёт детям ка</w:t>
            </w:r>
            <w:r w:rsidRPr="002F6604">
              <w:rPr>
                <w:i/>
              </w:rPr>
              <w:t>р</w:t>
            </w:r>
            <w:r w:rsidRPr="002F6604">
              <w:rPr>
                <w:i/>
              </w:rPr>
              <w:t>точки с заданиями и ответами).</w:t>
            </w:r>
            <w:r w:rsidRPr="00E632FA">
              <w:t xml:space="preserve"> </w:t>
            </w:r>
          </w:p>
          <w:p w:rsidR="007E3619" w:rsidRPr="002F6604" w:rsidRDefault="007E3619" w:rsidP="00A10596">
            <w:pPr>
              <w:pStyle w:val="a6"/>
              <w:jc w:val="both"/>
              <w:rPr>
                <w:b/>
              </w:rPr>
            </w:pPr>
            <w:r w:rsidRPr="002F6604">
              <w:rPr>
                <w:b/>
              </w:rPr>
              <w:t>Карточка 1.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274320</wp:posOffset>
                      </wp:positionV>
                      <wp:extent cx="182245" cy="107315"/>
                      <wp:effectExtent l="12065" t="13335" r="5715" b="12700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24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73.45pt;margin-top:21.6pt;width:14.35pt;height: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"/>
                  </w:pict>
                </mc:Fallback>
              </mc:AlternateContent>
            </w: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287655</wp:posOffset>
                      </wp:positionV>
                      <wp:extent cx="48895" cy="94615"/>
                      <wp:effectExtent l="12065" t="7620" r="5715" b="12065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83.95pt;margin-top:22.65pt;width:3.8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"/>
                  </w:pict>
                </mc:Fallback>
              </mc:AlternateContent>
            </w:r>
            <w:r w:rsidRPr="002F6604">
              <w:rPr>
                <w:i/>
              </w:rPr>
              <w:t>Спишите «зашифрованные» слова, объясните их прав</w:t>
            </w:r>
            <w:r w:rsidRPr="002F6604">
              <w:rPr>
                <w:i/>
              </w:rPr>
              <w:t>о</w:t>
            </w:r>
            <w:r w:rsidRPr="002F6604">
              <w:rPr>
                <w:i/>
              </w:rPr>
              <w:t>писание.</w:t>
            </w:r>
          </w:p>
          <w:p w:rsidR="007E3619" w:rsidRPr="00E632FA" w:rsidRDefault="007E3619" w:rsidP="00A10596">
            <w:pPr>
              <w:pStyle w:val="a6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19050</wp:posOffset>
                      </wp:positionV>
                      <wp:extent cx="272415" cy="175260"/>
                      <wp:effectExtent l="13335" t="12700" r="9525" b="1206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87.8pt;margin-top:1.5pt;width:21.4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8890" t="6350" r="6350" b="12700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0" o:spid="_x0000_s1026" type="#_x0000_t32" style="position:absolute;margin-left:25.2pt;margin-top:2.5pt;width:1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2dTA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</wp:posOffset>
                      </wp:positionV>
                      <wp:extent cx="0" cy="48895"/>
                      <wp:effectExtent l="12700" t="12700" r="6350" b="5080"/>
                      <wp:wrapNone/>
                      <wp:docPr id="79" name="Прямая со стрелко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9" o:spid="_x0000_s1026" type="#_x0000_t32" style="position:absolute;margin-left:39.75pt;margin-top:1.5pt;width:0;height: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13970" t="13970" r="8890" b="10160"/>
                      <wp:wrapNone/>
                      <wp:docPr id="78" name="Поли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8" o:spid="_x0000_s1026" style="position:absolute;margin-left:44.35pt;margin-top:5.35pt;width:21.4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6985" t="6350" r="12065" b="11430"/>
                      <wp:wrapNone/>
                      <wp:docPr id="77" name="Прямая со стрелко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16.8pt;margin-top:2.5pt;width:0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2700" t="6350" r="12065" b="12700"/>
                      <wp:wrapNone/>
                      <wp:docPr id="76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2.25pt;margin-top:2.5pt;width:1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zy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MROLPJ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E632FA">
              <w:t xml:space="preserve">без/бес       н </w:t>
            </w:r>
            <w:proofErr w:type="spellStart"/>
            <w:r w:rsidRPr="00E632FA">
              <w:t>ый</w:t>
            </w:r>
            <w:proofErr w:type="spellEnd"/>
            <w:r w:rsidRPr="00E632FA">
              <w:t xml:space="preserve">  </w:t>
            </w:r>
            <w:proofErr w:type="gramStart"/>
            <w:r w:rsidRPr="00E632FA">
              <w:t>-б</w:t>
            </w:r>
            <w:proofErr w:type="gramEnd"/>
            <w:r w:rsidRPr="00E632FA">
              <w:t>илет-, -</w:t>
            </w:r>
            <w:proofErr w:type="spellStart"/>
            <w:r w:rsidRPr="00E632FA">
              <w:t>корыст</w:t>
            </w:r>
            <w:proofErr w:type="spellEnd"/>
            <w:r w:rsidRPr="00E632FA">
              <w:t>-, -сон-, -</w:t>
            </w:r>
            <w:proofErr w:type="spellStart"/>
            <w:r w:rsidRPr="00E632FA">
              <w:t>облач</w:t>
            </w:r>
            <w:proofErr w:type="spellEnd"/>
            <w:r w:rsidRPr="00E632FA">
              <w:t>-, -характер-, -обид-, -</w:t>
            </w:r>
            <w:proofErr w:type="spellStart"/>
            <w:r w:rsidRPr="00E632FA">
              <w:t>человеч</w:t>
            </w:r>
            <w:proofErr w:type="spellEnd"/>
            <w:r w:rsidRPr="00E632FA">
              <w:t>-.</w:t>
            </w:r>
          </w:p>
          <w:p w:rsidR="007E3619" w:rsidRPr="002F6604" w:rsidRDefault="007E3619" w:rsidP="00A10596">
            <w:pPr>
              <w:pStyle w:val="a6"/>
              <w:jc w:val="both"/>
              <w:rPr>
                <w:b/>
              </w:rPr>
            </w:pPr>
            <w:r w:rsidRPr="002F6604">
              <w:rPr>
                <w:b/>
              </w:rPr>
              <w:t>Карточка 2.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2F6604">
              <w:rPr>
                <w:i/>
              </w:rPr>
              <w:t>Спишите «зашифрованные» слова, объясните их прав</w:t>
            </w:r>
            <w:r w:rsidRPr="002F6604">
              <w:rPr>
                <w:i/>
              </w:rPr>
              <w:t>о</w:t>
            </w:r>
            <w:r w:rsidRPr="002F6604">
              <w:rPr>
                <w:i/>
              </w:rPr>
              <w:t>писание.</w:t>
            </w:r>
          </w:p>
          <w:p w:rsidR="007E3619" w:rsidRPr="00E632FA" w:rsidRDefault="007E3619" w:rsidP="00A10596">
            <w:pPr>
              <w:pStyle w:val="a6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6985" t="5715" r="8255" b="13335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6.8pt;margin-top:2.5pt;width:14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3OTQIAAFU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31750</wp:posOffset>
                      </wp:positionV>
                      <wp:extent cx="272415" cy="175260"/>
                      <wp:effectExtent l="12065" t="5715" r="10795" b="952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73.45pt;margin-top:2.5pt;width:21.4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">
                      <v:fill opacity="0"/>
                    </v:rect>
                  </w:pict>
                </mc:Fallback>
              </mc:AlternateContent>
            </w: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-13970</wp:posOffset>
                      </wp:positionV>
                      <wp:extent cx="48895" cy="94615"/>
                      <wp:effectExtent l="10160" t="7620" r="7620" b="12065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65.8pt;margin-top:-1.1pt;width:3.85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LYTwIAAFg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"/>
                  </w:pict>
                </mc:Fallback>
              </mc:AlternateContent>
            </w: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13970</wp:posOffset>
                      </wp:positionV>
                      <wp:extent cx="97155" cy="107315"/>
                      <wp:effectExtent l="8255" t="6985" r="8890" b="9525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58.15pt;margin-top:1.1pt;width:7.65pt;height:8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31115</wp:posOffset>
                      </wp:positionV>
                      <wp:extent cx="272415" cy="90170"/>
                      <wp:effectExtent l="12700" t="5080" r="10160" b="9525"/>
                      <wp:wrapNone/>
                      <wp:docPr id="71" name="Поли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1" o:spid="_x0000_s1026" style="position:absolute;margin-left:39.75pt;margin-top:2.45pt;width:21.45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6985" t="5715" r="12065" b="12065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16.8pt;margin-top:2.5pt;width:0;height: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6KSgIAAFQ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2700" t="5715" r="12065" b="13335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2.25pt;margin-top:2.5pt;width:14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+sTAIAAFU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HrDj6x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E632FA">
              <w:t xml:space="preserve">без/бес       н </w:t>
            </w:r>
            <w:proofErr w:type="spellStart"/>
            <w:r w:rsidRPr="00E632FA">
              <w:t>ый</w:t>
            </w:r>
            <w:proofErr w:type="spellEnd"/>
            <w:r w:rsidRPr="00E632FA">
              <w:t xml:space="preserve">  </w:t>
            </w:r>
            <w:proofErr w:type="gramStart"/>
            <w:r w:rsidRPr="00E632FA">
              <w:t>-</w:t>
            </w:r>
            <w:proofErr w:type="spellStart"/>
            <w:r w:rsidRPr="00E632FA">
              <w:t>б</w:t>
            </w:r>
            <w:proofErr w:type="gramEnd"/>
            <w:r w:rsidRPr="00E632FA">
              <w:t>реж</w:t>
            </w:r>
            <w:proofErr w:type="spellEnd"/>
            <w:r w:rsidRPr="00E632FA">
              <w:t>-, -</w:t>
            </w:r>
            <w:proofErr w:type="spellStart"/>
            <w:r w:rsidRPr="00E632FA">
              <w:t>страш</w:t>
            </w:r>
            <w:proofErr w:type="spellEnd"/>
            <w:r w:rsidRPr="00E632FA">
              <w:t>-, -грамот-, -цен-, -забот-, -</w:t>
            </w:r>
            <w:proofErr w:type="spellStart"/>
            <w:r w:rsidRPr="00E632FA">
              <w:t>звуч</w:t>
            </w:r>
            <w:proofErr w:type="spellEnd"/>
            <w:r w:rsidRPr="00E632FA">
              <w:t>-, -слав-.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Учащиеся разбиваются на пары. Сначала один играет роль «исполнителя» (в</w:t>
            </w:r>
            <w:r w:rsidRPr="00E632FA">
              <w:t>ы</w:t>
            </w:r>
            <w:r w:rsidRPr="00E632FA">
              <w:t>полняет задание в тетради), другой работает «контрол</w:t>
            </w:r>
            <w:r w:rsidRPr="00E632FA">
              <w:t>ё</w:t>
            </w:r>
            <w:r w:rsidRPr="00E632FA">
              <w:t>ром» (следит за выполнен</w:t>
            </w:r>
            <w:r w:rsidRPr="00E632FA">
              <w:t>и</w:t>
            </w:r>
            <w:r w:rsidRPr="00E632FA">
              <w:t>ем задания исполнителем). Затем дети меняются рол</w:t>
            </w:r>
            <w:r w:rsidRPr="00E632FA">
              <w:t>я</w:t>
            </w:r>
            <w:r w:rsidRPr="00E632FA">
              <w:t>ми.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lastRenderedPageBreak/>
              <w:t>Домашнее задание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Дать учащимся свободу в выборе д</w:t>
            </w:r>
            <w:r w:rsidRPr="00E632FA">
              <w:t>о</w:t>
            </w:r>
            <w:r w:rsidRPr="00E632FA">
              <w:t>машнего задания, чтобы дети выполн</w:t>
            </w:r>
            <w:r w:rsidRPr="00E632FA">
              <w:t>и</w:t>
            </w:r>
            <w:r w:rsidRPr="00E632FA">
              <w:t>ли домашнее задание по своим способн</w:t>
            </w:r>
            <w:r w:rsidRPr="00E632FA">
              <w:t>о</w:t>
            </w:r>
            <w:r w:rsidRPr="00E632FA">
              <w:t>стям и интересам.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11</w:t>
            </w: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Я предлагаю вам на выбор два варианта домашнего задания. Вы должны выбрать только один вариант зад</w:t>
            </w:r>
            <w:r w:rsidRPr="00E632FA">
              <w:t>а</w:t>
            </w:r>
            <w:r w:rsidRPr="00E632FA">
              <w:t>ния.</w:t>
            </w:r>
          </w:p>
          <w:p w:rsidR="007E3619" w:rsidRPr="00E632FA" w:rsidRDefault="007E3619" w:rsidP="007E3619">
            <w:pPr>
              <w:pStyle w:val="a6"/>
              <w:numPr>
                <w:ilvl w:val="0"/>
                <w:numId w:val="3"/>
              </w:numPr>
              <w:jc w:val="both"/>
            </w:pPr>
            <w:r w:rsidRPr="00E632FA">
              <w:t>Разгадать кроссворд по сказке А. С. Пушкина «Сказка о мёртвой царевне».</w:t>
            </w:r>
          </w:p>
          <w:p w:rsidR="007E3619" w:rsidRPr="00E632FA" w:rsidRDefault="007E3619" w:rsidP="007E3619">
            <w:pPr>
              <w:pStyle w:val="a6"/>
              <w:numPr>
                <w:ilvl w:val="0"/>
                <w:numId w:val="3"/>
              </w:numPr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440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Учащиеся выбирают одно задание для выполнения его дома.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Рефлексия.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12</w:t>
            </w: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Мне очень хочется узнать, как, по вашему мнению, вы работали на уроке и как себя чувствовали. Закройте гл</w:t>
            </w:r>
            <w:r w:rsidRPr="00E632FA">
              <w:t>а</w:t>
            </w:r>
            <w:r w:rsidRPr="00E632FA">
              <w:t xml:space="preserve">за и вспомните все моменты нашего занятия. Откройте глаза и посмотрите на доску. Перед вами три нотных стана. На первом </w:t>
            </w:r>
            <w:r w:rsidRPr="002F6604">
              <w:rPr>
                <w:b/>
              </w:rPr>
              <w:t>красные ноты</w:t>
            </w:r>
            <w:r w:rsidRPr="00E632FA">
              <w:t xml:space="preserve">, которые говорят о том, что вы поняли новый материал и хорошо работали на уроке. </w:t>
            </w:r>
            <w:r w:rsidRPr="002F6604">
              <w:rPr>
                <w:b/>
              </w:rPr>
              <w:t>Зелёные ноты</w:t>
            </w:r>
            <w:r w:rsidRPr="00E632FA">
              <w:t xml:space="preserve"> обозначают недостаточно акти</w:t>
            </w:r>
            <w:r w:rsidRPr="00E632FA">
              <w:t>в</w:t>
            </w:r>
            <w:r w:rsidRPr="00E632FA">
              <w:t xml:space="preserve">ную работу на уроке, вы поняли новый материал, но могли бы работать лучше. </w:t>
            </w:r>
            <w:r w:rsidRPr="002F6604">
              <w:rPr>
                <w:b/>
              </w:rPr>
              <w:t>Синие ноты</w:t>
            </w:r>
            <w:r w:rsidRPr="00E632FA">
              <w:t xml:space="preserve"> символизируют вашу пассивность на занятии: вы плохо поняли матер</w:t>
            </w:r>
            <w:r w:rsidRPr="00E632FA">
              <w:t>и</w:t>
            </w:r>
            <w:r w:rsidRPr="00E632FA">
              <w:t>ал, поэтому и не проявляли активность. Мысленно опр</w:t>
            </w:r>
            <w:r w:rsidRPr="00E632FA">
              <w:t>е</w:t>
            </w:r>
            <w:r w:rsidRPr="00E632FA">
              <w:t>делите для себя, какую ноту вы выберете.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А теперь взгляните на другие картинки. Это портреты композиторов. Прослушайте три музыкальных отрывка из их произведений: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1. Вольфганг Амадей Моцарт. «Реквием». </w:t>
            </w:r>
            <w:r w:rsidRPr="002F6604">
              <w:rPr>
                <w:i/>
              </w:rPr>
              <w:t>(Эта музыка символизирует ваше напряжённое подавленное состо</w:t>
            </w:r>
            <w:r w:rsidRPr="002F6604">
              <w:rPr>
                <w:i/>
              </w:rPr>
              <w:t>я</w:t>
            </w:r>
            <w:r w:rsidRPr="002F6604">
              <w:rPr>
                <w:i/>
              </w:rPr>
              <w:t>ние на уроке).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2. Людвиг ванн Бетховен «Лунная соната». </w:t>
            </w:r>
            <w:r w:rsidRPr="002F6604">
              <w:rPr>
                <w:i/>
              </w:rPr>
              <w:t>(Эти ноты означают, что вам было скучно, хотелось более инт</w:t>
            </w:r>
            <w:r w:rsidRPr="002F6604">
              <w:rPr>
                <w:i/>
              </w:rPr>
              <w:t>е</w:t>
            </w:r>
            <w:r w:rsidRPr="002F6604">
              <w:rPr>
                <w:i/>
              </w:rPr>
              <w:t>ресной и разнообразной работы).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</w:rPr>
            </w:pPr>
            <w:r w:rsidRPr="00E632FA">
              <w:t xml:space="preserve">3. Иоганн Себастьян Бах. «Шутка». </w:t>
            </w:r>
            <w:proofErr w:type="gramStart"/>
            <w:r w:rsidRPr="002F6604">
              <w:rPr>
                <w:i/>
              </w:rPr>
              <w:t>(Вы отлично чу</w:t>
            </w:r>
            <w:r w:rsidRPr="002F6604">
              <w:rPr>
                <w:i/>
              </w:rPr>
              <w:t>в</w:t>
            </w:r>
            <w:r w:rsidRPr="002F6604">
              <w:rPr>
                <w:i/>
              </w:rPr>
              <w:t>ствовали себя на уроке.</w:t>
            </w:r>
            <w:proofErr w:type="gramEnd"/>
            <w:r w:rsidRPr="002F6604">
              <w:rPr>
                <w:i/>
              </w:rPr>
              <w:t xml:space="preserve"> </w:t>
            </w:r>
            <w:proofErr w:type="gramStart"/>
            <w:r w:rsidRPr="002F6604">
              <w:rPr>
                <w:i/>
              </w:rPr>
              <w:t>Вам всё понравилось).</w:t>
            </w:r>
            <w:proofErr w:type="gramEnd"/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Какой из фрагментов соответствует вашему настроению на уроке? Отдайте свою ноту одному из композиторов.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t>Учащиеся оценивают свою работу и самочувствие на уроке.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>Дети прослушивают муз</w:t>
            </w:r>
            <w:r w:rsidRPr="00E632FA">
              <w:t>ы</w:t>
            </w:r>
            <w:r w:rsidRPr="00E632FA">
              <w:t>кальные отрывки, подходят к доске и двигают ноту к портрету композитора.</w:t>
            </w:r>
          </w:p>
        </w:tc>
      </w:tr>
      <w:tr w:rsidR="007E3619" w:rsidRPr="00E632FA" w:rsidTr="00A10596">
        <w:tc>
          <w:tcPr>
            <w:tcW w:w="2410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t>Подведение итогов.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2F6604" w:rsidRDefault="007E3619" w:rsidP="00A10596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247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>Подвести итоги ур</w:t>
            </w:r>
            <w:r w:rsidRPr="00E632FA">
              <w:t>о</w:t>
            </w:r>
            <w:r w:rsidRPr="00E632FA">
              <w:t xml:space="preserve">ка, выяснить </w:t>
            </w:r>
            <w:r w:rsidRPr="00E632FA">
              <w:lastRenderedPageBreak/>
              <w:t>степень усвоения учащимися материала.</w:t>
            </w:r>
          </w:p>
        </w:tc>
        <w:tc>
          <w:tcPr>
            <w:tcW w:w="1019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center"/>
            </w:pPr>
            <w:r w:rsidRPr="00E632FA">
              <w:lastRenderedPageBreak/>
              <w:t>13</w:t>
            </w:r>
          </w:p>
          <w:p w:rsidR="007E3619" w:rsidRPr="00E632FA" w:rsidRDefault="007E3619" w:rsidP="00A10596">
            <w:pPr>
              <w:pStyle w:val="a6"/>
              <w:jc w:val="center"/>
            </w:pPr>
          </w:p>
          <w:p w:rsidR="007E3619" w:rsidRPr="00E632FA" w:rsidRDefault="007E3619" w:rsidP="00A10596">
            <w:pPr>
              <w:pStyle w:val="a6"/>
              <w:jc w:val="center"/>
            </w:pPr>
            <w:r w:rsidRPr="00E632FA">
              <w:lastRenderedPageBreak/>
              <w:t>14</w:t>
            </w:r>
          </w:p>
        </w:tc>
        <w:tc>
          <w:tcPr>
            <w:tcW w:w="6121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 xml:space="preserve">Подведём итог нашего урока. Вспомним, какие </w:t>
            </w:r>
            <w:proofErr w:type="gramStart"/>
            <w:r w:rsidRPr="00E632FA">
              <w:t>цели</w:t>
            </w:r>
            <w:proofErr w:type="gramEnd"/>
            <w:r w:rsidRPr="00E632FA">
              <w:t xml:space="preserve"> и задачи мы перед собой ставили. </w:t>
            </w:r>
            <w:r w:rsidRPr="002F6604">
              <w:rPr>
                <w:i/>
              </w:rPr>
              <w:t xml:space="preserve">(Цель и задачи на </w:t>
            </w:r>
            <w:r w:rsidRPr="002F6604">
              <w:rPr>
                <w:i/>
              </w:rPr>
              <w:lastRenderedPageBreak/>
              <w:t>экране.)</w:t>
            </w:r>
            <w:r w:rsidRPr="00E632FA">
              <w:t xml:space="preserve"> Достигли мы цель и выполнили задачи?</w:t>
            </w:r>
          </w:p>
          <w:p w:rsidR="007E3619" w:rsidRPr="00E632FA" w:rsidRDefault="007E3619" w:rsidP="00A10596">
            <w:pPr>
              <w:pStyle w:val="a6"/>
              <w:jc w:val="both"/>
            </w:pPr>
            <w:r w:rsidRPr="00E632FA">
              <w:t xml:space="preserve">Чему вы научились на этом уроке?  </w:t>
            </w:r>
          </w:p>
        </w:tc>
        <w:tc>
          <w:tcPr>
            <w:tcW w:w="3197" w:type="dxa"/>
            <w:shd w:val="clear" w:color="auto" w:fill="auto"/>
          </w:tcPr>
          <w:p w:rsidR="007E3619" w:rsidRPr="00E632FA" w:rsidRDefault="007E3619" w:rsidP="00A10596">
            <w:pPr>
              <w:pStyle w:val="a6"/>
              <w:jc w:val="both"/>
            </w:pPr>
            <w:r w:rsidRPr="00E632FA">
              <w:lastRenderedPageBreak/>
              <w:t>Учащиеся соотносят резул</w:t>
            </w:r>
            <w:r w:rsidRPr="00E632FA">
              <w:t>ь</w:t>
            </w:r>
            <w:r w:rsidRPr="00E632FA">
              <w:t xml:space="preserve">таты своей </w:t>
            </w:r>
            <w:r w:rsidRPr="00E632FA">
              <w:lastRenderedPageBreak/>
              <w:t>деятельности с поставленными целями и задачами.</w:t>
            </w:r>
          </w:p>
        </w:tc>
      </w:tr>
    </w:tbl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</w:pPr>
    </w:p>
    <w:p w:rsidR="007E3619" w:rsidRPr="00E632FA" w:rsidRDefault="007E3619" w:rsidP="007E3619">
      <w:pPr>
        <w:pStyle w:val="a6"/>
        <w:jc w:val="center"/>
        <w:rPr>
          <w:b/>
        </w:rPr>
      </w:pPr>
      <w:r w:rsidRPr="00E632FA">
        <w:rPr>
          <w:b/>
        </w:rPr>
        <w:t>Список использованной литературы</w:t>
      </w:r>
    </w:p>
    <w:p w:rsidR="007E3619" w:rsidRPr="00E632FA" w:rsidRDefault="007E3619" w:rsidP="007E3619">
      <w:pPr>
        <w:pStyle w:val="a6"/>
        <w:jc w:val="both"/>
      </w:pPr>
    </w:p>
    <w:p w:rsidR="007E3619" w:rsidRPr="00E632FA" w:rsidRDefault="007E3619" w:rsidP="007E3619">
      <w:pPr>
        <w:pStyle w:val="a6"/>
        <w:numPr>
          <w:ilvl w:val="0"/>
          <w:numId w:val="5"/>
        </w:numPr>
        <w:jc w:val="both"/>
      </w:pPr>
      <w:r w:rsidRPr="00E632FA">
        <w:t xml:space="preserve">Баранов М.Т., </w:t>
      </w:r>
      <w:proofErr w:type="spellStart"/>
      <w:r w:rsidRPr="00E632FA">
        <w:t>Ладыженская</w:t>
      </w:r>
      <w:proofErr w:type="spellEnd"/>
      <w:r w:rsidRPr="00E632FA">
        <w:t xml:space="preserve"> Т.А., </w:t>
      </w:r>
      <w:proofErr w:type="spellStart"/>
      <w:r w:rsidRPr="00E632FA">
        <w:t>Тростенцова</w:t>
      </w:r>
      <w:proofErr w:type="spellEnd"/>
      <w:r w:rsidRPr="00E632FA">
        <w:t xml:space="preserve"> Л.А. и др. Русский язык. 5 класс: учебник для общеобразовательных учреждений – М.: Пр</w:t>
      </w:r>
      <w:r w:rsidRPr="00E632FA">
        <w:t>о</w:t>
      </w:r>
      <w:r w:rsidRPr="00E632FA">
        <w:t>свещение, 2009.</w:t>
      </w:r>
    </w:p>
    <w:p w:rsidR="007E3619" w:rsidRPr="00E632FA" w:rsidRDefault="007E3619" w:rsidP="007E3619">
      <w:pPr>
        <w:pStyle w:val="a6"/>
        <w:numPr>
          <w:ilvl w:val="0"/>
          <w:numId w:val="5"/>
        </w:numPr>
        <w:jc w:val="both"/>
      </w:pPr>
      <w:proofErr w:type="spellStart"/>
      <w:r w:rsidRPr="00E632FA">
        <w:t>Гергель</w:t>
      </w:r>
      <w:proofErr w:type="spellEnd"/>
      <w:r w:rsidRPr="00E632FA">
        <w:t xml:space="preserve"> И.Г. Занимательные материалы по русскому языку. 5 класс – Волгоград: ИТД «Корифей», 2009.</w:t>
      </w:r>
    </w:p>
    <w:p w:rsidR="007E3619" w:rsidRPr="00E632FA" w:rsidRDefault="007E3619" w:rsidP="007E3619">
      <w:pPr>
        <w:pStyle w:val="a6"/>
        <w:numPr>
          <w:ilvl w:val="0"/>
          <w:numId w:val="5"/>
        </w:numPr>
        <w:jc w:val="both"/>
      </w:pPr>
      <w:r w:rsidRPr="00E632FA">
        <w:t>Львова С.И., Львов В.В. Русский язык. 5 класс: учебник для общеобразовательных учр</w:t>
      </w:r>
      <w:r w:rsidRPr="00E632FA">
        <w:t>е</w:t>
      </w:r>
      <w:r w:rsidRPr="00E632FA">
        <w:t>ждений – М.: Мнемозина, 2012.</w:t>
      </w:r>
    </w:p>
    <w:p w:rsidR="007E3619" w:rsidRPr="00E632FA" w:rsidRDefault="007E3619" w:rsidP="007E3619">
      <w:pPr>
        <w:pStyle w:val="a6"/>
        <w:numPr>
          <w:ilvl w:val="0"/>
          <w:numId w:val="5"/>
        </w:numPr>
        <w:jc w:val="both"/>
      </w:pPr>
      <w:r w:rsidRPr="00E632FA">
        <w:t>Пташкина В.В. и др. Игровые технологии на уроках русского языка. 5 – 9 классы: игры со словами, разработки уроков – Волгоград: Учитель, 2009.</w:t>
      </w:r>
    </w:p>
    <w:p w:rsidR="007E3619" w:rsidRDefault="007E3619" w:rsidP="007E361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Приложение №1</w:t>
      </w:r>
    </w:p>
    <w:p w:rsidR="007E3619" w:rsidRDefault="007E3619" w:rsidP="007E3619">
      <w:pPr>
        <w:jc w:val="right"/>
      </w:pPr>
    </w:p>
    <w:p w:rsidR="007E3619" w:rsidRPr="00CC1513" w:rsidRDefault="007E3619" w:rsidP="007E3619">
      <w:pPr>
        <w:rPr>
          <w:b/>
          <w:sz w:val="28"/>
          <w:szCs w:val="28"/>
        </w:rPr>
      </w:pPr>
      <w:r w:rsidRPr="00E17917">
        <w:rPr>
          <w:sz w:val="28"/>
          <w:szCs w:val="28"/>
        </w:rPr>
        <w:t xml:space="preserve"> </w:t>
      </w:r>
      <w:r w:rsidRPr="00CC1513">
        <w:rPr>
          <w:b/>
          <w:sz w:val="28"/>
          <w:szCs w:val="28"/>
        </w:rPr>
        <w:t xml:space="preserve">  1          2         3         4          5         6          7         8         9        10        11        12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E3619" w:rsidTr="00A10596"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3619" w:rsidRDefault="007E3619" w:rsidP="00A10596"/>
        </w:tc>
      </w:tr>
      <w:tr w:rsidR="007E3619" w:rsidTr="00A10596">
        <w:tc>
          <w:tcPr>
            <w:tcW w:w="797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7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bottom w:val="nil"/>
            </w:tcBorders>
            <w:shd w:val="clear" w:color="auto" w:fill="auto"/>
          </w:tcPr>
          <w:p w:rsidR="007E3619" w:rsidRDefault="007E3619" w:rsidP="00A10596"/>
        </w:tc>
        <w:tc>
          <w:tcPr>
            <w:tcW w:w="7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3619" w:rsidRDefault="007E3619" w:rsidP="00A10596"/>
        </w:tc>
      </w:tr>
    </w:tbl>
    <w:p w:rsidR="007E3619" w:rsidRDefault="007E3619" w:rsidP="007E3619"/>
    <w:p w:rsidR="007E3619" w:rsidRDefault="007E3619" w:rsidP="007E3619"/>
    <w:p w:rsidR="007E3619" w:rsidRDefault="007E3619" w:rsidP="007E3619"/>
    <w:p w:rsidR="007E3619" w:rsidRDefault="007E3619" w:rsidP="007E3619">
      <w:pPr>
        <w:rPr>
          <w:sz w:val="24"/>
          <w:szCs w:val="24"/>
        </w:rPr>
      </w:pPr>
    </w:p>
    <w:p w:rsidR="007E3619" w:rsidRDefault="007E3619" w:rsidP="007E3619">
      <w:pPr>
        <w:jc w:val="right"/>
      </w:pPr>
      <w:r>
        <w:rPr>
          <w:sz w:val="24"/>
          <w:szCs w:val="24"/>
        </w:rPr>
        <w:t>Приложение №4</w:t>
      </w:r>
    </w:p>
    <w:p w:rsidR="007E3619" w:rsidRDefault="007E3619" w:rsidP="007E361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38350" cy="1343025"/>
            <wp:effectExtent l="4762" t="0" r="4763" b="4762"/>
            <wp:docPr id="7" name="Рисунок 7" descr="C:\Users\Надюшка\Pictures\noti_b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юшка\Pictures\noti_bb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8" t="5310" b="46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343025"/>
            <wp:effectExtent l="4762" t="0" r="4763" b="4762"/>
            <wp:docPr id="6" name="Рисунок 6" descr="C:\Users\Надюшка\Pictures\noti_b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юшка\Pictures\noti_bb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8" t="5310" b="46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343025"/>
            <wp:effectExtent l="4762" t="0" r="4763" b="4762"/>
            <wp:docPr id="5" name="Рисунок 5" descr="C:\Users\Надюшка\Pictures\noti_b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юшка\Pictures\noti_bb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8" t="5310" b="46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343025"/>
            <wp:effectExtent l="4762" t="0" r="4763" b="4762"/>
            <wp:docPr id="4" name="Рисунок 4" descr="C:\Users\Надюшка\Pictures\noti_b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юшка\Pictures\noti_bb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8" t="5310" b="46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343025"/>
            <wp:effectExtent l="4762" t="0" r="4763" b="4762"/>
            <wp:docPr id="3" name="Рисунок 3" descr="C:\Users\Надюшка\Pictures\noti_b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юшка\Pictures\noti_bb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8" t="5310" b="46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343025"/>
            <wp:effectExtent l="4762" t="0" r="4763" b="4762"/>
            <wp:docPr id="2" name="Рисунок 2" descr="C:\Users\Надюшка\Pictures\noti_b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юшка\Pictures\noti_bb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8" t="5310" b="46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343025"/>
            <wp:effectExtent l="4762" t="0" r="4763" b="4762"/>
            <wp:docPr id="1" name="Рисунок 1" descr="C:\Users\Надюшка\Pictures\noti_b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дюшка\Pictures\noti_bb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8" t="5310" b="46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№2</w:t>
      </w:r>
    </w:p>
    <w:p w:rsidR="007E3619" w:rsidRPr="00451597" w:rsidRDefault="007E3619" w:rsidP="007E3619">
      <w:pPr>
        <w:pStyle w:val="a6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78505" cy="3580765"/>
            <wp:effectExtent l="0" t="0" r="0" b="635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r="14925" b="1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61">
        <w:rPr>
          <w:b/>
          <w:sz w:val="28"/>
          <w:szCs w:val="28"/>
        </w:rPr>
        <w:t>По вертикали:</w:t>
      </w:r>
      <w:r w:rsidRPr="00D61461">
        <w:rPr>
          <w:sz w:val="28"/>
          <w:szCs w:val="28"/>
        </w:rPr>
        <w:t xml:space="preserve"> </w:t>
      </w:r>
      <w:r w:rsidRPr="00027C1F">
        <w:rPr>
          <w:b/>
          <w:sz w:val="28"/>
          <w:szCs w:val="28"/>
        </w:rPr>
        <w:t>1.</w:t>
      </w:r>
      <w:r w:rsidRPr="00D61461">
        <w:rPr>
          <w:sz w:val="28"/>
          <w:szCs w:val="28"/>
        </w:rPr>
        <w:t xml:space="preserve"> В пояс низко поклонилась; </w:t>
      </w:r>
    </w:p>
    <w:p w:rsidR="007E3619" w:rsidRPr="00D61461" w:rsidRDefault="007E3619" w:rsidP="007E3619">
      <w:pPr>
        <w:pStyle w:val="a6"/>
        <w:ind w:left="2268"/>
        <w:rPr>
          <w:b/>
          <w:sz w:val="28"/>
          <w:szCs w:val="28"/>
        </w:rPr>
      </w:pPr>
      <w:r w:rsidRPr="00D61461">
        <w:rPr>
          <w:sz w:val="28"/>
          <w:szCs w:val="28"/>
        </w:rPr>
        <w:t>Закрасневшись</w:t>
      </w:r>
      <w:r w:rsidRPr="00D6146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__________</w:t>
      </w:r>
      <w:r w:rsidRPr="00D61461">
        <w:rPr>
          <w:b/>
          <w:sz w:val="28"/>
          <w:szCs w:val="28"/>
        </w:rPr>
        <w:t>,</w:t>
      </w:r>
    </w:p>
    <w:p w:rsidR="007E3619" w:rsidRPr="00D61461" w:rsidRDefault="007E3619" w:rsidP="007E3619">
      <w:pPr>
        <w:pStyle w:val="a6"/>
        <w:ind w:left="2268"/>
        <w:rPr>
          <w:sz w:val="28"/>
          <w:szCs w:val="28"/>
        </w:rPr>
      </w:pPr>
      <w:r w:rsidRPr="00D61461">
        <w:rPr>
          <w:sz w:val="28"/>
          <w:szCs w:val="28"/>
        </w:rPr>
        <w:t>Что-де в гости к ним зашла,</w:t>
      </w:r>
    </w:p>
    <w:p w:rsidR="007E3619" w:rsidRPr="00D61461" w:rsidRDefault="007E3619" w:rsidP="007E3619">
      <w:pPr>
        <w:pStyle w:val="a6"/>
        <w:ind w:left="2268"/>
        <w:rPr>
          <w:sz w:val="28"/>
          <w:szCs w:val="28"/>
        </w:rPr>
      </w:pPr>
      <w:r w:rsidRPr="00D61461">
        <w:rPr>
          <w:sz w:val="28"/>
          <w:szCs w:val="28"/>
        </w:rPr>
        <w:t>Хоть звана и не была.</w:t>
      </w:r>
    </w:p>
    <w:p w:rsidR="007E3619" w:rsidRPr="00D61461" w:rsidRDefault="007E3619" w:rsidP="007E3619">
      <w:pPr>
        <w:pStyle w:val="a6"/>
        <w:ind w:left="284" w:hanging="284"/>
        <w:jc w:val="right"/>
        <w:rPr>
          <w:sz w:val="28"/>
          <w:szCs w:val="28"/>
        </w:rPr>
      </w:pPr>
      <w:r w:rsidRPr="00027C1F">
        <w:rPr>
          <w:b/>
          <w:sz w:val="28"/>
          <w:szCs w:val="28"/>
        </w:rPr>
        <w:t>2.</w:t>
      </w:r>
      <w:r w:rsidRPr="00D61461">
        <w:rPr>
          <w:sz w:val="28"/>
          <w:szCs w:val="28"/>
        </w:rPr>
        <w:t xml:space="preserve"> Час обеда приближался, </w:t>
      </w:r>
      <w:r w:rsidRPr="00D61461">
        <w:rPr>
          <w:sz w:val="28"/>
          <w:szCs w:val="28"/>
        </w:rPr>
        <w:br/>
        <w:t>Топот по двору</w:t>
      </w:r>
      <w:r>
        <w:rPr>
          <w:b/>
          <w:sz w:val="28"/>
          <w:szCs w:val="28"/>
        </w:rPr>
        <w:t xml:space="preserve"> ________</w:t>
      </w:r>
      <w:r w:rsidRPr="00D61461">
        <w:rPr>
          <w:b/>
          <w:sz w:val="28"/>
          <w:szCs w:val="28"/>
        </w:rPr>
        <w:t xml:space="preserve">: </w:t>
      </w:r>
      <w:r w:rsidRPr="00D61461">
        <w:rPr>
          <w:b/>
          <w:sz w:val="28"/>
          <w:szCs w:val="28"/>
        </w:rPr>
        <w:br/>
      </w:r>
      <w:r w:rsidRPr="00D61461">
        <w:rPr>
          <w:sz w:val="28"/>
          <w:szCs w:val="28"/>
        </w:rPr>
        <w:t xml:space="preserve">Входят семь богатырей, </w:t>
      </w:r>
      <w:r w:rsidRPr="00D61461">
        <w:rPr>
          <w:sz w:val="28"/>
          <w:szCs w:val="28"/>
        </w:rPr>
        <w:br/>
        <w:t>Семь румяных усачей.</w:t>
      </w:r>
    </w:p>
    <w:p w:rsidR="007E3619" w:rsidRPr="00D61461" w:rsidRDefault="007E3619" w:rsidP="007E3619">
      <w:pPr>
        <w:pStyle w:val="a6"/>
        <w:tabs>
          <w:tab w:val="left" w:pos="1985"/>
        </w:tabs>
        <w:ind w:left="2268" w:hanging="283"/>
        <w:rPr>
          <w:sz w:val="28"/>
          <w:szCs w:val="28"/>
        </w:rPr>
      </w:pPr>
      <w:r w:rsidRPr="00027C1F">
        <w:rPr>
          <w:b/>
          <w:sz w:val="28"/>
          <w:szCs w:val="28"/>
        </w:rPr>
        <w:t>3.</w:t>
      </w:r>
      <w:r w:rsidRPr="00D61461">
        <w:rPr>
          <w:sz w:val="28"/>
          <w:szCs w:val="28"/>
        </w:rPr>
        <w:t xml:space="preserve"> Но царевна молодая, </w:t>
      </w:r>
      <w:r w:rsidRPr="00D61461">
        <w:rPr>
          <w:sz w:val="28"/>
          <w:szCs w:val="28"/>
        </w:rPr>
        <w:br/>
        <w:t xml:space="preserve">Тихомолком расцветая, </w:t>
      </w:r>
      <w:r w:rsidRPr="00D61461">
        <w:rPr>
          <w:sz w:val="28"/>
          <w:szCs w:val="28"/>
        </w:rPr>
        <w:br/>
        <w:t xml:space="preserve">Между тем росла, росла, </w:t>
      </w:r>
      <w:r w:rsidRPr="00D61461">
        <w:rPr>
          <w:sz w:val="28"/>
          <w:szCs w:val="28"/>
        </w:rPr>
        <w:br/>
        <w:t xml:space="preserve">Поднялась — и </w:t>
      </w:r>
      <w:r>
        <w:rPr>
          <w:b/>
          <w:sz w:val="28"/>
          <w:szCs w:val="28"/>
        </w:rPr>
        <w:t>________</w:t>
      </w:r>
      <w:r w:rsidRPr="00D61461">
        <w:rPr>
          <w:sz w:val="28"/>
          <w:szCs w:val="28"/>
        </w:rPr>
        <w:t>…</w:t>
      </w:r>
    </w:p>
    <w:p w:rsidR="007E3619" w:rsidRPr="00D61461" w:rsidRDefault="007E3619" w:rsidP="007E3619">
      <w:pPr>
        <w:pStyle w:val="a6"/>
        <w:jc w:val="right"/>
        <w:rPr>
          <w:sz w:val="28"/>
          <w:szCs w:val="28"/>
        </w:rPr>
      </w:pPr>
      <w:r w:rsidRPr="00027C1F">
        <w:rPr>
          <w:b/>
          <w:sz w:val="28"/>
          <w:szCs w:val="28"/>
        </w:rPr>
        <w:t>4.</w:t>
      </w:r>
      <w:r w:rsidRPr="00D61461">
        <w:rPr>
          <w:sz w:val="28"/>
          <w:szCs w:val="28"/>
        </w:rPr>
        <w:t xml:space="preserve"> От зеленого вина</w:t>
      </w:r>
    </w:p>
    <w:p w:rsidR="007E3619" w:rsidRPr="00D61461" w:rsidRDefault="007E3619" w:rsidP="007E3619">
      <w:pPr>
        <w:pStyle w:val="a6"/>
        <w:tabs>
          <w:tab w:val="left" w:pos="142"/>
        </w:tabs>
        <w:ind w:left="284"/>
        <w:jc w:val="right"/>
        <w:rPr>
          <w:sz w:val="28"/>
          <w:szCs w:val="28"/>
        </w:rPr>
      </w:pPr>
      <w:proofErr w:type="spellStart"/>
      <w:r w:rsidRPr="00D61461">
        <w:rPr>
          <w:sz w:val="28"/>
          <w:szCs w:val="28"/>
        </w:rPr>
        <w:t>Отрекалася</w:t>
      </w:r>
      <w:proofErr w:type="spellEnd"/>
      <w:r w:rsidRPr="00D61461">
        <w:rPr>
          <w:sz w:val="28"/>
          <w:szCs w:val="28"/>
        </w:rPr>
        <w:t xml:space="preserve"> она;</w:t>
      </w:r>
    </w:p>
    <w:p w:rsidR="007E3619" w:rsidRPr="00D61461" w:rsidRDefault="007E3619" w:rsidP="007E3619">
      <w:pPr>
        <w:pStyle w:val="a6"/>
        <w:tabs>
          <w:tab w:val="left" w:pos="142"/>
        </w:tabs>
        <w:ind w:left="284"/>
        <w:jc w:val="right"/>
        <w:rPr>
          <w:sz w:val="28"/>
          <w:szCs w:val="28"/>
        </w:rPr>
      </w:pPr>
      <w:r w:rsidRPr="00D61461">
        <w:rPr>
          <w:sz w:val="28"/>
          <w:szCs w:val="28"/>
        </w:rPr>
        <w:t xml:space="preserve">Пирожок лишь </w:t>
      </w:r>
      <w:r>
        <w:rPr>
          <w:b/>
          <w:sz w:val="28"/>
          <w:szCs w:val="28"/>
        </w:rPr>
        <w:t>_________</w:t>
      </w:r>
      <w:r w:rsidRPr="00D61461">
        <w:rPr>
          <w:b/>
          <w:sz w:val="28"/>
          <w:szCs w:val="28"/>
        </w:rPr>
        <w:t>,</w:t>
      </w:r>
    </w:p>
    <w:p w:rsidR="007E3619" w:rsidRPr="00D61461" w:rsidRDefault="007E3619" w:rsidP="007E3619">
      <w:pPr>
        <w:pStyle w:val="a6"/>
        <w:tabs>
          <w:tab w:val="left" w:pos="142"/>
        </w:tabs>
        <w:ind w:left="284"/>
        <w:jc w:val="right"/>
        <w:rPr>
          <w:sz w:val="28"/>
          <w:szCs w:val="28"/>
        </w:rPr>
      </w:pPr>
      <w:r w:rsidRPr="00D61461">
        <w:rPr>
          <w:sz w:val="28"/>
          <w:szCs w:val="28"/>
        </w:rPr>
        <w:t>Да кусочек прикусила…</w:t>
      </w:r>
    </w:p>
    <w:p w:rsidR="007E3619" w:rsidRDefault="007E3619" w:rsidP="007E3619">
      <w:pPr>
        <w:pStyle w:val="a6"/>
        <w:rPr>
          <w:b/>
          <w:sz w:val="28"/>
          <w:szCs w:val="28"/>
        </w:rPr>
      </w:pPr>
    </w:p>
    <w:p w:rsidR="007E3619" w:rsidRDefault="007E3619" w:rsidP="007E3619">
      <w:pPr>
        <w:pStyle w:val="a6"/>
        <w:rPr>
          <w:sz w:val="28"/>
          <w:szCs w:val="28"/>
        </w:rPr>
        <w:sectPr w:rsidR="007E3619" w:rsidSect="006F71BA">
          <w:pgSz w:w="16838" w:h="11906" w:orient="landscape"/>
          <w:pgMar w:top="1134" w:right="425" w:bottom="709" w:left="1134" w:header="720" w:footer="720" w:gutter="0"/>
          <w:cols w:space="720"/>
          <w:titlePg/>
        </w:sectPr>
      </w:pPr>
      <w:r w:rsidRPr="00D61461">
        <w:rPr>
          <w:b/>
          <w:sz w:val="28"/>
          <w:szCs w:val="28"/>
        </w:rPr>
        <w:t>По горизонтали:</w:t>
      </w:r>
      <w:r w:rsidRPr="00D61461">
        <w:rPr>
          <w:sz w:val="28"/>
          <w:szCs w:val="28"/>
        </w:rPr>
        <w:t xml:space="preserve"> </w:t>
      </w:r>
    </w:p>
    <w:p w:rsidR="007E3619" w:rsidRPr="00D61461" w:rsidRDefault="007E3619" w:rsidP="007E3619">
      <w:pPr>
        <w:pStyle w:val="a6"/>
        <w:jc w:val="center"/>
        <w:rPr>
          <w:sz w:val="28"/>
          <w:szCs w:val="28"/>
        </w:rPr>
      </w:pPr>
      <w:r w:rsidRPr="00027C1F">
        <w:rPr>
          <w:b/>
          <w:sz w:val="28"/>
          <w:szCs w:val="28"/>
        </w:rPr>
        <w:lastRenderedPageBreak/>
        <w:t>5.</w:t>
      </w:r>
      <w:r w:rsidRPr="00D61461">
        <w:rPr>
          <w:sz w:val="28"/>
          <w:szCs w:val="28"/>
        </w:rPr>
        <w:t xml:space="preserve"> </w:t>
      </w:r>
      <w:proofErr w:type="gramStart"/>
      <w:r w:rsidRPr="00D61461">
        <w:rPr>
          <w:sz w:val="28"/>
          <w:szCs w:val="28"/>
        </w:rPr>
        <w:t>Ждёт-пождёт</w:t>
      </w:r>
      <w:proofErr w:type="gramEnd"/>
      <w:r w:rsidRPr="00D61461">
        <w:rPr>
          <w:sz w:val="28"/>
          <w:szCs w:val="28"/>
        </w:rPr>
        <w:t xml:space="preserve"> с утра до ночи,</w:t>
      </w:r>
    </w:p>
    <w:p w:rsidR="007E3619" w:rsidRPr="00D61461" w:rsidRDefault="007E3619" w:rsidP="007E3619">
      <w:pPr>
        <w:pStyle w:val="a6"/>
        <w:ind w:firstLine="2410"/>
        <w:rPr>
          <w:sz w:val="28"/>
          <w:szCs w:val="28"/>
        </w:rPr>
      </w:pPr>
      <w:r w:rsidRPr="00D61461">
        <w:rPr>
          <w:sz w:val="28"/>
          <w:szCs w:val="28"/>
        </w:rPr>
        <w:t>Смотрит в поле, инда очи</w:t>
      </w:r>
    </w:p>
    <w:p w:rsidR="007E3619" w:rsidRPr="00D61461" w:rsidRDefault="007E3619" w:rsidP="007E3619">
      <w:pPr>
        <w:pStyle w:val="a6"/>
        <w:ind w:firstLine="2410"/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D61461">
        <w:rPr>
          <w:sz w:val="28"/>
          <w:szCs w:val="28"/>
        </w:rPr>
        <w:t xml:space="preserve"> </w:t>
      </w:r>
      <w:proofErr w:type="spellStart"/>
      <w:r w:rsidRPr="00D61461">
        <w:rPr>
          <w:sz w:val="28"/>
          <w:szCs w:val="28"/>
        </w:rPr>
        <w:t>глядючи</w:t>
      </w:r>
      <w:proofErr w:type="spellEnd"/>
    </w:p>
    <w:p w:rsidR="007E3619" w:rsidRPr="00D61461" w:rsidRDefault="007E3619" w:rsidP="007E3619">
      <w:pPr>
        <w:pStyle w:val="a6"/>
        <w:ind w:firstLine="2410"/>
        <w:rPr>
          <w:sz w:val="28"/>
          <w:szCs w:val="28"/>
        </w:rPr>
      </w:pPr>
      <w:r w:rsidRPr="00D61461">
        <w:rPr>
          <w:sz w:val="28"/>
          <w:szCs w:val="28"/>
        </w:rPr>
        <w:t>С белой зори до ночи;</w:t>
      </w:r>
    </w:p>
    <w:p w:rsidR="007E3619" w:rsidRDefault="007E3619" w:rsidP="007E3619">
      <w:pPr>
        <w:pStyle w:val="a6"/>
        <w:ind w:firstLine="2410"/>
        <w:rPr>
          <w:sz w:val="28"/>
          <w:szCs w:val="28"/>
        </w:rPr>
      </w:pPr>
      <w:r w:rsidRPr="00D61461">
        <w:rPr>
          <w:sz w:val="28"/>
          <w:szCs w:val="28"/>
        </w:rPr>
        <w:t>Не видать милого друга!</w:t>
      </w:r>
    </w:p>
    <w:p w:rsidR="007E3619" w:rsidRPr="00D61461" w:rsidRDefault="007E3619" w:rsidP="007E3619">
      <w:pPr>
        <w:pStyle w:val="a6"/>
        <w:ind w:firstLine="2410"/>
        <w:rPr>
          <w:sz w:val="28"/>
          <w:szCs w:val="28"/>
        </w:rPr>
      </w:pPr>
    </w:p>
    <w:p w:rsidR="007E3619" w:rsidRPr="00D61461" w:rsidRDefault="007E3619" w:rsidP="007E3619">
      <w:pPr>
        <w:pStyle w:val="a6"/>
        <w:rPr>
          <w:sz w:val="28"/>
          <w:szCs w:val="28"/>
        </w:rPr>
      </w:pPr>
      <w:r w:rsidRPr="00027C1F">
        <w:rPr>
          <w:b/>
          <w:sz w:val="28"/>
          <w:szCs w:val="28"/>
        </w:rPr>
        <w:t>6.</w:t>
      </w:r>
      <w:r w:rsidRPr="00D61461">
        <w:rPr>
          <w:sz w:val="28"/>
          <w:szCs w:val="28"/>
        </w:rPr>
        <w:t xml:space="preserve"> Спит царевна вечным сном.</w:t>
      </w:r>
    </w:p>
    <w:p w:rsidR="007E3619" w:rsidRPr="00D61461" w:rsidRDefault="007E3619" w:rsidP="007E3619">
      <w:pPr>
        <w:pStyle w:val="a6"/>
        <w:ind w:firstLine="284"/>
        <w:rPr>
          <w:sz w:val="28"/>
          <w:szCs w:val="28"/>
        </w:rPr>
      </w:pPr>
      <w:r w:rsidRPr="00D61461">
        <w:rPr>
          <w:sz w:val="28"/>
          <w:szCs w:val="28"/>
        </w:rPr>
        <w:t>И о гроб невесты милой</w:t>
      </w:r>
    </w:p>
    <w:p w:rsidR="007E3619" w:rsidRPr="00D61461" w:rsidRDefault="007E3619" w:rsidP="007E3619">
      <w:pPr>
        <w:pStyle w:val="a6"/>
        <w:ind w:firstLine="284"/>
        <w:rPr>
          <w:sz w:val="28"/>
          <w:szCs w:val="28"/>
        </w:rPr>
      </w:pPr>
      <w:r w:rsidRPr="00D61461">
        <w:rPr>
          <w:sz w:val="28"/>
          <w:szCs w:val="28"/>
        </w:rPr>
        <w:t>Он ударился всей силой.</w:t>
      </w:r>
    </w:p>
    <w:p w:rsidR="007E3619" w:rsidRPr="00D61461" w:rsidRDefault="007E3619" w:rsidP="007E3619">
      <w:pPr>
        <w:pStyle w:val="a6"/>
        <w:ind w:firstLine="284"/>
        <w:rPr>
          <w:sz w:val="28"/>
          <w:szCs w:val="28"/>
        </w:rPr>
      </w:pPr>
      <w:r w:rsidRPr="00D61461">
        <w:rPr>
          <w:sz w:val="28"/>
          <w:szCs w:val="28"/>
        </w:rPr>
        <w:t xml:space="preserve">Гроб </w:t>
      </w:r>
      <w:r>
        <w:rPr>
          <w:b/>
          <w:sz w:val="28"/>
          <w:szCs w:val="28"/>
        </w:rPr>
        <w:t>________</w:t>
      </w:r>
      <w:r w:rsidRPr="00D61461">
        <w:rPr>
          <w:sz w:val="28"/>
          <w:szCs w:val="28"/>
        </w:rPr>
        <w:t>. Дева вдруг (ожила)…</w:t>
      </w:r>
    </w:p>
    <w:p w:rsidR="007E3619" w:rsidRDefault="007E3619" w:rsidP="007E3619">
      <w:pPr>
        <w:pStyle w:val="a6"/>
        <w:tabs>
          <w:tab w:val="left" w:pos="1985"/>
          <w:tab w:val="left" w:pos="2268"/>
        </w:tabs>
        <w:ind w:left="2552" w:hanging="284"/>
        <w:rPr>
          <w:b/>
          <w:sz w:val="28"/>
          <w:szCs w:val="28"/>
        </w:rPr>
        <w:sectPr w:rsidR="007E3619" w:rsidSect="006F71BA">
          <w:type w:val="continuous"/>
          <w:pgSz w:w="16838" w:h="11906" w:orient="landscape"/>
          <w:pgMar w:top="1134" w:right="425" w:bottom="709" w:left="1134" w:header="720" w:footer="720" w:gutter="0"/>
          <w:cols w:num="2" w:space="720"/>
          <w:titlePg/>
        </w:sectPr>
      </w:pPr>
    </w:p>
    <w:p w:rsidR="007E3619" w:rsidRPr="00D61461" w:rsidRDefault="007E3619" w:rsidP="007E3619">
      <w:pPr>
        <w:pStyle w:val="a6"/>
        <w:tabs>
          <w:tab w:val="left" w:pos="1985"/>
          <w:tab w:val="left" w:pos="2268"/>
        </w:tabs>
        <w:ind w:left="2552" w:hanging="284"/>
        <w:rPr>
          <w:sz w:val="28"/>
          <w:szCs w:val="28"/>
        </w:rPr>
      </w:pPr>
      <w:r w:rsidRPr="00027C1F">
        <w:rPr>
          <w:b/>
          <w:sz w:val="28"/>
          <w:szCs w:val="28"/>
        </w:rPr>
        <w:lastRenderedPageBreak/>
        <w:t>7.</w:t>
      </w:r>
      <w:r w:rsidRPr="00D61461">
        <w:rPr>
          <w:sz w:val="28"/>
          <w:szCs w:val="28"/>
        </w:rPr>
        <w:t xml:space="preserve"> Что царевна догадалась,</w:t>
      </w:r>
    </w:p>
    <w:p w:rsidR="007E3619" w:rsidRPr="00D61461" w:rsidRDefault="007E3619" w:rsidP="007E3619">
      <w:pPr>
        <w:pStyle w:val="a6"/>
        <w:tabs>
          <w:tab w:val="left" w:pos="1985"/>
          <w:tab w:val="left" w:pos="2268"/>
        </w:tabs>
        <w:ind w:left="2552"/>
        <w:rPr>
          <w:sz w:val="28"/>
          <w:szCs w:val="28"/>
        </w:rPr>
      </w:pPr>
      <w:r w:rsidRPr="00D61461">
        <w:rPr>
          <w:sz w:val="28"/>
          <w:szCs w:val="28"/>
        </w:rPr>
        <w:t>И до смерти испугалась,</w:t>
      </w:r>
    </w:p>
    <w:p w:rsidR="007E3619" w:rsidRPr="00D61461" w:rsidRDefault="007E3619" w:rsidP="007E3619">
      <w:pPr>
        <w:pStyle w:val="a6"/>
        <w:tabs>
          <w:tab w:val="left" w:pos="1985"/>
          <w:tab w:val="left" w:pos="2268"/>
        </w:tabs>
        <w:ind w:left="2552"/>
        <w:rPr>
          <w:sz w:val="28"/>
          <w:szCs w:val="28"/>
        </w:rPr>
      </w:pPr>
      <w:r w:rsidRPr="00D61461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__________</w:t>
      </w:r>
      <w:r w:rsidRPr="00D61461">
        <w:rPr>
          <w:b/>
          <w:sz w:val="28"/>
          <w:szCs w:val="28"/>
        </w:rPr>
        <w:t>:</w:t>
      </w:r>
      <w:r w:rsidRPr="00D61461">
        <w:rPr>
          <w:sz w:val="28"/>
          <w:szCs w:val="28"/>
        </w:rPr>
        <w:t xml:space="preserve"> «Жизнь моя!</w:t>
      </w:r>
    </w:p>
    <w:p w:rsidR="007E3619" w:rsidRDefault="007E3619" w:rsidP="007E3619">
      <w:pPr>
        <w:pStyle w:val="a6"/>
        <w:tabs>
          <w:tab w:val="left" w:pos="1985"/>
          <w:tab w:val="left" w:pos="2268"/>
        </w:tabs>
        <w:ind w:left="2552"/>
        <w:rPr>
          <w:sz w:val="28"/>
          <w:szCs w:val="28"/>
        </w:rPr>
      </w:pPr>
      <w:r w:rsidRPr="00D61461">
        <w:rPr>
          <w:sz w:val="28"/>
          <w:szCs w:val="28"/>
        </w:rPr>
        <w:t>В чем, скажи, виновна я?»</w:t>
      </w:r>
    </w:p>
    <w:p w:rsidR="007E3619" w:rsidRDefault="007E3619" w:rsidP="007E3619">
      <w:pPr>
        <w:pStyle w:val="a6"/>
        <w:tabs>
          <w:tab w:val="left" w:pos="1985"/>
          <w:tab w:val="left" w:pos="2268"/>
        </w:tabs>
        <w:ind w:left="2552"/>
        <w:rPr>
          <w:sz w:val="28"/>
          <w:szCs w:val="28"/>
        </w:rPr>
      </w:pPr>
    </w:p>
    <w:p w:rsidR="007E3619" w:rsidRDefault="007E3619" w:rsidP="007E3619">
      <w:pPr>
        <w:pStyle w:val="a6"/>
        <w:tabs>
          <w:tab w:val="left" w:pos="1985"/>
          <w:tab w:val="left" w:pos="2268"/>
        </w:tabs>
        <w:ind w:left="2552"/>
        <w:rPr>
          <w:sz w:val="28"/>
          <w:szCs w:val="28"/>
        </w:rPr>
      </w:pPr>
    </w:p>
    <w:p w:rsidR="007E3619" w:rsidRDefault="007E3619" w:rsidP="007E3619">
      <w:pPr>
        <w:pStyle w:val="a6"/>
        <w:tabs>
          <w:tab w:val="left" w:pos="1985"/>
          <w:tab w:val="left" w:pos="2268"/>
        </w:tabs>
        <w:ind w:left="2552"/>
        <w:rPr>
          <w:sz w:val="28"/>
          <w:szCs w:val="28"/>
        </w:rPr>
      </w:pPr>
    </w:p>
    <w:p w:rsidR="007E3619" w:rsidRPr="00D61461" w:rsidRDefault="007E3619" w:rsidP="007E3619">
      <w:pPr>
        <w:pStyle w:val="a6"/>
        <w:tabs>
          <w:tab w:val="left" w:pos="1985"/>
          <w:tab w:val="left" w:pos="2268"/>
        </w:tabs>
        <w:ind w:left="2552"/>
        <w:rPr>
          <w:sz w:val="28"/>
          <w:szCs w:val="28"/>
        </w:rPr>
      </w:pPr>
    </w:p>
    <w:p w:rsidR="007E3619" w:rsidRPr="00D61461" w:rsidRDefault="007E3619" w:rsidP="007E3619">
      <w:pPr>
        <w:pStyle w:val="a6"/>
        <w:rPr>
          <w:sz w:val="28"/>
          <w:szCs w:val="28"/>
        </w:rPr>
      </w:pPr>
      <w:r w:rsidRPr="00027C1F">
        <w:rPr>
          <w:b/>
          <w:sz w:val="28"/>
          <w:szCs w:val="28"/>
        </w:rPr>
        <w:t>8.</w:t>
      </w:r>
      <w:r w:rsidRPr="00D61461">
        <w:rPr>
          <w:sz w:val="28"/>
          <w:szCs w:val="28"/>
        </w:rPr>
        <w:t xml:space="preserve"> Вот Чернавка в лес пошла </w:t>
      </w:r>
    </w:p>
    <w:p w:rsidR="007E3619" w:rsidRPr="00D61461" w:rsidRDefault="007E3619" w:rsidP="007E3619">
      <w:pPr>
        <w:pStyle w:val="a6"/>
        <w:ind w:firstLine="284"/>
        <w:rPr>
          <w:sz w:val="28"/>
          <w:szCs w:val="28"/>
        </w:rPr>
      </w:pPr>
      <w:r w:rsidRPr="00D61461">
        <w:rPr>
          <w:sz w:val="28"/>
          <w:szCs w:val="28"/>
        </w:rPr>
        <w:t>И в такую даль свела,</w:t>
      </w:r>
    </w:p>
    <w:p w:rsidR="007E3619" w:rsidRPr="00D61461" w:rsidRDefault="007E3619" w:rsidP="007E3619">
      <w:pPr>
        <w:pStyle w:val="a6"/>
        <w:ind w:firstLine="284"/>
        <w:rPr>
          <w:sz w:val="28"/>
          <w:szCs w:val="28"/>
        </w:rPr>
      </w:pPr>
      <w:r w:rsidRPr="00D61461">
        <w:rPr>
          <w:sz w:val="28"/>
          <w:szCs w:val="28"/>
        </w:rPr>
        <w:t>Что царевна догадалась,</w:t>
      </w:r>
    </w:p>
    <w:p w:rsidR="007E3619" w:rsidRDefault="007E3619" w:rsidP="007E3619">
      <w:pPr>
        <w:pStyle w:val="a6"/>
        <w:ind w:firstLine="284"/>
        <w:rPr>
          <w:b/>
          <w:sz w:val="28"/>
          <w:szCs w:val="28"/>
        </w:rPr>
      </w:pPr>
      <w:r w:rsidRPr="00D61461">
        <w:rPr>
          <w:sz w:val="28"/>
          <w:szCs w:val="28"/>
        </w:rPr>
        <w:t xml:space="preserve">И до смерти </w:t>
      </w:r>
      <w:r>
        <w:rPr>
          <w:b/>
          <w:sz w:val="28"/>
          <w:szCs w:val="28"/>
        </w:rPr>
        <w:t>__________</w:t>
      </w:r>
      <w:r w:rsidRPr="00D61461">
        <w:rPr>
          <w:b/>
          <w:sz w:val="28"/>
          <w:szCs w:val="28"/>
        </w:rPr>
        <w:t>…</w:t>
      </w:r>
    </w:p>
    <w:p w:rsidR="007E3619" w:rsidRDefault="007E3619" w:rsidP="007E3619">
      <w:pPr>
        <w:jc w:val="right"/>
      </w:pPr>
    </w:p>
    <w:p w:rsidR="007E3619" w:rsidRDefault="007E3619" w:rsidP="007E3619">
      <w:pPr>
        <w:jc w:val="right"/>
      </w:pPr>
    </w:p>
    <w:p w:rsidR="007E3619" w:rsidRDefault="007E3619" w:rsidP="007E3619">
      <w:pPr>
        <w:jc w:val="right"/>
      </w:pPr>
    </w:p>
    <w:p w:rsidR="007E3619" w:rsidRDefault="007E3619" w:rsidP="007E3619">
      <w:pPr>
        <w:jc w:val="right"/>
        <w:rPr>
          <w:sz w:val="24"/>
          <w:szCs w:val="24"/>
        </w:rPr>
        <w:sectPr w:rsidR="007E3619" w:rsidSect="006F71BA">
          <w:type w:val="continuous"/>
          <w:pgSz w:w="16838" w:h="11906" w:orient="landscape"/>
          <w:pgMar w:top="1134" w:right="425" w:bottom="709" w:left="1134" w:header="720" w:footer="720" w:gutter="0"/>
          <w:cols w:num="2" w:space="720"/>
          <w:titlePg/>
        </w:sectPr>
      </w:pPr>
    </w:p>
    <w:p w:rsidR="007E3619" w:rsidRDefault="007E3619" w:rsidP="007E3619">
      <w:pPr>
        <w:jc w:val="right"/>
      </w:pPr>
      <w:r>
        <w:rPr>
          <w:sz w:val="24"/>
          <w:szCs w:val="24"/>
        </w:rPr>
        <w:lastRenderedPageBreak/>
        <w:t>Приложение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39"/>
      </w:tblGrid>
      <w:tr w:rsidR="007E3619" w:rsidTr="00A10596"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1.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5080" t="9525" r="12700" b="10160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73.45pt;margin-top:30.1pt;width:3.85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12700" t="9525" r="13970" b="698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65.8pt;margin-top:30.1pt;width:7.65pt;height:8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31750</wp:posOffset>
                      </wp:positionV>
                      <wp:extent cx="272415" cy="175260"/>
                      <wp:effectExtent l="6350" t="10160" r="6985" b="508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81.05pt;margin-top:2.5pt;width:21.4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1430" t="10160" r="13335" b="889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25.2pt;margin-top:2.5pt;width:14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T9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</wp:posOffset>
                      </wp:positionV>
                      <wp:extent cx="0" cy="48895"/>
                      <wp:effectExtent l="5715" t="6985" r="13335" b="1079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39.75pt;margin-top:1.5pt;width:0;height: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nKSwIAAFQ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6985" t="8255" r="6350" b="6350"/>
                      <wp:wrapNone/>
                      <wp:docPr id="62" name="Поли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2" o:spid="_x0000_s1026" style="position:absolute;margin-left:44.35pt;margin-top:5.35pt;width:21.45pt;height: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9525" t="10160" r="9525" b="762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16.8pt;margin-top:2.5pt;width:0;height: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5715" t="10160" r="9525" b="889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.25pt;margin-top:2.5pt;width:14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ga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IOUKBp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н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-б</w:t>
            </w:r>
            <w:proofErr w:type="gramEnd"/>
            <w:r w:rsidRPr="002F6604">
              <w:rPr>
                <w:sz w:val="28"/>
                <w:szCs w:val="28"/>
              </w:rPr>
              <w:t>илет-, -</w:t>
            </w:r>
            <w:proofErr w:type="spellStart"/>
            <w:r w:rsidRPr="002F6604">
              <w:rPr>
                <w:sz w:val="28"/>
                <w:szCs w:val="28"/>
              </w:rPr>
              <w:t>корыст</w:t>
            </w:r>
            <w:proofErr w:type="spellEnd"/>
            <w:r w:rsidRPr="002F6604">
              <w:rPr>
                <w:sz w:val="28"/>
                <w:szCs w:val="28"/>
              </w:rPr>
              <w:t>-, -сон-, -</w:t>
            </w:r>
            <w:proofErr w:type="spellStart"/>
            <w:r w:rsidRPr="002F6604">
              <w:rPr>
                <w:sz w:val="28"/>
                <w:szCs w:val="28"/>
              </w:rPr>
              <w:t>облач</w:t>
            </w:r>
            <w:proofErr w:type="spellEnd"/>
            <w:r w:rsidRPr="002F6604">
              <w:rPr>
                <w:sz w:val="28"/>
                <w:szCs w:val="28"/>
              </w:rPr>
              <w:t>-, -характер-, -обид-, -</w:t>
            </w:r>
            <w:proofErr w:type="spellStart"/>
            <w:r w:rsidRPr="002F6604">
              <w:rPr>
                <w:sz w:val="28"/>
                <w:szCs w:val="28"/>
              </w:rPr>
              <w:t>человеч</w:t>
            </w:r>
            <w:proofErr w:type="spellEnd"/>
            <w:r w:rsidRPr="002F6604">
              <w:rPr>
                <w:sz w:val="28"/>
                <w:szCs w:val="28"/>
              </w:rPr>
              <w:t>-.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2.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384810</wp:posOffset>
                      </wp:positionV>
                      <wp:extent cx="184150" cy="120650"/>
                      <wp:effectExtent l="11430" t="12065" r="13970" b="10160"/>
                      <wp:wrapNone/>
                      <wp:docPr id="59" name="Поли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0" cy="120650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70 h 190"/>
                                  <a:gd name="T2" fmla="*/ 255 w 290"/>
                                  <a:gd name="T3" fmla="*/ 19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0" h="190">
                                    <a:moveTo>
                                      <a:pt x="0" y="70"/>
                                    </a:moveTo>
                                    <a:cubicBezTo>
                                      <a:pt x="290" y="87"/>
                                      <a:pt x="255" y="0"/>
                                      <a:pt x="255" y="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9.95pt,33.8pt" control1="44.45pt,34.65pt" control2="42.7pt,30.3pt" to="42.7pt,39.8pt" coordsize="2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" filled="f">
                      <v:path arrowok="t" o:connecttype="custom" o:connectlocs="0,44450;161925,120650" o:connectangles="0,0"/>
                    </v:curv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11430" t="9525" r="6350" b="1016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73.45pt;margin-top:30.1pt;width:3.85pt;height: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9525" t="9525" r="7620" b="698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65.8pt;margin-top:30.1pt;width:7.65pt;height:8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19050</wp:posOffset>
                      </wp:positionV>
                      <wp:extent cx="272415" cy="175260"/>
                      <wp:effectExtent l="12700" t="6985" r="10160" b="825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81.8pt;margin-top:1.5pt;width:21.4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13335" t="8255" r="9525" b="6350"/>
                      <wp:wrapNone/>
                      <wp:docPr id="55" name="Поли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5" o:spid="_x0000_s1026" style="position:absolute;margin-left:44.35pt;margin-top:5.35pt;width:21.45pt;height: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6350" t="10160" r="12700" b="762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16.8pt;margin-top:2.5pt;width:0;height: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4ASgIAAFQEAAAOAAAAZHJzL2Uyb0RvYy54bWysVM2O0zAQviPxDpbv3TQlXdpo0xVKWi4L&#10;rLTLA7i201gktmW7TSuEtPAC+wi8AhcO/GifIX0jxu6Pt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2065" t="10160" r="12700" b="889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2.25pt;margin-top:2.5pt;width:14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NP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PKr809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   н 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</w:t>
            </w:r>
            <w:proofErr w:type="spellStart"/>
            <w:r w:rsidRPr="002F6604">
              <w:rPr>
                <w:sz w:val="28"/>
                <w:szCs w:val="28"/>
              </w:rPr>
              <w:t>б</w:t>
            </w:r>
            <w:proofErr w:type="gramEnd"/>
            <w:r w:rsidRPr="002F6604">
              <w:rPr>
                <w:sz w:val="28"/>
                <w:szCs w:val="28"/>
              </w:rPr>
              <w:t>реж</w:t>
            </w:r>
            <w:proofErr w:type="spellEnd"/>
            <w:r w:rsidRPr="002F6604">
              <w:rPr>
                <w:sz w:val="28"/>
                <w:szCs w:val="28"/>
              </w:rPr>
              <w:t>-, -</w:t>
            </w:r>
            <w:proofErr w:type="spellStart"/>
            <w:r w:rsidRPr="002F6604">
              <w:rPr>
                <w:sz w:val="28"/>
                <w:szCs w:val="28"/>
              </w:rPr>
              <w:t>страш</w:t>
            </w:r>
            <w:proofErr w:type="spellEnd"/>
            <w:r w:rsidRPr="002F6604">
              <w:rPr>
                <w:sz w:val="28"/>
                <w:szCs w:val="28"/>
              </w:rPr>
              <w:t>-, -грамот-, -цен-, -забот-, -</w:t>
            </w:r>
            <w:proofErr w:type="spellStart"/>
            <w:r w:rsidRPr="002F6604">
              <w:rPr>
                <w:sz w:val="28"/>
                <w:szCs w:val="28"/>
              </w:rPr>
              <w:t>звуч</w:t>
            </w:r>
            <w:proofErr w:type="spellEnd"/>
            <w:r w:rsidRPr="002F6604">
              <w:rPr>
                <w:sz w:val="28"/>
                <w:szCs w:val="28"/>
              </w:rPr>
              <w:t>-, -слав-.</w:t>
            </w:r>
          </w:p>
        </w:tc>
      </w:tr>
      <w:tr w:rsidR="007E3619" w:rsidTr="00A10596"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1.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5080" t="12700" r="12700" b="698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73.45pt;margin-top:30.1pt;width:3.8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12700" t="12700" r="13970" b="1333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65.8pt;margin-top:30.1pt;width:7.65pt;height:8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31750</wp:posOffset>
                      </wp:positionV>
                      <wp:extent cx="272415" cy="175260"/>
                      <wp:effectExtent l="6350" t="13970" r="6985" b="1079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1.05pt;margin-top:2.5pt;width:21.45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1430" t="13970" r="13335" b="508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25.2pt;margin-top:2.5pt;width:14.5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NUTAIAAFU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</wp:posOffset>
                      </wp:positionV>
                      <wp:extent cx="0" cy="48895"/>
                      <wp:effectExtent l="5715" t="10795" r="13335" b="698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39.75pt;margin-top:1.5pt;width:0;height: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KfSQIAAFQ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6985" t="12065" r="6350" b="12065"/>
                      <wp:wrapNone/>
                      <wp:docPr id="47" name="Поли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7" o:spid="_x0000_s1026" style="position:absolute;margin-left:44.35pt;margin-top:5.35pt;width:21.45pt;height: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9525" t="13970" r="9525" b="1333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6.8pt;margin-top:2.5pt;width:0;height: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5715" t="13970" r="9525" b="508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2.25pt;margin-top:2.5pt;width:14.5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enTQIAAFU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н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-б</w:t>
            </w:r>
            <w:proofErr w:type="gramEnd"/>
            <w:r w:rsidRPr="002F6604">
              <w:rPr>
                <w:sz w:val="28"/>
                <w:szCs w:val="28"/>
              </w:rPr>
              <w:t>илет-, -</w:t>
            </w:r>
            <w:proofErr w:type="spellStart"/>
            <w:r w:rsidRPr="002F6604">
              <w:rPr>
                <w:sz w:val="28"/>
                <w:szCs w:val="28"/>
              </w:rPr>
              <w:t>корыст</w:t>
            </w:r>
            <w:proofErr w:type="spellEnd"/>
            <w:r w:rsidRPr="002F6604">
              <w:rPr>
                <w:sz w:val="28"/>
                <w:szCs w:val="28"/>
              </w:rPr>
              <w:t>-, -сон-, -</w:t>
            </w:r>
            <w:proofErr w:type="spellStart"/>
            <w:r w:rsidRPr="002F6604">
              <w:rPr>
                <w:sz w:val="28"/>
                <w:szCs w:val="28"/>
              </w:rPr>
              <w:t>облач</w:t>
            </w:r>
            <w:proofErr w:type="spellEnd"/>
            <w:r w:rsidRPr="002F6604">
              <w:rPr>
                <w:sz w:val="28"/>
                <w:szCs w:val="28"/>
              </w:rPr>
              <w:t>-, -характер-, -обид-, -</w:t>
            </w:r>
            <w:proofErr w:type="spellStart"/>
            <w:r w:rsidRPr="002F6604">
              <w:rPr>
                <w:sz w:val="28"/>
                <w:szCs w:val="28"/>
              </w:rPr>
              <w:t>человеч</w:t>
            </w:r>
            <w:proofErr w:type="spellEnd"/>
            <w:r w:rsidRPr="002F6604">
              <w:rPr>
                <w:sz w:val="28"/>
                <w:szCs w:val="28"/>
              </w:rPr>
              <w:t>-.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2.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384810</wp:posOffset>
                      </wp:positionV>
                      <wp:extent cx="184150" cy="120650"/>
                      <wp:effectExtent l="11430" t="5715" r="13970" b="6985"/>
                      <wp:wrapNone/>
                      <wp:docPr id="44" name="Поли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0" cy="120650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70 h 190"/>
                                  <a:gd name="T2" fmla="*/ 255 w 290"/>
                                  <a:gd name="T3" fmla="*/ 19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0" h="190">
                                    <a:moveTo>
                                      <a:pt x="0" y="70"/>
                                    </a:moveTo>
                                    <a:cubicBezTo>
                                      <a:pt x="290" y="87"/>
                                      <a:pt x="255" y="0"/>
                                      <a:pt x="255" y="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9.95pt,33.8pt" control1="44.45pt,34.65pt" control2="42.7pt,30.3pt" to="42.7pt,39.8pt" coordsize="2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" filled="f">
                      <v:path arrowok="t" o:connecttype="custom" o:connectlocs="0,44450;161925,120650" o:connectangles="0,0"/>
                    </v:curv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11430" t="12700" r="6350" b="698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73.45pt;margin-top:30.1pt;width:3.85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9525" t="12700" r="7620" b="1333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65.8pt;margin-top:30.1pt;width:7.65pt;height:8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R+Vg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19050</wp:posOffset>
                      </wp:positionV>
                      <wp:extent cx="272415" cy="175260"/>
                      <wp:effectExtent l="12700" t="10795" r="10160" b="139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81.8pt;margin-top:1.5pt;width:21.4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13335" t="12065" r="9525" b="12065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0" o:spid="_x0000_s1026" style="position:absolute;margin-left:44.35pt;margin-top:5.35pt;width:21.45pt;height: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6350" t="13970" r="12700" b="1333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6.8pt;margin-top:2.5pt;width:0;height: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2065" t="13970" r="12700" b="508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2.25pt;margin-top:2.5pt;width:14.5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61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BJRTrV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   н 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</w:t>
            </w:r>
            <w:proofErr w:type="spellStart"/>
            <w:r w:rsidRPr="002F6604">
              <w:rPr>
                <w:sz w:val="28"/>
                <w:szCs w:val="28"/>
              </w:rPr>
              <w:t>б</w:t>
            </w:r>
            <w:proofErr w:type="gramEnd"/>
            <w:r w:rsidRPr="002F6604">
              <w:rPr>
                <w:sz w:val="28"/>
                <w:szCs w:val="28"/>
              </w:rPr>
              <w:t>реж</w:t>
            </w:r>
            <w:proofErr w:type="spellEnd"/>
            <w:r w:rsidRPr="002F6604">
              <w:rPr>
                <w:sz w:val="28"/>
                <w:szCs w:val="28"/>
              </w:rPr>
              <w:t>-, -</w:t>
            </w:r>
            <w:proofErr w:type="spellStart"/>
            <w:r w:rsidRPr="002F6604">
              <w:rPr>
                <w:sz w:val="28"/>
                <w:szCs w:val="28"/>
              </w:rPr>
              <w:t>страш</w:t>
            </w:r>
            <w:proofErr w:type="spellEnd"/>
            <w:r w:rsidRPr="002F6604">
              <w:rPr>
                <w:sz w:val="28"/>
                <w:szCs w:val="28"/>
              </w:rPr>
              <w:t>-, -грамот-, -цен-, -забот-, -</w:t>
            </w:r>
            <w:proofErr w:type="spellStart"/>
            <w:r w:rsidRPr="002F6604">
              <w:rPr>
                <w:sz w:val="28"/>
                <w:szCs w:val="28"/>
              </w:rPr>
              <w:t>звуч</w:t>
            </w:r>
            <w:proofErr w:type="spellEnd"/>
            <w:r w:rsidRPr="002F6604">
              <w:rPr>
                <w:sz w:val="28"/>
                <w:szCs w:val="28"/>
              </w:rPr>
              <w:t>-, -слав-.</w:t>
            </w:r>
          </w:p>
        </w:tc>
      </w:tr>
      <w:tr w:rsidR="007E3619" w:rsidTr="00A10596"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1.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5080" t="6985" r="12700" b="127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73.45pt;margin-top:30.1pt;width:3.85pt;height: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L2TwIAAFg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12700" t="6985" r="13970" b="952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65.8pt;margin-top:30.1pt;width:7.65pt;height:8.4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31750</wp:posOffset>
                      </wp:positionV>
                      <wp:extent cx="272415" cy="175260"/>
                      <wp:effectExtent l="6350" t="7620" r="6985" b="762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81.05pt;margin-top:2.5pt;width:21.4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1430" t="7620" r="13335" b="1143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25.2pt;margin-top:2.5pt;width:14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pG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</wp:posOffset>
                      </wp:positionV>
                      <wp:extent cx="0" cy="48895"/>
                      <wp:effectExtent l="5715" t="13970" r="13335" b="1333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39.75pt;margin-top:1.5pt;width:0;height: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6985" t="5715" r="6350" b="8890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2" o:spid="_x0000_s1026" style="position:absolute;margin-left:44.35pt;margin-top:5.35pt;width:21.45pt;height: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9525" t="7620" r="9525" b="1016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6.8pt;margin-top:2.5pt;width:0;height: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5715" t="7620" r="9525" b="1143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.25pt;margin-top:2.5pt;width:14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ah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KXwZqF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н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-б</w:t>
            </w:r>
            <w:proofErr w:type="gramEnd"/>
            <w:r w:rsidRPr="002F6604">
              <w:rPr>
                <w:sz w:val="28"/>
                <w:szCs w:val="28"/>
              </w:rPr>
              <w:t>илет-, -</w:t>
            </w:r>
            <w:proofErr w:type="spellStart"/>
            <w:r w:rsidRPr="002F6604">
              <w:rPr>
                <w:sz w:val="28"/>
                <w:szCs w:val="28"/>
              </w:rPr>
              <w:t>корыст</w:t>
            </w:r>
            <w:proofErr w:type="spellEnd"/>
            <w:r w:rsidRPr="002F6604">
              <w:rPr>
                <w:sz w:val="28"/>
                <w:szCs w:val="28"/>
              </w:rPr>
              <w:t>-, -сон-, -</w:t>
            </w:r>
            <w:proofErr w:type="spellStart"/>
            <w:r w:rsidRPr="002F6604">
              <w:rPr>
                <w:sz w:val="28"/>
                <w:szCs w:val="28"/>
              </w:rPr>
              <w:t>облач</w:t>
            </w:r>
            <w:proofErr w:type="spellEnd"/>
            <w:r w:rsidRPr="002F6604">
              <w:rPr>
                <w:sz w:val="28"/>
                <w:szCs w:val="28"/>
              </w:rPr>
              <w:t>-, -характер-, -обид-, -</w:t>
            </w:r>
            <w:proofErr w:type="spellStart"/>
            <w:r w:rsidRPr="002F6604">
              <w:rPr>
                <w:sz w:val="28"/>
                <w:szCs w:val="28"/>
              </w:rPr>
              <w:t>человеч</w:t>
            </w:r>
            <w:proofErr w:type="spellEnd"/>
            <w:r w:rsidRPr="002F6604">
              <w:rPr>
                <w:sz w:val="28"/>
                <w:szCs w:val="28"/>
              </w:rPr>
              <w:t>-.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2.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384810</wp:posOffset>
                      </wp:positionV>
                      <wp:extent cx="184150" cy="120650"/>
                      <wp:effectExtent l="11430" t="9525" r="13970" b="1270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0" cy="120650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70 h 190"/>
                                  <a:gd name="T2" fmla="*/ 255 w 290"/>
                                  <a:gd name="T3" fmla="*/ 19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0" h="190">
                                    <a:moveTo>
                                      <a:pt x="0" y="70"/>
                                    </a:moveTo>
                                    <a:cubicBezTo>
                                      <a:pt x="290" y="87"/>
                                      <a:pt x="255" y="0"/>
                                      <a:pt x="255" y="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2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9.95pt,33.8pt" control1="44.45pt,34.65pt" control2="42.7pt,30.3pt" to="42.7pt,39.8pt" coordsize="2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" filled="f">
                      <v:path arrowok="t" o:connecttype="custom" o:connectlocs="0,44450;161925,120650" o:connectangles="0,0"/>
                    </v:curv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11430" t="6985" r="6350" b="127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73.45pt;margin-top:30.1pt;width:3.85pt;height: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9525" t="6985" r="7620" b="95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65.8pt;margin-top:30.1pt;width:7.65pt;height:8.4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19050</wp:posOffset>
                      </wp:positionV>
                      <wp:extent cx="272415" cy="175260"/>
                      <wp:effectExtent l="12700" t="13970" r="10160" b="1079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81.8pt;margin-top:1.5pt;width:21.45pt;height:1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13335" t="5715" r="9525" b="8890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44.35pt;margin-top:5.35pt;width:21.45pt;height: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6350" t="7620" r="12700" b="1016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6.8pt;margin-top:2.5pt;width:0;height: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PbSgIAAFQEAAAOAAAAZHJzL2Uyb0RvYy54bWysVM2O0zAQviPxDpbv3TQlXdpo0xVKWi4L&#10;rLTLA7i201gktmW7TSuEtPAC+wi8AhcO/GifIX0jxu6Pt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2065" t="7620" r="12700" b="114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.25pt;margin-top:2.5pt;width:14.5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EM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FcPQQx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   н 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</w:t>
            </w:r>
            <w:proofErr w:type="spellStart"/>
            <w:r w:rsidRPr="002F6604">
              <w:rPr>
                <w:sz w:val="28"/>
                <w:szCs w:val="28"/>
              </w:rPr>
              <w:t>б</w:t>
            </w:r>
            <w:proofErr w:type="gramEnd"/>
            <w:r w:rsidRPr="002F6604">
              <w:rPr>
                <w:sz w:val="28"/>
                <w:szCs w:val="28"/>
              </w:rPr>
              <w:t>реж</w:t>
            </w:r>
            <w:proofErr w:type="spellEnd"/>
            <w:r w:rsidRPr="002F6604">
              <w:rPr>
                <w:sz w:val="28"/>
                <w:szCs w:val="28"/>
              </w:rPr>
              <w:t>-, -</w:t>
            </w:r>
            <w:proofErr w:type="spellStart"/>
            <w:r w:rsidRPr="002F6604">
              <w:rPr>
                <w:sz w:val="28"/>
                <w:szCs w:val="28"/>
              </w:rPr>
              <w:t>страш</w:t>
            </w:r>
            <w:proofErr w:type="spellEnd"/>
            <w:r w:rsidRPr="002F6604">
              <w:rPr>
                <w:sz w:val="28"/>
                <w:szCs w:val="28"/>
              </w:rPr>
              <w:t>-, -грамот-, -цен-, -забот-, -</w:t>
            </w:r>
            <w:proofErr w:type="spellStart"/>
            <w:r w:rsidRPr="002F6604">
              <w:rPr>
                <w:sz w:val="28"/>
                <w:szCs w:val="28"/>
              </w:rPr>
              <w:t>звуч</w:t>
            </w:r>
            <w:proofErr w:type="spellEnd"/>
            <w:r w:rsidRPr="002F6604">
              <w:rPr>
                <w:sz w:val="28"/>
                <w:szCs w:val="28"/>
              </w:rPr>
              <w:t>-, -слав-.</w:t>
            </w:r>
          </w:p>
        </w:tc>
      </w:tr>
      <w:tr w:rsidR="007E3619" w:rsidTr="00A10596"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1.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5080" t="10160" r="12700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73.45pt;margin-top:30.1pt;width:3.85pt;height: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12700" t="10160" r="13970" b="63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5.8pt;margin-top:30.1pt;width:7.65pt;height:8.4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31750</wp:posOffset>
                      </wp:positionV>
                      <wp:extent cx="272415" cy="175260"/>
                      <wp:effectExtent l="6350" t="11430" r="698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81.05pt;margin-top:2.5pt;width:21.45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1430" t="11430" r="13335" b="762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5.2pt;margin-top:2.5pt;width:14.5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3vTAIAAFU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</wp:posOffset>
                      </wp:positionV>
                      <wp:extent cx="0" cy="48895"/>
                      <wp:effectExtent l="5715" t="8255" r="1333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9.75pt;margin-top:1.5pt;width:0;height: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HaSQIAAFQ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6985" t="9525" r="6350" b="5080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44.35pt;margin-top:5.35pt;width:21.45pt;height: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9525" t="11430" r="9525" b="63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6.8pt;margin-top:2.5pt;width:0;height: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3tSQIAAFQ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5715" t="11430" r="9525" b="762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.25pt;margin-top:2.5pt;width:14.5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kcTAIAAFU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н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-б</w:t>
            </w:r>
            <w:proofErr w:type="gramEnd"/>
            <w:r w:rsidRPr="002F6604">
              <w:rPr>
                <w:sz w:val="28"/>
                <w:szCs w:val="28"/>
              </w:rPr>
              <w:t>илет-, -</w:t>
            </w:r>
            <w:proofErr w:type="spellStart"/>
            <w:r w:rsidRPr="002F6604">
              <w:rPr>
                <w:sz w:val="28"/>
                <w:szCs w:val="28"/>
              </w:rPr>
              <w:t>корыст</w:t>
            </w:r>
            <w:proofErr w:type="spellEnd"/>
            <w:r w:rsidRPr="002F6604">
              <w:rPr>
                <w:sz w:val="28"/>
                <w:szCs w:val="28"/>
              </w:rPr>
              <w:t>-, -сон-, -</w:t>
            </w:r>
            <w:proofErr w:type="spellStart"/>
            <w:r w:rsidRPr="002F6604">
              <w:rPr>
                <w:sz w:val="28"/>
                <w:szCs w:val="28"/>
              </w:rPr>
              <w:t>облач</w:t>
            </w:r>
            <w:proofErr w:type="spellEnd"/>
            <w:r w:rsidRPr="002F6604">
              <w:rPr>
                <w:sz w:val="28"/>
                <w:szCs w:val="28"/>
              </w:rPr>
              <w:t>-, -характер-, -обид-, -</w:t>
            </w:r>
            <w:proofErr w:type="spellStart"/>
            <w:r w:rsidRPr="002F6604">
              <w:rPr>
                <w:sz w:val="28"/>
                <w:szCs w:val="28"/>
              </w:rPr>
              <w:t>человеч</w:t>
            </w:r>
            <w:proofErr w:type="spellEnd"/>
            <w:r w:rsidRPr="002F6604">
              <w:rPr>
                <w:sz w:val="28"/>
                <w:szCs w:val="28"/>
              </w:rPr>
              <w:t>-.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7E3619" w:rsidRPr="002F6604" w:rsidRDefault="007E3619" w:rsidP="00A1059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F6604">
              <w:rPr>
                <w:b/>
                <w:sz w:val="28"/>
                <w:szCs w:val="28"/>
              </w:rPr>
              <w:t>Карточка 2.</w:t>
            </w:r>
          </w:p>
          <w:p w:rsidR="007E3619" w:rsidRPr="002F6604" w:rsidRDefault="007E3619" w:rsidP="00A10596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384810</wp:posOffset>
                      </wp:positionV>
                      <wp:extent cx="184150" cy="120650"/>
                      <wp:effectExtent l="11430" t="12700" r="13970" b="952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0" cy="120650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70 h 190"/>
                                  <a:gd name="T2" fmla="*/ 255 w 290"/>
                                  <a:gd name="T3" fmla="*/ 19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0" h="190">
                                    <a:moveTo>
                                      <a:pt x="0" y="70"/>
                                    </a:moveTo>
                                    <a:cubicBezTo>
                                      <a:pt x="290" y="87"/>
                                      <a:pt x="255" y="0"/>
                                      <a:pt x="255" y="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1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9.95pt,33.8pt" control1="44.45pt,34.65pt" control2="42.7pt,30.3pt" to="42.7pt,39.8pt" coordsize="2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" filled="f">
                      <v:path arrowok="t" o:connecttype="custom" o:connectlocs="0,44450;161925,120650" o:connectangles="0,0"/>
                    </v:curv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382270</wp:posOffset>
                      </wp:positionV>
                      <wp:extent cx="48895" cy="94615"/>
                      <wp:effectExtent l="11430" t="10160" r="6350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3.45pt;margin-top:30.1pt;width:3.85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SmTwIAAFg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382270</wp:posOffset>
                      </wp:positionV>
                      <wp:extent cx="97155" cy="107315"/>
                      <wp:effectExtent l="9525" t="10160" r="7620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5.8pt;margin-top:30.1pt;width:7.65pt;height:8.4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"/>
                  </w:pict>
                </mc:Fallback>
              </mc:AlternateContent>
            </w:r>
            <w:r w:rsidRPr="002F6604">
              <w:rPr>
                <w:i/>
                <w:sz w:val="28"/>
                <w:szCs w:val="28"/>
              </w:rPr>
              <w:t>Спишите «зашифрованные» слова, об</w:t>
            </w:r>
            <w:r w:rsidRPr="002F6604">
              <w:rPr>
                <w:i/>
                <w:sz w:val="28"/>
                <w:szCs w:val="28"/>
              </w:rPr>
              <w:t>ъ</w:t>
            </w:r>
            <w:r w:rsidRPr="002F6604">
              <w:rPr>
                <w:i/>
                <w:sz w:val="28"/>
                <w:szCs w:val="28"/>
              </w:rPr>
              <w:t>ясните их правописание.</w:t>
            </w:r>
          </w:p>
          <w:p w:rsidR="007E3619" w:rsidRPr="002F6604" w:rsidRDefault="007E3619" w:rsidP="00A105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19050</wp:posOffset>
                      </wp:positionV>
                      <wp:extent cx="272415" cy="175260"/>
                      <wp:effectExtent l="12700" t="8255" r="10160" b="698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81.8pt;margin-top:1.5pt;width:21.4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72415" cy="90170"/>
                      <wp:effectExtent l="13335" t="9525" r="9525" b="508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15" cy="90170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42 h 142"/>
                                  <a:gd name="T2" fmla="*/ 123 w 429"/>
                                  <a:gd name="T3" fmla="*/ 20 h 142"/>
                                  <a:gd name="T4" fmla="*/ 322 w 429"/>
                                  <a:gd name="T5" fmla="*/ 20 h 142"/>
                                  <a:gd name="T6" fmla="*/ 429 w 429"/>
                                  <a:gd name="T7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9" h="142">
                                    <a:moveTo>
                                      <a:pt x="0" y="142"/>
                                    </a:moveTo>
                                    <a:cubicBezTo>
                                      <a:pt x="34" y="91"/>
                                      <a:pt x="69" y="40"/>
                                      <a:pt x="123" y="20"/>
                                    </a:cubicBezTo>
                                    <a:cubicBezTo>
                                      <a:pt x="177" y="0"/>
                                      <a:pt x="271" y="0"/>
                                      <a:pt x="322" y="20"/>
                                    </a:cubicBezTo>
                                    <a:cubicBezTo>
                                      <a:pt x="373" y="40"/>
                                      <a:pt x="419" y="127"/>
                                      <a:pt x="429" y="14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44.35pt;margin-top:5.35pt;width:21.45pt;height: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" path="m,142c34,91,69,40,123,20,177,,271,,322,20v51,20,97,107,107,122e" filled="f">
                      <v:path arrowok="t" o:connecttype="custom" o:connectlocs="0,90170;78105,12700;204470,12700;272415,90170" o:connectangles="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31750</wp:posOffset>
                      </wp:positionV>
                      <wp:extent cx="0" cy="48895"/>
                      <wp:effectExtent l="6350" t="11430" r="12700" b="63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6.8pt;margin-top:2.5pt;width:0;height:3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pSAIAAFIEAAAOAAAAZHJzL2Uyb0RvYy54bWysVM2O0zAQviPxDlbubZqSljZqukJJy2WB&#10;Srs8gGs7jUViW7bbtEJICy+wj8ArcOHAj/YZ0jdi7P5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84785" cy="0"/>
                      <wp:effectExtent l="12065" t="11430" r="12700" b="76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.25pt;margin-top:2.5pt;width:14.5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oO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"/>
                  </w:pict>
                </mc:Fallback>
              </mc:AlternateContent>
            </w:r>
            <w:r w:rsidRPr="002F6604">
              <w:rPr>
                <w:sz w:val="28"/>
                <w:szCs w:val="28"/>
              </w:rPr>
              <w:t xml:space="preserve">без/бес        н  </w:t>
            </w:r>
            <w:proofErr w:type="spellStart"/>
            <w:r w:rsidRPr="002F6604">
              <w:rPr>
                <w:sz w:val="28"/>
                <w:szCs w:val="28"/>
              </w:rPr>
              <w:t>ый</w:t>
            </w:r>
            <w:proofErr w:type="spellEnd"/>
            <w:r w:rsidRPr="002F6604">
              <w:rPr>
                <w:sz w:val="28"/>
                <w:szCs w:val="28"/>
              </w:rPr>
              <w:t xml:space="preserve">  </w:t>
            </w:r>
            <w:proofErr w:type="gramStart"/>
            <w:r w:rsidRPr="002F6604">
              <w:rPr>
                <w:sz w:val="28"/>
                <w:szCs w:val="28"/>
              </w:rPr>
              <w:t>-</w:t>
            </w:r>
            <w:proofErr w:type="spellStart"/>
            <w:r w:rsidRPr="002F6604">
              <w:rPr>
                <w:sz w:val="28"/>
                <w:szCs w:val="28"/>
              </w:rPr>
              <w:t>б</w:t>
            </w:r>
            <w:proofErr w:type="gramEnd"/>
            <w:r w:rsidRPr="002F6604">
              <w:rPr>
                <w:sz w:val="28"/>
                <w:szCs w:val="28"/>
              </w:rPr>
              <w:t>реж</w:t>
            </w:r>
            <w:proofErr w:type="spellEnd"/>
            <w:r w:rsidRPr="002F6604">
              <w:rPr>
                <w:sz w:val="28"/>
                <w:szCs w:val="28"/>
              </w:rPr>
              <w:t>-, -</w:t>
            </w:r>
            <w:proofErr w:type="spellStart"/>
            <w:r w:rsidRPr="002F6604">
              <w:rPr>
                <w:sz w:val="28"/>
                <w:szCs w:val="28"/>
              </w:rPr>
              <w:t>страш</w:t>
            </w:r>
            <w:proofErr w:type="spellEnd"/>
            <w:r w:rsidRPr="002F6604">
              <w:rPr>
                <w:sz w:val="28"/>
                <w:szCs w:val="28"/>
              </w:rPr>
              <w:t>-, -грамот-, -цен-, -забот-, -</w:t>
            </w:r>
            <w:proofErr w:type="spellStart"/>
            <w:r w:rsidRPr="002F6604">
              <w:rPr>
                <w:sz w:val="28"/>
                <w:szCs w:val="28"/>
              </w:rPr>
              <w:t>звуч</w:t>
            </w:r>
            <w:proofErr w:type="spellEnd"/>
            <w:r w:rsidRPr="002F6604">
              <w:rPr>
                <w:sz w:val="28"/>
                <w:szCs w:val="28"/>
              </w:rPr>
              <w:t>-, -слав-.</w:t>
            </w:r>
          </w:p>
        </w:tc>
      </w:tr>
    </w:tbl>
    <w:p w:rsidR="007E3619" w:rsidRDefault="007E3619" w:rsidP="007E3619"/>
    <w:p w:rsidR="007E3619" w:rsidRPr="000C7A13" w:rsidRDefault="007E3619" w:rsidP="007E3619">
      <w:pPr>
        <w:rPr>
          <w:sz w:val="24"/>
          <w:szCs w:val="24"/>
        </w:rPr>
      </w:pPr>
    </w:p>
    <w:p w:rsidR="007E3619" w:rsidRDefault="007E3619" w:rsidP="007E3619">
      <w:pPr>
        <w:jc w:val="right"/>
        <w:rPr>
          <w:sz w:val="24"/>
          <w:szCs w:val="24"/>
        </w:rPr>
      </w:pPr>
    </w:p>
    <w:p w:rsidR="007E3619" w:rsidRDefault="007E3619" w:rsidP="007E3619">
      <w:pPr>
        <w:jc w:val="right"/>
        <w:rPr>
          <w:sz w:val="24"/>
          <w:szCs w:val="24"/>
        </w:rPr>
      </w:pPr>
    </w:p>
    <w:p w:rsidR="007E3619" w:rsidRDefault="007E3619" w:rsidP="007E3619">
      <w:pPr>
        <w:jc w:val="right"/>
        <w:rPr>
          <w:sz w:val="24"/>
          <w:szCs w:val="24"/>
        </w:rPr>
      </w:pPr>
    </w:p>
    <w:p w:rsidR="007E3619" w:rsidRDefault="007E3619" w:rsidP="007E3619">
      <w:pPr>
        <w:jc w:val="right"/>
        <w:rPr>
          <w:sz w:val="24"/>
          <w:szCs w:val="24"/>
        </w:rPr>
      </w:pPr>
    </w:p>
    <w:p w:rsidR="007E3619" w:rsidRDefault="007E3619" w:rsidP="007E3619">
      <w:pPr>
        <w:tabs>
          <w:tab w:val="left" w:pos="2520"/>
        </w:tabs>
        <w:outlineLvl w:val="0"/>
        <w:rPr>
          <w:b/>
          <w:sz w:val="24"/>
          <w:szCs w:val="24"/>
        </w:rPr>
        <w:sectPr w:rsidR="007E3619" w:rsidSect="006F71BA">
          <w:pgSz w:w="11906" w:h="16838"/>
          <w:pgMar w:top="425" w:right="709" w:bottom="567" w:left="1134" w:header="720" w:footer="720" w:gutter="0"/>
          <w:cols w:space="720"/>
          <w:titlePg/>
        </w:sectPr>
      </w:pPr>
    </w:p>
    <w:p w:rsidR="003151FD" w:rsidRDefault="007E3619"/>
    <w:sectPr w:rsidR="0031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C8" w:rsidRDefault="007E3619" w:rsidP="00DE1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AC8" w:rsidRDefault="007E36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C8" w:rsidRDefault="007E3619" w:rsidP="00DE15E7">
    <w:pPr>
      <w:pStyle w:val="a3"/>
      <w:framePr w:wrap="around" w:vAnchor="text" w:hAnchor="margin" w:xAlign="center" w:y="1"/>
      <w:rPr>
        <w:rStyle w:val="a5"/>
      </w:rPr>
    </w:pPr>
  </w:p>
  <w:p w:rsidR="00617AC8" w:rsidRDefault="007E36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675"/>
    <w:multiLevelType w:val="hybridMultilevel"/>
    <w:tmpl w:val="F7C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5E3"/>
    <w:multiLevelType w:val="hybridMultilevel"/>
    <w:tmpl w:val="2B38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058"/>
    <w:multiLevelType w:val="hybridMultilevel"/>
    <w:tmpl w:val="C6E270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20B82"/>
    <w:multiLevelType w:val="hybridMultilevel"/>
    <w:tmpl w:val="3B6C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300A"/>
    <w:multiLevelType w:val="hybridMultilevel"/>
    <w:tmpl w:val="5710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19"/>
    <w:rsid w:val="00173201"/>
    <w:rsid w:val="007E3619"/>
    <w:rsid w:val="009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3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3619"/>
  </w:style>
  <w:style w:type="paragraph" w:styleId="a6">
    <w:name w:val="No Spacing"/>
    <w:uiPriority w:val="1"/>
    <w:qFormat/>
    <w:rsid w:val="007E36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3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3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3619"/>
  </w:style>
  <w:style w:type="paragraph" w:styleId="a6">
    <w:name w:val="No Spacing"/>
    <w:uiPriority w:val="1"/>
    <w:qFormat/>
    <w:rsid w:val="007E36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3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5728/pravopisanie-glasnyh-i-soglasnyh-v-pristavkah.html" TargetMode="External"/><Relationship Id="rId13" Type="http://schemas.openxmlformats.org/officeDocument/2006/relationships/hyperlink" Target="http://fotki.yandex.ru/users/ludmila-kis/view/45905/?page=1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http://www.fcior.edu.ru/card/1226/pravopisanie-russkih-i-inoyazychnyh-pristavok-pristavki-na-z-s-k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fcior.edu.ru/card/12627/pravopisanie-russkih-i-inoyazychnyh-pristavok-pristavki-na-z-s-k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fcior.edu.ru/card/7252/pravopisanie-russkih-i-inoyazychnyh-pristavok-pristavki-na-z-s-p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card/12995/orfografiya-pravopisanie-glasnyh-i-soglasnyh-v-pristavkah-bukvy-z-i-s-na-konce-pristavok-i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2751</Words>
  <Characters>15683</Characters>
  <Application>Microsoft Office Word</Application>
  <DocSecurity>0</DocSecurity>
  <Lines>130</Lines>
  <Paragraphs>36</Paragraphs>
  <ScaleCrop>false</ScaleCrop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школа9</dc:creator>
  <cp:lastModifiedBy>школа9</cp:lastModifiedBy>
  <cp:revision>1</cp:revision>
  <dcterms:created xsi:type="dcterms:W3CDTF">2016-01-27T18:21:00Z</dcterms:created>
  <dcterms:modified xsi:type="dcterms:W3CDTF">2016-01-27T18:21:00Z</dcterms:modified>
</cp:coreProperties>
</file>